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A448" w14:textId="77777777" w:rsidR="00BE31C2" w:rsidRPr="00BE31C2" w:rsidRDefault="00BE31C2" w:rsidP="00BE31C2"/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382"/>
        <w:gridCol w:w="1382"/>
        <w:gridCol w:w="1383"/>
        <w:gridCol w:w="1382"/>
        <w:gridCol w:w="1382"/>
        <w:gridCol w:w="1384"/>
        <w:gridCol w:w="1382"/>
        <w:gridCol w:w="1383"/>
        <w:gridCol w:w="1382"/>
      </w:tblGrid>
      <w:tr w:rsidR="0039496C" w14:paraId="6B457108" w14:textId="77777777" w:rsidTr="0039496C">
        <w:trPr>
          <w:trHeight w:val="1006"/>
        </w:trPr>
        <w:tc>
          <w:tcPr>
            <w:tcW w:w="13825" w:type="dxa"/>
            <w:gridSpan w:val="10"/>
            <w:shd w:val="clear" w:color="auto" w:fill="C00000"/>
          </w:tcPr>
          <w:p w14:paraId="6CEAFAEC" w14:textId="77777777" w:rsidR="0039496C" w:rsidRDefault="0039496C" w:rsidP="0039496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İZMİR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KÂTİP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ÇELEBİ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ÜNİVERSİTESİ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SOSYAL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BİLİMLER ENSTİTÜSÜ</w:t>
            </w:r>
          </w:p>
          <w:p w14:paraId="69729184" w14:textId="6D15AA27" w:rsidR="0039496C" w:rsidRPr="002E53B0" w:rsidRDefault="0039496C" w:rsidP="0039496C">
            <w:pPr>
              <w:pStyle w:val="TableParagraph"/>
              <w:spacing w:line="273" w:lineRule="exact"/>
              <w:ind w:left="101" w:right="-16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</w:rPr>
              <w:t>TÜRK DİLİ VE EDEBİYATI BÖLÜMÜ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2023-2024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BAHAR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YARIYILI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br/>
              <w:t xml:space="preserve">YÜKSEK LİSANS </w:t>
            </w:r>
            <w:r w:rsidR="0052725E">
              <w:rPr>
                <w:b/>
                <w:color w:val="FFFFFF"/>
                <w:sz w:val="20"/>
              </w:rPr>
              <w:t>FİNAL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52725E">
              <w:rPr>
                <w:b/>
                <w:color w:val="FFFFFF"/>
                <w:sz w:val="20"/>
              </w:rPr>
              <w:t xml:space="preserve">SINAV </w:t>
            </w:r>
            <w:r>
              <w:rPr>
                <w:b/>
                <w:color w:val="FFFFFF"/>
                <w:sz w:val="20"/>
              </w:rPr>
              <w:t>PROGRAMI</w:t>
            </w:r>
          </w:p>
        </w:tc>
      </w:tr>
      <w:tr w:rsidR="00137888" w14:paraId="0DDE3B41" w14:textId="77777777">
        <w:trPr>
          <w:trHeight w:val="553"/>
        </w:trPr>
        <w:tc>
          <w:tcPr>
            <w:tcW w:w="1383" w:type="dxa"/>
            <w:shd w:val="clear" w:color="auto" w:fill="C00000"/>
          </w:tcPr>
          <w:p w14:paraId="54D5441D" w14:textId="77777777" w:rsidR="00137888" w:rsidRDefault="00137888" w:rsidP="00137888">
            <w:pPr>
              <w:pStyle w:val="TableParagraph"/>
              <w:spacing w:before="155"/>
              <w:ind w:left="487" w:right="4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Saat</w:t>
            </w:r>
          </w:p>
        </w:tc>
        <w:tc>
          <w:tcPr>
            <w:tcW w:w="1382" w:type="dxa"/>
            <w:shd w:val="clear" w:color="auto" w:fill="C00000"/>
          </w:tcPr>
          <w:p w14:paraId="38688923" w14:textId="77777777" w:rsidR="00137888" w:rsidRPr="002E53B0" w:rsidRDefault="00137888" w:rsidP="00137888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480B06F2" w14:textId="1D61D11E" w:rsidR="00137888" w:rsidRDefault="00137888" w:rsidP="00137888">
            <w:pPr>
              <w:pStyle w:val="TableParagraph"/>
              <w:spacing w:line="259" w:lineRule="exact"/>
              <w:ind w:right="23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382" w:type="dxa"/>
            <w:shd w:val="clear" w:color="auto" w:fill="C00000"/>
          </w:tcPr>
          <w:p w14:paraId="3986AD84" w14:textId="77777777" w:rsidR="00137888" w:rsidRPr="002E53B0" w:rsidRDefault="00137888" w:rsidP="00137888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72541494" w14:textId="7EBB7DB6" w:rsidR="00137888" w:rsidRDefault="00137888" w:rsidP="00137888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21DEF713" w14:textId="77777777" w:rsidR="00137888" w:rsidRPr="002E53B0" w:rsidRDefault="00137888" w:rsidP="00137888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7104D922" w14:textId="01B9516C" w:rsidR="00137888" w:rsidRDefault="00137888" w:rsidP="00137888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382" w:type="dxa"/>
            <w:shd w:val="clear" w:color="auto" w:fill="C00000"/>
          </w:tcPr>
          <w:p w14:paraId="593AA262" w14:textId="77777777" w:rsidR="00137888" w:rsidRPr="002E53B0" w:rsidRDefault="00137888" w:rsidP="00137888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569625C9" w14:textId="39747AAB" w:rsidR="00137888" w:rsidRDefault="00137888" w:rsidP="00137888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382" w:type="dxa"/>
            <w:shd w:val="clear" w:color="auto" w:fill="C00000"/>
          </w:tcPr>
          <w:p w14:paraId="4F3447B4" w14:textId="77777777" w:rsidR="00137888" w:rsidRPr="002E53B0" w:rsidRDefault="00137888" w:rsidP="00137888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4C0180C1" w14:textId="23AF93AB" w:rsidR="00137888" w:rsidRDefault="00137888" w:rsidP="00137888">
            <w:pPr>
              <w:pStyle w:val="TableParagraph"/>
              <w:spacing w:line="259" w:lineRule="exact"/>
              <w:ind w:left="164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384" w:type="dxa"/>
            <w:shd w:val="clear" w:color="auto" w:fill="C00000"/>
          </w:tcPr>
          <w:p w14:paraId="7AC6059C" w14:textId="77777777" w:rsidR="00137888" w:rsidRPr="002E53B0" w:rsidRDefault="00137888" w:rsidP="00137888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7820B297" w14:textId="19D23E2A" w:rsidR="00137888" w:rsidRDefault="00137888" w:rsidP="00137888">
            <w:pPr>
              <w:pStyle w:val="TableParagraph"/>
              <w:spacing w:line="259" w:lineRule="exact"/>
              <w:ind w:left="103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382" w:type="dxa"/>
            <w:shd w:val="clear" w:color="auto" w:fill="C00000"/>
          </w:tcPr>
          <w:p w14:paraId="05EECBB1" w14:textId="77777777" w:rsidR="00137888" w:rsidRPr="002E53B0" w:rsidRDefault="00137888" w:rsidP="00137888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02E85C9E" w14:textId="3509001F" w:rsidR="00137888" w:rsidRDefault="00137888" w:rsidP="00137888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4FF85567" w14:textId="6D3A0A5D" w:rsidR="00137888" w:rsidRPr="002E53B0" w:rsidRDefault="00137888" w:rsidP="00137888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</w:t>
            </w:r>
            <w:r>
              <w:rPr>
                <w:b/>
                <w:color w:val="FFFFFF"/>
              </w:rPr>
              <w:t>.</w:t>
            </w:r>
            <w:r w:rsidRPr="002E53B0">
              <w:rPr>
                <w:b/>
                <w:color w:val="FFFFFF"/>
              </w:rPr>
              <w:t>2024</w:t>
            </w:r>
          </w:p>
          <w:p w14:paraId="5307C152" w14:textId="04F1435D" w:rsidR="00137888" w:rsidRDefault="00137888" w:rsidP="00137888">
            <w:pPr>
              <w:pStyle w:val="TableParagraph"/>
              <w:spacing w:line="259" w:lineRule="exact"/>
              <w:ind w:left="102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382" w:type="dxa"/>
            <w:shd w:val="clear" w:color="auto" w:fill="C00000"/>
          </w:tcPr>
          <w:p w14:paraId="62C40611" w14:textId="77777777" w:rsidR="00137888" w:rsidRPr="002E53B0" w:rsidRDefault="00137888" w:rsidP="00137888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185CAE8B" w14:textId="152992D2" w:rsidR="00137888" w:rsidRDefault="00137888" w:rsidP="00137888">
            <w:pPr>
              <w:pStyle w:val="TableParagraph"/>
              <w:spacing w:line="259" w:lineRule="exact"/>
              <w:ind w:left="101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137888" w14:paraId="563BB028" w14:textId="77777777">
        <w:trPr>
          <w:trHeight w:val="1099"/>
        </w:trPr>
        <w:tc>
          <w:tcPr>
            <w:tcW w:w="1383" w:type="dxa"/>
          </w:tcPr>
          <w:p w14:paraId="14C2F78D" w14:textId="77777777" w:rsidR="00137888" w:rsidRDefault="00137888" w:rsidP="00137888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14:paraId="26F07D4D" w14:textId="77777777" w:rsidR="00137888" w:rsidRDefault="00137888" w:rsidP="00137888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14:paraId="6F90CA60" w14:textId="77777777" w:rsidR="00137888" w:rsidRDefault="00137888" w:rsidP="00137888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14:paraId="169F964C" w14:textId="77777777" w:rsidR="00137888" w:rsidRPr="005A5A89" w:rsidRDefault="00137888" w:rsidP="00137888">
            <w:pPr>
              <w:pStyle w:val="TableParagraph"/>
              <w:spacing w:before="1"/>
              <w:ind w:left="114"/>
              <w:jc w:val="center"/>
              <w:rPr>
                <w:b/>
              </w:rPr>
            </w:pPr>
            <w:r w:rsidRPr="005A5A89">
              <w:rPr>
                <w:b/>
              </w:rPr>
              <w:t>09.30</w:t>
            </w:r>
          </w:p>
          <w:p w14:paraId="2193F7D8" w14:textId="40077A51" w:rsidR="00137888" w:rsidRDefault="00137888" w:rsidP="00137888">
            <w:pPr>
              <w:pStyle w:val="TableParagraph"/>
            </w:pPr>
          </w:p>
        </w:tc>
        <w:tc>
          <w:tcPr>
            <w:tcW w:w="1382" w:type="dxa"/>
          </w:tcPr>
          <w:p w14:paraId="3CE27336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TDE5.118</w:t>
            </w:r>
          </w:p>
          <w:p w14:paraId="566AC0C6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İDİL-URAL TÜRKÇESİ II</w:t>
            </w:r>
          </w:p>
          <w:p w14:paraId="587243D2" w14:textId="7777777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Sinan GÜZEL</w:t>
            </w:r>
          </w:p>
          <w:p w14:paraId="32A0AB9A" w14:textId="7777777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97DB08" w14:textId="1BD48694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72BE58C2" w14:textId="77777777" w:rsidR="00137888" w:rsidRPr="00137888" w:rsidRDefault="00137888" w:rsidP="00137888">
            <w:pPr>
              <w:pStyle w:val="TableParagraph"/>
              <w:ind w:left="4" w:right="224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TDE5.128 ESKİ UYGURCA METİN İNCELEMELERİ</w:t>
            </w:r>
          </w:p>
          <w:p w14:paraId="0B5FF4CE" w14:textId="77777777" w:rsidR="00137888" w:rsidRPr="00137888" w:rsidRDefault="00137888" w:rsidP="00137888">
            <w:pPr>
              <w:pStyle w:val="TableParagraph"/>
              <w:ind w:left="4" w:right="224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Prof. Dr. Şaban DOĞAN</w:t>
            </w:r>
          </w:p>
          <w:p w14:paraId="10BA9947" w14:textId="7777777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9F165A5" w14:textId="77777777" w:rsidR="00492C63" w:rsidRPr="00137888" w:rsidRDefault="00492C63" w:rsidP="00492C6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TDE5.112 HALK BİLİMİ TEORİ VE YÖNTEMLERİ II</w:t>
            </w:r>
          </w:p>
          <w:p w14:paraId="0CD51AD3" w14:textId="77777777" w:rsidR="00492C63" w:rsidRDefault="00492C63" w:rsidP="00492C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Bülent AKIN</w:t>
            </w:r>
          </w:p>
          <w:p w14:paraId="6196E453" w14:textId="7C7EA51E" w:rsidR="00137888" w:rsidRPr="00137888" w:rsidRDefault="00137888" w:rsidP="002F65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74C23272" w14:textId="3EF6F1D1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5888327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TDE5.105</w:t>
            </w:r>
          </w:p>
          <w:p w14:paraId="611C27AA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METİN NEŞRİ</w:t>
            </w:r>
          </w:p>
          <w:p w14:paraId="591627A3" w14:textId="102A7CF4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Oğuzhan ŞAHİN</w:t>
            </w:r>
          </w:p>
        </w:tc>
        <w:tc>
          <w:tcPr>
            <w:tcW w:w="1384" w:type="dxa"/>
          </w:tcPr>
          <w:p w14:paraId="49084819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TDE5.131 TÜRK MESNEVİ EDEBİYATI</w:t>
            </w:r>
          </w:p>
          <w:p w14:paraId="61B4BC24" w14:textId="77777777" w:rsid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İbrahim KOLUNSAĞ</w:t>
            </w:r>
          </w:p>
          <w:p w14:paraId="41FB8B88" w14:textId="5DC2CE68" w:rsidR="00492C63" w:rsidRPr="00137888" w:rsidRDefault="00492C63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BA57038" w14:textId="77777777" w:rsidR="002F6589" w:rsidRPr="00137888" w:rsidRDefault="002F6589" w:rsidP="002F658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TDE5.124 TANZİMAT’TAN GÜNÜMÜZE FİKİR AKIMLARI</w:t>
            </w:r>
          </w:p>
          <w:p w14:paraId="6A24A8C9" w14:textId="64CEB90F" w:rsidR="00137888" w:rsidRPr="00137888" w:rsidRDefault="002F6589" w:rsidP="002F6589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Prof. Dr. Yasemin MUMCU</w:t>
            </w:r>
          </w:p>
        </w:tc>
        <w:tc>
          <w:tcPr>
            <w:tcW w:w="1383" w:type="dxa"/>
          </w:tcPr>
          <w:p w14:paraId="1B6C12B2" w14:textId="1905338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C15EAD1" w14:textId="74A46763" w:rsidR="00137888" w:rsidRPr="00D91DFA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7888" w14:paraId="3C4F7542" w14:textId="77777777">
        <w:trPr>
          <w:trHeight w:val="1017"/>
        </w:trPr>
        <w:tc>
          <w:tcPr>
            <w:tcW w:w="1383" w:type="dxa"/>
          </w:tcPr>
          <w:p w14:paraId="37716E6E" w14:textId="77777777" w:rsidR="00137888" w:rsidRDefault="00137888" w:rsidP="00137888">
            <w:pPr>
              <w:pStyle w:val="TableParagraph"/>
              <w:jc w:val="center"/>
              <w:rPr>
                <w:b/>
                <w:bCs/>
              </w:rPr>
            </w:pPr>
          </w:p>
          <w:p w14:paraId="24BD0B6B" w14:textId="77777777" w:rsidR="00137888" w:rsidRDefault="00137888" w:rsidP="00137888">
            <w:pPr>
              <w:pStyle w:val="TableParagraph"/>
              <w:jc w:val="center"/>
              <w:rPr>
                <w:b/>
                <w:bCs/>
              </w:rPr>
            </w:pPr>
          </w:p>
          <w:p w14:paraId="599CD8DF" w14:textId="77777777" w:rsidR="00137888" w:rsidRDefault="00137888" w:rsidP="00137888">
            <w:pPr>
              <w:pStyle w:val="TableParagraph"/>
              <w:jc w:val="center"/>
              <w:rPr>
                <w:b/>
                <w:bCs/>
              </w:rPr>
            </w:pPr>
          </w:p>
          <w:p w14:paraId="28756B96" w14:textId="77777777" w:rsidR="00137888" w:rsidRDefault="00137888" w:rsidP="00137888">
            <w:pPr>
              <w:pStyle w:val="TableParagraph"/>
              <w:jc w:val="center"/>
              <w:rPr>
                <w:b/>
                <w:bCs/>
              </w:rPr>
            </w:pPr>
          </w:p>
          <w:p w14:paraId="4AE1C021" w14:textId="7138BB46" w:rsidR="00137888" w:rsidRPr="007F45C6" w:rsidRDefault="00137888" w:rsidP="00137888">
            <w:pPr>
              <w:pStyle w:val="TableParagraph"/>
              <w:jc w:val="center"/>
              <w:rPr>
                <w:b/>
                <w:bCs/>
              </w:rPr>
            </w:pPr>
            <w:r w:rsidRPr="007F45C6">
              <w:rPr>
                <w:b/>
                <w:bCs/>
              </w:rPr>
              <w:t>13.30</w:t>
            </w:r>
          </w:p>
        </w:tc>
        <w:tc>
          <w:tcPr>
            <w:tcW w:w="1382" w:type="dxa"/>
          </w:tcPr>
          <w:p w14:paraId="7944264C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TDE5.133 ÇAĞDAŞ KIPÇAK TÜRK DİLLERİNIN KARŞILAŞTIRMALI BİÇİM BİLGİSİ</w:t>
            </w:r>
          </w:p>
          <w:p w14:paraId="51948469" w14:textId="467E260C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Prof. Dr. Murat CERİTOĞLU</w:t>
            </w:r>
          </w:p>
        </w:tc>
        <w:tc>
          <w:tcPr>
            <w:tcW w:w="1382" w:type="dxa"/>
          </w:tcPr>
          <w:p w14:paraId="72DCA162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TDE5.116</w:t>
            </w:r>
          </w:p>
          <w:p w14:paraId="15281C19" w14:textId="7FCF92FF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TÜRK DİLLERİ: GEÇMİŞTEN GÜNÜMÜZE</w:t>
            </w:r>
          </w:p>
          <w:p w14:paraId="49A8827E" w14:textId="3ECAA959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Aslıhan DİNÇER DAĞHAN</w:t>
            </w:r>
          </w:p>
        </w:tc>
        <w:tc>
          <w:tcPr>
            <w:tcW w:w="1383" w:type="dxa"/>
          </w:tcPr>
          <w:p w14:paraId="58CB6FDC" w14:textId="77777777" w:rsidR="00137888" w:rsidRPr="00137888" w:rsidRDefault="00137888" w:rsidP="00137888">
            <w:pPr>
              <w:pStyle w:val="TableParagraph"/>
              <w:ind w:left="8" w:right="-20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TDE5.106 METİN VE ANLAM</w:t>
            </w:r>
          </w:p>
          <w:p w14:paraId="0F8F28BC" w14:textId="77777777" w:rsidR="00137888" w:rsidRPr="00137888" w:rsidRDefault="00137888" w:rsidP="00137888">
            <w:pPr>
              <w:pStyle w:val="TableParagraph"/>
              <w:ind w:left="8" w:right="-20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Dr. Öğr. Üyesi Mustafa TEMİZSU</w:t>
            </w:r>
          </w:p>
          <w:p w14:paraId="60A2E726" w14:textId="7777777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FEEF5E9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TDE5.121 TÜRK DÜNYASINDA EDEBİ İLİŞKİLER</w:t>
            </w:r>
          </w:p>
          <w:p w14:paraId="648A92AA" w14:textId="154B7FD2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Selçuk TÜRKYILMAZ</w:t>
            </w:r>
          </w:p>
        </w:tc>
        <w:tc>
          <w:tcPr>
            <w:tcW w:w="1382" w:type="dxa"/>
          </w:tcPr>
          <w:p w14:paraId="3329793F" w14:textId="77777777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5DFC4B5" w14:textId="77777777" w:rsidR="00137888" w:rsidRPr="00137888" w:rsidRDefault="00137888" w:rsidP="00137888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48A31C9" w14:textId="77777777" w:rsidR="00137888" w:rsidRPr="00137888" w:rsidRDefault="00137888" w:rsidP="00137888">
            <w:pPr>
              <w:pStyle w:val="TableParagraph"/>
              <w:spacing w:before="2" w:line="215" w:lineRule="exact"/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TDE.5.127 ÂŞIKLIK GELENEĞİ VE EDEBİYATI II</w:t>
            </w:r>
          </w:p>
          <w:p w14:paraId="591D3888" w14:textId="24A4EAA6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Mehmet ERSAL</w:t>
            </w:r>
          </w:p>
        </w:tc>
        <w:tc>
          <w:tcPr>
            <w:tcW w:w="1382" w:type="dxa"/>
          </w:tcPr>
          <w:p w14:paraId="40ED3579" w14:textId="77777777" w:rsidR="00492C63" w:rsidRDefault="00492C63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292E8F" w14:textId="77777777" w:rsidR="00492C63" w:rsidRPr="00137888" w:rsidRDefault="00492C63" w:rsidP="00492C6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TDE5.102 İLERİ OSMANLI TÜRKÇESİ (Zorunlu)</w:t>
            </w:r>
          </w:p>
          <w:p w14:paraId="510EA0A8" w14:textId="31EC085B" w:rsidR="00492C63" w:rsidRPr="00137888" w:rsidRDefault="00492C63" w:rsidP="00492C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İbrahim KOLUNSAĞ</w:t>
            </w:r>
          </w:p>
        </w:tc>
        <w:tc>
          <w:tcPr>
            <w:tcW w:w="1383" w:type="dxa"/>
          </w:tcPr>
          <w:p w14:paraId="7FAACC74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TDE5.129</w:t>
            </w:r>
          </w:p>
          <w:p w14:paraId="56726D7C" w14:textId="77777777" w:rsidR="00137888" w:rsidRPr="00137888" w:rsidRDefault="00137888" w:rsidP="001378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37888">
              <w:rPr>
                <w:b/>
                <w:bCs/>
                <w:sz w:val="20"/>
                <w:szCs w:val="20"/>
              </w:rPr>
              <w:t>YAŞAYAN TÜRK HALK İNANÇLARI</w:t>
            </w:r>
          </w:p>
          <w:p w14:paraId="39363269" w14:textId="7EDF04E3" w:rsidR="00137888" w:rsidRPr="00137888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888">
              <w:rPr>
                <w:sz w:val="20"/>
                <w:szCs w:val="20"/>
              </w:rPr>
              <w:t>Doç. Dr. Ali Osman ABDURREZZAK</w:t>
            </w:r>
          </w:p>
        </w:tc>
        <w:tc>
          <w:tcPr>
            <w:tcW w:w="1382" w:type="dxa"/>
          </w:tcPr>
          <w:p w14:paraId="6F38B6C4" w14:textId="26990AED" w:rsidR="00137888" w:rsidRPr="00D91DFA" w:rsidRDefault="00137888" w:rsidP="001378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BBEA632" w14:textId="77777777" w:rsidR="00057745" w:rsidRDefault="00057745"/>
    <w:p w14:paraId="357C79AA" w14:textId="0354466E" w:rsidR="00BE31C2" w:rsidRDefault="00BE31C2">
      <w:r>
        <w:br w:type="page"/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382"/>
        <w:gridCol w:w="1382"/>
        <w:gridCol w:w="1538"/>
        <w:gridCol w:w="1227"/>
        <w:gridCol w:w="1382"/>
        <w:gridCol w:w="1643"/>
        <w:gridCol w:w="1276"/>
        <w:gridCol w:w="1559"/>
        <w:gridCol w:w="1701"/>
      </w:tblGrid>
      <w:tr w:rsidR="0039496C" w14:paraId="17C60D11" w14:textId="77777777" w:rsidTr="00CF1648">
        <w:trPr>
          <w:trHeight w:val="553"/>
        </w:trPr>
        <w:tc>
          <w:tcPr>
            <w:tcW w:w="14473" w:type="dxa"/>
            <w:gridSpan w:val="10"/>
            <w:shd w:val="clear" w:color="auto" w:fill="C00000"/>
          </w:tcPr>
          <w:p w14:paraId="1CCD06DD" w14:textId="77777777" w:rsidR="0039496C" w:rsidRDefault="0039496C" w:rsidP="0039496C">
            <w:pPr>
              <w:pStyle w:val="TableParagraph"/>
              <w:spacing w:before="2"/>
              <w:jc w:val="center"/>
            </w:pPr>
          </w:p>
          <w:p w14:paraId="008D0310" w14:textId="77777777" w:rsidR="0039496C" w:rsidRDefault="0039496C" w:rsidP="0039496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İZMİR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KÂTİP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ÇELEBİ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ÜNİVERSİTESİ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SOSYAL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BİLİMLER ENSTİTÜSÜ</w:t>
            </w:r>
          </w:p>
          <w:p w14:paraId="23CD586D" w14:textId="54DC8504" w:rsidR="0039496C" w:rsidRPr="002E53B0" w:rsidRDefault="0039496C" w:rsidP="0039496C">
            <w:pPr>
              <w:pStyle w:val="TableParagraph"/>
              <w:spacing w:line="273" w:lineRule="exact"/>
              <w:ind w:left="101" w:right="-16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</w:rPr>
              <w:t>TÜRK DİLİ VE EDEBİYATI BÖLÜMÜ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2023-2024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BAHAR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YARIYILI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br/>
              <w:t xml:space="preserve">DOKTORA </w:t>
            </w:r>
            <w:r w:rsidR="0052725E">
              <w:rPr>
                <w:b/>
                <w:color w:val="FFFFFF"/>
                <w:sz w:val="20"/>
              </w:rPr>
              <w:t>FİNAL SINAV</w:t>
            </w:r>
            <w:r>
              <w:rPr>
                <w:b/>
                <w:color w:val="FFFFFF"/>
                <w:sz w:val="20"/>
              </w:rPr>
              <w:t xml:space="preserve"> PROGRAMI</w:t>
            </w:r>
          </w:p>
        </w:tc>
      </w:tr>
      <w:tr w:rsidR="0039496C" w14:paraId="6404B2DA" w14:textId="77777777" w:rsidTr="0052725E">
        <w:trPr>
          <w:trHeight w:val="553"/>
        </w:trPr>
        <w:tc>
          <w:tcPr>
            <w:tcW w:w="1383" w:type="dxa"/>
            <w:shd w:val="clear" w:color="auto" w:fill="C00000"/>
          </w:tcPr>
          <w:p w14:paraId="20B1D8F6" w14:textId="77777777" w:rsidR="0039496C" w:rsidRDefault="0039496C" w:rsidP="0039496C">
            <w:pPr>
              <w:pStyle w:val="TableParagraph"/>
              <w:spacing w:before="155"/>
              <w:ind w:left="487" w:right="4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Saat</w:t>
            </w:r>
          </w:p>
        </w:tc>
        <w:tc>
          <w:tcPr>
            <w:tcW w:w="1382" w:type="dxa"/>
            <w:shd w:val="clear" w:color="auto" w:fill="C00000"/>
          </w:tcPr>
          <w:p w14:paraId="6C3D4068" w14:textId="77777777" w:rsidR="0039496C" w:rsidRPr="002E53B0" w:rsidRDefault="0039496C" w:rsidP="0039496C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779AB8C9" w14:textId="04DCC13B" w:rsidR="0039496C" w:rsidRDefault="0039496C" w:rsidP="0039496C">
            <w:pPr>
              <w:pStyle w:val="TableParagraph"/>
              <w:spacing w:line="259" w:lineRule="exact"/>
              <w:ind w:right="23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382" w:type="dxa"/>
            <w:shd w:val="clear" w:color="auto" w:fill="C00000"/>
          </w:tcPr>
          <w:p w14:paraId="720CC7C2" w14:textId="77777777" w:rsidR="0039496C" w:rsidRPr="002E53B0" w:rsidRDefault="0039496C" w:rsidP="0039496C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47F196CE" w14:textId="6F585522" w:rsidR="0039496C" w:rsidRDefault="0039496C" w:rsidP="0039496C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38" w:type="dxa"/>
            <w:shd w:val="clear" w:color="auto" w:fill="C00000"/>
          </w:tcPr>
          <w:p w14:paraId="2ED948E7" w14:textId="77777777" w:rsidR="0039496C" w:rsidRPr="002E53B0" w:rsidRDefault="0039496C" w:rsidP="0039496C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3A4C7671" w14:textId="60CE92A5" w:rsidR="0039496C" w:rsidRDefault="0039496C" w:rsidP="0039496C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227" w:type="dxa"/>
            <w:shd w:val="clear" w:color="auto" w:fill="C00000"/>
          </w:tcPr>
          <w:p w14:paraId="7D9DD353" w14:textId="77777777" w:rsidR="0039496C" w:rsidRPr="002E53B0" w:rsidRDefault="0039496C" w:rsidP="0039496C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237E2E83" w14:textId="2AC1170E" w:rsidR="0039496C" w:rsidRDefault="0039496C" w:rsidP="0039496C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382" w:type="dxa"/>
            <w:shd w:val="clear" w:color="auto" w:fill="C00000"/>
          </w:tcPr>
          <w:p w14:paraId="707C4AA1" w14:textId="77777777" w:rsidR="0039496C" w:rsidRPr="002E53B0" w:rsidRDefault="0039496C" w:rsidP="0039496C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1C48E7C5" w14:textId="6B47F174" w:rsidR="0039496C" w:rsidRDefault="0039496C" w:rsidP="0039496C">
            <w:pPr>
              <w:pStyle w:val="TableParagraph"/>
              <w:spacing w:line="259" w:lineRule="exact"/>
              <w:ind w:left="164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643" w:type="dxa"/>
            <w:shd w:val="clear" w:color="auto" w:fill="C00000"/>
          </w:tcPr>
          <w:p w14:paraId="1F2A13F1" w14:textId="77777777" w:rsidR="0039496C" w:rsidRPr="002E53B0" w:rsidRDefault="0039496C" w:rsidP="0039496C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2163CBFC" w14:textId="2C4BCC2F" w:rsidR="0039496C" w:rsidRDefault="0039496C" w:rsidP="0039496C">
            <w:pPr>
              <w:pStyle w:val="TableParagraph"/>
              <w:spacing w:line="259" w:lineRule="exact"/>
              <w:ind w:left="103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276" w:type="dxa"/>
            <w:shd w:val="clear" w:color="auto" w:fill="C00000"/>
          </w:tcPr>
          <w:p w14:paraId="545B79F5" w14:textId="77777777" w:rsidR="0039496C" w:rsidRPr="002E53B0" w:rsidRDefault="0039496C" w:rsidP="0039496C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5720497E" w14:textId="5462926E" w:rsidR="0039496C" w:rsidRDefault="0039496C" w:rsidP="0039496C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59" w:type="dxa"/>
            <w:shd w:val="clear" w:color="auto" w:fill="C00000"/>
          </w:tcPr>
          <w:p w14:paraId="465D9919" w14:textId="77777777" w:rsidR="0039496C" w:rsidRPr="002E53B0" w:rsidRDefault="0039496C" w:rsidP="0039496C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</w:t>
            </w:r>
            <w:r>
              <w:rPr>
                <w:b/>
                <w:color w:val="FFFFFF"/>
              </w:rPr>
              <w:t>.</w:t>
            </w:r>
            <w:r w:rsidRPr="002E53B0">
              <w:rPr>
                <w:b/>
                <w:color w:val="FFFFFF"/>
              </w:rPr>
              <w:t>2024</w:t>
            </w:r>
          </w:p>
          <w:p w14:paraId="617D6F44" w14:textId="0FC73AE3" w:rsidR="0039496C" w:rsidRDefault="0039496C" w:rsidP="0039496C">
            <w:pPr>
              <w:pStyle w:val="TableParagraph"/>
              <w:spacing w:line="259" w:lineRule="exact"/>
              <w:ind w:left="102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14:paraId="2AC86642" w14:textId="77777777" w:rsidR="0039496C" w:rsidRPr="002E53B0" w:rsidRDefault="0039496C" w:rsidP="0039496C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56430578" w14:textId="6507B449" w:rsidR="0039496C" w:rsidRDefault="0039496C" w:rsidP="0039496C">
            <w:pPr>
              <w:pStyle w:val="TableParagraph"/>
              <w:spacing w:line="259" w:lineRule="exact"/>
              <w:ind w:left="101"/>
              <w:jc w:val="center"/>
              <w:rPr>
                <w:b/>
                <w:sz w:val="24"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52725E" w14:paraId="0DD72D08" w14:textId="77777777" w:rsidTr="0052725E">
        <w:trPr>
          <w:trHeight w:val="1099"/>
        </w:trPr>
        <w:tc>
          <w:tcPr>
            <w:tcW w:w="1383" w:type="dxa"/>
          </w:tcPr>
          <w:p w14:paraId="0FD0BA37" w14:textId="77777777" w:rsidR="0052725E" w:rsidRDefault="0052725E" w:rsidP="0052725E">
            <w:pPr>
              <w:pStyle w:val="TableParagraph"/>
              <w:jc w:val="center"/>
              <w:rPr>
                <w:b/>
                <w:bCs/>
              </w:rPr>
            </w:pPr>
          </w:p>
          <w:p w14:paraId="58B3C5AA" w14:textId="77777777" w:rsidR="0052725E" w:rsidRDefault="0052725E" w:rsidP="0052725E">
            <w:pPr>
              <w:pStyle w:val="TableParagraph"/>
              <w:jc w:val="center"/>
              <w:rPr>
                <w:b/>
                <w:bCs/>
              </w:rPr>
            </w:pPr>
          </w:p>
          <w:p w14:paraId="234E3CD3" w14:textId="55848A20" w:rsidR="0052725E" w:rsidRPr="0082487E" w:rsidRDefault="0052725E" w:rsidP="0052725E">
            <w:pPr>
              <w:pStyle w:val="TableParagraph"/>
              <w:jc w:val="center"/>
              <w:rPr>
                <w:b/>
                <w:bCs/>
              </w:rPr>
            </w:pPr>
            <w:r w:rsidRPr="0082487E">
              <w:rPr>
                <w:b/>
                <w:bCs/>
              </w:rPr>
              <w:t>09.30</w:t>
            </w:r>
          </w:p>
        </w:tc>
        <w:tc>
          <w:tcPr>
            <w:tcW w:w="1382" w:type="dxa"/>
          </w:tcPr>
          <w:p w14:paraId="0B802626" w14:textId="77777777" w:rsidR="0052725E" w:rsidRPr="00D91DFA" w:rsidRDefault="0052725E" w:rsidP="0052725E">
            <w:pPr>
              <w:pStyle w:val="TableParagraph"/>
              <w:spacing w:before="1"/>
              <w:ind w:left="110" w:right="336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EF4AC9C" w14:textId="77777777" w:rsidR="0052725E" w:rsidRPr="00D91DFA" w:rsidRDefault="0052725E" w:rsidP="0052725E">
            <w:pPr>
              <w:pStyle w:val="TableParagraph"/>
              <w:spacing w:before="170"/>
              <w:ind w:left="115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TDE8.164 RİTÜEL II</w:t>
            </w:r>
          </w:p>
          <w:p w14:paraId="3B8ED1B6" w14:textId="77777777" w:rsidR="0052725E" w:rsidRPr="00D91DFA" w:rsidRDefault="0052725E" w:rsidP="0052725E">
            <w:pPr>
              <w:pStyle w:val="TableParagraph"/>
              <w:spacing w:before="5"/>
              <w:ind w:left="115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Doç. Dr. Mehmet ERSAL</w:t>
            </w:r>
          </w:p>
          <w:p w14:paraId="71100277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E3B76C9" w14:textId="77777777" w:rsidR="0052725E" w:rsidRPr="00D91DFA" w:rsidRDefault="0052725E" w:rsidP="0052725E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4E443BD2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771A7DEC" w14:textId="7B0DE051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TDE8.163 TÜRK İNANÇ SİSTEMLERİ</w:t>
            </w:r>
          </w:p>
          <w:p w14:paraId="2AB7D416" w14:textId="4E5DAEF6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Doç. Dr. Ali Osman ABDURREZZAK</w:t>
            </w:r>
          </w:p>
        </w:tc>
        <w:tc>
          <w:tcPr>
            <w:tcW w:w="1227" w:type="dxa"/>
          </w:tcPr>
          <w:p w14:paraId="7ACBF46B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TDE8.126 ŞİİR SANATI</w:t>
            </w:r>
          </w:p>
          <w:p w14:paraId="69501FF0" w14:textId="7D6CB17E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Dr. Öğr. Üyesi Ünal ŞENEL</w:t>
            </w:r>
          </w:p>
        </w:tc>
        <w:tc>
          <w:tcPr>
            <w:tcW w:w="1382" w:type="dxa"/>
          </w:tcPr>
          <w:p w14:paraId="2F1F725C" w14:textId="77777777" w:rsidR="0052725E" w:rsidRPr="00D91DFA" w:rsidRDefault="0052725E" w:rsidP="0052725E">
            <w:pPr>
              <w:pStyle w:val="TableParagraph"/>
              <w:spacing w:before="1"/>
              <w:ind w:left="110" w:right="336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TDE8.132 ESKİ UYGURCA HUKUK BELGELERİ</w:t>
            </w:r>
          </w:p>
          <w:p w14:paraId="6472EFBD" w14:textId="77777777" w:rsidR="0052725E" w:rsidRPr="00D91DFA" w:rsidRDefault="0052725E" w:rsidP="0052725E">
            <w:pPr>
              <w:pStyle w:val="TableParagraph"/>
              <w:spacing w:before="1"/>
              <w:ind w:left="110" w:right="336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Prof. Dr. Şaban DOĞAN</w:t>
            </w:r>
          </w:p>
          <w:p w14:paraId="41E6331F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7440C8C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219FF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6407F8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TDE8.137 KARŞILAŞTIRMALI SÖZDİZİMİ</w:t>
            </w:r>
          </w:p>
          <w:p w14:paraId="0DCC1BE3" w14:textId="2092748F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Prof. Dr. Murat CERİTOĞLU</w:t>
            </w:r>
          </w:p>
        </w:tc>
        <w:tc>
          <w:tcPr>
            <w:tcW w:w="1701" w:type="dxa"/>
          </w:tcPr>
          <w:p w14:paraId="6A569B8B" w14:textId="78A745A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725E" w14:paraId="3938EA83" w14:textId="77777777" w:rsidTr="0052725E">
        <w:trPr>
          <w:trHeight w:val="1017"/>
        </w:trPr>
        <w:tc>
          <w:tcPr>
            <w:tcW w:w="1383" w:type="dxa"/>
          </w:tcPr>
          <w:p w14:paraId="036E16EF" w14:textId="77777777" w:rsidR="0052725E" w:rsidRDefault="0052725E" w:rsidP="0052725E">
            <w:pPr>
              <w:pStyle w:val="TableParagraph"/>
              <w:jc w:val="center"/>
              <w:rPr>
                <w:b/>
                <w:bCs/>
              </w:rPr>
            </w:pPr>
          </w:p>
          <w:p w14:paraId="13A6D6FF" w14:textId="77777777" w:rsidR="0052725E" w:rsidRDefault="0052725E" w:rsidP="0052725E">
            <w:pPr>
              <w:pStyle w:val="TableParagraph"/>
              <w:jc w:val="center"/>
              <w:rPr>
                <w:b/>
                <w:bCs/>
              </w:rPr>
            </w:pPr>
          </w:p>
          <w:p w14:paraId="52532F29" w14:textId="77777777" w:rsidR="0052725E" w:rsidRDefault="0052725E" w:rsidP="0052725E">
            <w:pPr>
              <w:pStyle w:val="TableParagraph"/>
              <w:jc w:val="center"/>
              <w:rPr>
                <w:b/>
                <w:bCs/>
              </w:rPr>
            </w:pPr>
          </w:p>
          <w:p w14:paraId="12E74E12" w14:textId="0292BC6C" w:rsidR="0052725E" w:rsidRPr="0082487E" w:rsidRDefault="0052725E" w:rsidP="0052725E">
            <w:pPr>
              <w:pStyle w:val="TableParagraph"/>
              <w:jc w:val="center"/>
              <w:rPr>
                <w:b/>
                <w:bCs/>
              </w:rPr>
            </w:pPr>
            <w:r w:rsidRPr="0082487E">
              <w:rPr>
                <w:b/>
                <w:bCs/>
              </w:rPr>
              <w:t>13.30</w:t>
            </w:r>
          </w:p>
        </w:tc>
        <w:tc>
          <w:tcPr>
            <w:tcW w:w="1382" w:type="dxa"/>
          </w:tcPr>
          <w:p w14:paraId="4C0D80E6" w14:textId="77777777" w:rsidR="0052725E" w:rsidRPr="00D91DFA" w:rsidRDefault="0052725E" w:rsidP="0052725E">
            <w:pPr>
              <w:pStyle w:val="TableParagraph"/>
              <w:ind w:left="119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TDE8.159</w:t>
            </w:r>
          </w:p>
          <w:p w14:paraId="3D16DDFB" w14:textId="77777777" w:rsidR="0052725E" w:rsidRPr="00D91DFA" w:rsidRDefault="0052725E" w:rsidP="0052725E">
            <w:pPr>
              <w:pStyle w:val="TableParagraph"/>
              <w:spacing w:line="229" w:lineRule="exact"/>
              <w:ind w:left="119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ETNOMÜZİKOLOJİ VE FOLKLOR</w:t>
            </w:r>
          </w:p>
          <w:p w14:paraId="314ECBA3" w14:textId="77777777" w:rsidR="0052725E" w:rsidRPr="00D91DFA" w:rsidRDefault="0052725E" w:rsidP="0052725E">
            <w:pPr>
              <w:pStyle w:val="TableParagraph"/>
              <w:spacing w:line="229" w:lineRule="exact"/>
              <w:ind w:left="119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Doç. Dr. Bülent AKIN</w:t>
            </w:r>
          </w:p>
          <w:p w14:paraId="4EAACAED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37BD65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0A38BC41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TDE8.154 ROMAN KURAMLARI</w:t>
            </w:r>
          </w:p>
          <w:p w14:paraId="3A697042" w14:textId="45D7340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oç. Dr.</w:t>
            </w:r>
            <w:r w:rsidRPr="00D91DFA">
              <w:rPr>
                <w:sz w:val="20"/>
                <w:szCs w:val="20"/>
              </w:rPr>
              <w:t xml:space="preserve"> Seçil DUMANTEPE</w:t>
            </w:r>
          </w:p>
        </w:tc>
        <w:tc>
          <w:tcPr>
            <w:tcW w:w="1227" w:type="dxa"/>
          </w:tcPr>
          <w:p w14:paraId="7A046007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4E4D466" w14:textId="77777777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D8E6605" w14:textId="77777777" w:rsidR="0052725E" w:rsidRPr="00D91DFA" w:rsidRDefault="0052725E" w:rsidP="0052725E">
            <w:pPr>
              <w:pStyle w:val="TableParagraph"/>
              <w:spacing w:before="1"/>
              <w:ind w:right="336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TDE8.139 TARİHİ KIPÇAK TÜRKÇESİ METİNLERİ</w:t>
            </w:r>
          </w:p>
          <w:p w14:paraId="4AECA003" w14:textId="77777777" w:rsidR="0052725E" w:rsidRPr="00D91DFA" w:rsidRDefault="0052725E" w:rsidP="0052725E">
            <w:pPr>
              <w:pStyle w:val="TableParagraph"/>
              <w:spacing w:before="1"/>
              <w:ind w:right="336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Doç. Dr. Sinan GÜZEL</w:t>
            </w:r>
          </w:p>
          <w:p w14:paraId="29B4F73E" w14:textId="77777777" w:rsidR="0052725E" w:rsidRPr="00D91DFA" w:rsidRDefault="0052725E" w:rsidP="0052725E">
            <w:pPr>
              <w:pStyle w:val="TableParagraph"/>
              <w:spacing w:line="229" w:lineRule="exact"/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376E4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TDE8.146 KÖY MONOGRAFİSİ</w:t>
            </w:r>
          </w:p>
          <w:p w14:paraId="1E7DC31E" w14:textId="4FB506EF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Doç. Dr. Mehmet ERSAL</w:t>
            </w:r>
          </w:p>
        </w:tc>
        <w:tc>
          <w:tcPr>
            <w:tcW w:w="1559" w:type="dxa"/>
          </w:tcPr>
          <w:p w14:paraId="6ED7CD46" w14:textId="77777777" w:rsidR="0052725E" w:rsidRPr="00D91DFA" w:rsidRDefault="0052725E" w:rsidP="005272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91DFA">
              <w:rPr>
                <w:b/>
                <w:bCs/>
                <w:sz w:val="20"/>
                <w:szCs w:val="20"/>
              </w:rPr>
              <w:t>TDE8.156 YENİ TÜRK EDEBİYATINDA POETİKALAR</w:t>
            </w:r>
          </w:p>
          <w:p w14:paraId="59B31536" w14:textId="67EAD716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  <w:r w:rsidRPr="00D91DFA">
              <w:rPr>
                <w:sz w:val="20"/>
                <w:szCs w:val="20"/>
              </w:rPr>
              <w:t>Prof. Dr. Yasemin MUMCU</w:t>
            </w:r>
          </w:p>
        </w:tc>
        <w:tc>
          <w:tcPr>
            <w:tcW w:w="1701" w:type="dxa"/>
          </w:tcPr>
          <w:p w14:paraId="4641A51D" w14:textId="44280151" w:rsidR="0052725E" w:rsidRPr="00D91DFA" w:rsidRDefault="0052725E" w:rsidP="005272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31E8B01" w14:textId="77777777" w:rsidR="00BE31C2" w:rsidRDefault="00BE31C2"/>
    <w:sectPr w:rsidR="00BE31C2">
      <w:pgSz w:w="16840" w:h="11910" w:orient="landscape"/>
      <w:pgMar w:top="820" w:right="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162"/>
    <w:rsid w:val="00057745"/>
    <w:rsid w:val="000B2B76"/>
    <w:rsid w:val="001179CD"/>
    <w:rsid w:val="00137888"/>
    <w:rsid w:val="002E5AB2"/>
    <w:rsid w:val="002F6589"/>
    <w:rsid w:val="0039496C"/>
    <w:rsid w:val="003D5A97"/>
    <w:rsid w:val="003E7379"/>
    <w:rsid w:val="00492C63"/>
    <w:rsid w:val="00493C5E"/>
    <w:rsid w:val="0052725E"/>
    <w:rsid w:val="00574660"/>
    <w:rsid w:val="005A5A89"/>
    <w:rsid w:val="005E6CC3"/>
    <w:rsid w:val="005F05E1"/>
    <w:rsid w:val="007467F0"/>
    <w:rsid w:val="007F45C6"/>
    <w:rsid w:val="00804AFC"/>
    <w:rsid w:val="0082487E"/>
    <w:rsid w:val="009B0162"/>
    <w:rsid w:val="00BE31C2"/>
    <w:rsid w:val="00C23FDF"/>
    <w:rsid w:val="00CA6947"/>
    <w:rsid w:val="00D006C4"/>
    <w:rsid w:val="00D02541"/>
    <w:rsid w:val="00D91DFA"/>
    <w:rsid w:val="00DD6AA8"/>
    <w:rsid w:val="00E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676"/>
  <w15:docId w15:val="{02885ECC-5945-475A-BFBE-948DC7DC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batuhan erdogan</cp:lastModifiedBy>
  <cp:revision>25</cp:revision>
  <dcterms:created xsi:type="dcterms:W3CDTF">2024-03-08T07:29:00Z</dcterms:created>
  <dcterms:modified xsi:type="dcterms:W3CDTF">2024-05-29T10:30:00Z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2024-03-08T00:00:00Z</vt:filetime>
  </property>
</Properties>
</file>