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717"/>
        <w:gridCol w:w="1434"/>
        <w:gridCol w:w="1530"/>
        <w:gridCol w:w="1559"/>
        <w:gridCol w:w="1385"/>
        <w:gridCol w:w="1549"/>
        <w:gridCol w:w="1549"/>
        <w:gridCol w:w="1549"/>
        <w:gridCol w:w="1549"/>
        <w:gridCol w:w="1549"/>
        <w:gridCol w:w="1360"/>
      </w:tblGrid>
      <w:tr w:rsidR="00B67B01" w:rsidRPr="001655B7" w14:paraId="0AD8EF57" w14:textId="77777777" w:rsidTr="007C4847">
        <w:trPr>
          <w:trHeight w:val="260"/>
        </w:trPr>
        <w:tc>
          <w:tcPr>
            <w:tcW w:w="15730" w:type="dxa"/>
            <w:gridSpan w:val="11"/>
            <w:shd w:val="clear" w:color="auto" w:fill="C00000"/>
            <w:vAlign w:val="center"/>
          </w:tcPr>
          <w:p w14:paraId="3B9A5F03" w14:textId="77777777" w:rsidR="00B67B01" w:rsidRPr="001655B7" w:rsidRDefault="00B67B01" w:rsidP="00236BC9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2C3BBD46" w14:textId="6C9C3291" w:rsidR="00B67B01" w:rsidRPr="001655B7" w:rsidRDefault="001655B7" w:rsidP="007C4847">
            <w:pPr>
              <w:tabs>
                <w:tab w:val="left" w:pos="1995"/>
                <w:tab w:val="center" w:pos="717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>TÜRK DİLİ VE EDEBİYATI</w:t>
            </w:r>
            <w:r w:rsidR="00B67B01" w:rsidRPr="001655B7">
              <w:rPr>
                <w:rFonts w:cstheme="minorHAnsi"/>
                <w:b/>
                <w:sz w:val="20"/>
                <w:szCs w:val="20"/>
              </w:rPr>
              <w:t xml:space="preserve"> BÖLÜMÜ 202</w:t>
            </w:r>
            <w:r w:rsidR="00D537A1" w:rsidRPr="001655B7">
              <w:rPr>
                <w:rFonts w:cstheme="minorHAnsi"/>
                <w:b/>
                <w:sz w:val="20"/>
                <w:szCs w:val="20"/>
              </w:rPr>
              <w:t>2</w:t>
            </w:r>
            <w:r w:rsidR="00B67B01" w:rsidRPr="001655B7">
              <w:rPr>
                <w:rFonts w:cstheme="minorHAnsi"/>
                <w:b/>
                <w:sz w:val="20"/>
                <w:szCs w:val="20"/>
              </w:rPr>
              <w:t>-202</w:t>
            </w:r>
            <w:r w:rsidR="00D537A1" w:rsidRPr="001655B7">
              <w:rPr>
                <w:rFonts w:cstheme="minorHAnsi"/>
                <w:b/>
                <w:sz w:val="20"/>
                <w:szCs w:val="20"/>
              </w:rPr>
              <w:t>3</w:t>
            </w:r>
            <w:r w:rsidR="00B67B01" w:rsidRPr="001655B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C4847" w:rsidRPr="001655B7">
              <w:rPr>
                <w:rFonts w:cstheme="minorHAnsi"/>
                <w:b/>
                <w:sz w:val="20"/>
                <w:szCs w:val="20"/>
              </w:rPr>
              <w:t>BAHAR</w:t>
            </w:r>
            <w:r w:rsidR="00B67B01" w:rsidRPr="001655B7">
              <w:rPr>
                <w:rFonts w:cstheme="minorHAnsi"/>
                <w:b/>
                <w:sz w:val="20"/>
                <w:szCs w:val="20"/>
              </w:rPr>
              <w:t xml:space="preserve"> YARIYILI I. SINIF </w:t>
            </w:r>
            <w:r w:rsidR="007C4847" w:rsidRPr="001655B7">
              <w:rPr>
                <w:rFonts w:cstheme="minorHAnsi"/>
                <w:b/>
                <w:sz w:val="20"/>
                <w:szCs w:val="20"/>
              </w:rPr>
              <w:t>ARA SINAV</w:t>
            </w:r>
            <w:r w:rsidR="00B67B01" w:rsidRPr="001655B7">
              <w:rPr>
                <w:rFonts w:cstheme="minorHAnsi"/>
                <w:b/>
                <w:sz w:val="20"/>
                <w:szCs w:val="20"/>
              </w:rPr>
              <w:t xml:space="preserve"> PROGRAMI</w:t>
            </w:r>
          </w:p>
        </w:tc>
      </w:tr>
      <w:tr w:rsidR="005557E7" w:rsidRPr="001655B7" w14:paraId="40A380B5" w14:textId="77777777" w:rsidTr="007C4847">
        <w:trPr>
          <w:trHeight w:val="196"/>
        </w:trPr>
        <w:tc>
          <w:tcPr>
            <w:tcW w:w="717" w:type="dxa"/>
            <w:shd w:val="clear" w:color="auto" w:fill="C00000"/>
            <w:vAlign w:val="center"/>
          </w:tcPr>
          <w:p w14:paraId="3F6285F7" w14:textId="77777777" w:rsidR="005557E7" w:rsidRPr="001655B7" w:rsidRDefault="005557E7" w:rsidP="00236B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434" w:type="dxa"/>
            <w:shd w:val="clear" w:color="auto" w:fill="C00000"/>
            <w:vAlign w:val="center"/>
          </w:tcPr>
          <w:p w14:paraId="41BA38C3" w14:textId="77777777" w:rsidR="005557E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03.04.</w:t>
            </w:r>
            <w:r w:rsidR="00D537A1" w:rsidRPr="000D6822">
              <w:rPr>
                <w:rFonts w:cstheme="minorHAnsi"/>
                <w:b/>
                <w:sz w:val="20"/>
                <w:szCs w:val="20"/>
              </w:rPr>
              <w:t>2023</w:t>
            </w:r>
          </w:p>
          <w:p w14:paraId="20205720" w14:textId="77777777" w:rsidR="005557E7" w:rsidRPr="000D6822" w:rsidRDefault="005557E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530" w:type="dxa"/>
            <w:shd w:val="clear" w:color="auto" w:fill="C00000"/>
          </w:tcPr>
          <w:p w14:paraId="13BB28A4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04.04.2023</w:t>
            </w:r>
          </w:p>
          <w:p w14:paraId="0E12D008" w14:textId="77777777" w:rsidR="005557E7" w:rsidRPr="000D6822" w:rsidRDefault="005557E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559" w:type="dxa"/>
            <w:shd w:val="clear" w:color="auto" w:fill="C00000"/>
          </w:tcPr>
          <w:p w14:paraId="02C37C15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05.04.2023</w:t>
            </w:r>
          </w:p>
          <w:p w14:paraId="207BD572" w14:textId="77777777" w:rsidR="005557E7" w:rsidRPr="000D6822" w:rsidRDefault="005557E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385" w:type="dxa"/>
            <w:shd w:val="clear" w:color="auto" w:fill="C00000"/>
          </w:tcPr>
          <w:p w14:paraId="49B84983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06.04.2023</w:t>
            </w:r>
          </w:p>
          <w:p w14:paraId="3DE901EE" w14:textId="77777777" w:rsidR="005557E7" w:rsidRPr="000D6822" w:rsidRDefault="005557E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549" w:type="dxa"/>
            <w:shd w:val="clear" w:color="auto" w:fill="C00000"/>
          </w:tcPr>
          <w:p w14:paraId="2EFBCB0C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07.04.2023</w:t>
            </w:r>
          </w:p>
          <w:p w14:paraId="0CA95F0F" w14:textId="29D20ADE" w:rsidR="005557E7" w:rsidRPr="000D6822" w:rsidRDefault="005557E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1549" w:type="dxa"/>
            <w:shd w:val="clear" w:color="auto" w:fill="C00000"/>
          </w:tcPr>
          <w:p w14:paraId="58B071CD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10.04.2023</w:t>
            </w:r>
          </w:p>
          <w:p w14:paraId="040ABDE3" w14:textId="77777777" w:rsidR="00B67B01" w:rsidRPr="000D6822" w:rsidRDefault="00B67B01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549" w:type="dxa"/>
            <w:shd w:val="clear" w:color="auto" w:fill="C00000"/>
          </w:tcPr>
          <w:p w14:paraId="2B235CF9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11.04.2023</w:t>
            </w:r>
          </w:p>
          <w:p w14:paraId="06B27615" w14:textId="77777777" w:rsidR="00B67B01" w:rsidRPr="000D6822" w:rsidRDefault="00B67B01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549" w:type="dxa"/>
            <w:shd w:val="clear" w:color="auto" w:fill="C00000"/>
          </w:tcPr>
          <w:p w14:paraId="0768AAE5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12.04.2023</w:t>
            </w:r>
          </w:p>
          <w:p w14:paraId="5570CD8F" w14:textId="77777777" w:rsidR="00B67B01" w:rsidRPr="000D6822" w:rsidRDefault="00B67B01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549" w:type="dxa"/>
            <w:shd w:val="clear" w:color="auto" w:fill="C00000"/>
          </w:tcPr>
          <w:p w14:paraId="638AD3E5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13.04.2023</w:t>
            </w:r>
          </w:p>
          <w:p w14:paraId="5FEFD613" w14:textId="77777777" w:rsidR="00B67B01" w:rsidRPr="000D6822" w:rsidRDefault="00B67B01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60" w:type="dxa"/>
            <w:shd w:val="clear" w:color="auto" w:fill="C00000"/>
          </w:tcPr>
          <w:p w14:paraId="0EF48799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14.04.2023</w:t>
            </w:r>
          </w:p>
          <w:p w14:paraId="5602B340" w14:textId="77777777" w:rsidR="00B67B01" w:rsidRPr="000D6822" w:rsidRDefault="00B67B01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5557E7" w:rsidRPr="001655B7" w14:paraId="1849C4C8" w14:textId="77777777" w:rsidTr="007C4847">
        <w:trPr>
          <w:trHeight w:val="886"/>
        </w:trPr>
        <w:tc>
          <w:tcPr>
            <w:tcW w:w="717" w:type="dxa"/>
          </w:tcPr>
          <w:p w14:paraId="5B8D6D27" w14:textId="77777777" w:rsidR="005557E7" w:rsidRPr="001655B7" w:rsidRDefault="001907B4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55B7">
              <w:rPr>
                <w:rFonts w:cstheme="minorHAnsi"/>
                <w:sz w:val="20"/>
                <w:szCs w:val="20"/>
              </w:rPr>
              <w:t>10:30</w:t>
            </w:r>
          </w:p>
          <w:p w14:paraId="5BA1635B" w14:textId="77777777" w:rsidR="007C4847" w:rsidRPr="001655B7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96D935E" w14:textId="28AA08D0" w:rsidR="001655B7" w:rsidRPr="001655B7" w:rsidRDefault="001655B7" w:rsidP="000D68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55B7">
              <w:rPr>
                <w:rFonts w:cstheme="minorHAnsi"/>
                <w:b/>
                <w:sz w:val="16"/>
                <w:szCs w:val="16"/>
              </w:rPr>
              <w:t>TDE 120 Modern Türk Edebiyatı II</w:t>
            </w:r>
          </w:p>
          <w:p w14:paraId="5BBB59E9" w14:textId="77777777" w:rsidR="001655B7" w:rsidRPr="001655B7" w:rsidRDefault="001655B7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55B7">
              <w:rPr>
                <w:rFonts w:cstheme="minorHAnsi"/>
                <w:sz w:val="16"/>
                <w:szCs w:val="16"/>
              </w:rPr>
              <w:t>A ve B Grubu</w:t>
            </w:r>
          </w:p>
          <w:p w14:paraId="3D75148A" w14:textId="77777777" w:rsidR="001655B7" w:rsidRPr="001655B7" w:rsidRDefault="001655B7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55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655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655B7">
              <w:rPr>
                <w:rFonts w:cstheme="minorHAnsi"/>
                <w:sz w:val="16"/>
                <w:szCs w:val="16"/>
              </w:rPr>
              <w:t>. Üyesi Ünal ŞENEL</w:t>
            </w:r>
            <w:r w:rsidR="001B44CB">
              <w:rPr>
                <w:rFonts w:cstheme="minorHAnsi"/>
                <w:sz w:val="16"/>
                <w:szCs w:val="16"/>
              </w:rPr>
              <w:t xml:space="preserve"> (Ödev)</w:t>
            </w:r>
          </w:p>
        </w:tc>
        <w:tc>
          <w:tcPr>
            <w:tcW w:w="1530" w:type="dxa"/>
          </w:tcPr>
          <w:p w14:paraId="4FA1C441" w14:textId="77777777" w:rsidR="005557E7" w:rsidRPr="001655B7" w:rsidRDefault="005557E7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F2CE74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2377A94" w14:textId="77777777" w:rsidR="005557E7" w:rsidRPr="001655B7" w:rsidRDefault="005557E7" w:rsidP="00ED2B6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5" w:type="dxa"/>
          </w:tcPr>
          <w:p w14:paraId="65665D0D" w14:textId="77777777" w:rsidR="001655B7" w:rsidRPr="001655B7" w:rsidRDefault="001655B7" w:rsidP="000D68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55B7">
              <w:rPr>
                <w:rFonts w:cstheme="minorHAnsi"/>
                <w:b/>
                <w:sz w:val="16"/>
                <w:szCs w:val="16"/>
              </w:rPr>
              <w:t>TDE 122 Türk Halkbilimi II</w:t>
            </w:r>
          </w:p>
          <w:p w14:paraId="230C9B09" w14:textId="77777777" w:rsidR="001655B7" w:rsidRPr="001655B7" w:rsidRDefault="001655B7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ve B Grubu</w:t>
            </w:r>
          </w:p>
          <w:p w14:paraId="35A45D8B" w14:textId="76B6B126" w:rsidR="005557E7" w:rsidRPr="001655B7" w:rsidRDefault="001655B7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55B7">
              <w:rPr>
                <w:rFonts w:cstheme="minorHAnsi"/>
                <w:sz w:val="16"/>
                <w:szCs w:val="16"/>
              </w:rPr>
              <w:t>Doç</w:t>
            </w:r>
            <w:r w:rsidR="000D6822">
              <w:rPr>
                <w:rFonts w:cstheme="minorHAnsi"/>
                <w:sz w:val="16"/>
                <w:szCs w:val="16"/>
              </w:rPr>
              <w:t>.</w:t>
            </w:r>
            <w:r w:rsidRPr="001655B7">
              <w:rPr>
                <w:rFonts w:cstheme="minorHAnsi"/>
                <w:sz w:val="16"/>
                <w:szCs w:val="16"/>
              </w:rPr>
              <w:t xml:space="preserve"> Dr. Mehmet ERSAL</w:t>
            </w:r>
            <w:r w:rsidR="001B44CB">
              <w:rPr>
                <w:rFonts w:cstheme="minorHAnsi"/>
                <w:sz w:val="16"/>
                <w:szCs w:val="16"/>
              </w:rPr>
              <w:t xml:space="preserve"> (Ödev)</w:t>
            </w:r>
          </w:p>
        </w:tc>
        <w:tc>
          <w:tcPr>
            <w:tcW w:w="1549" w:type="dxa"/>
          </w:tcPr>
          <w:p w14:paraId="7DA57CF4" w14:textId="77777777" w:rsidR="005557E7" w:rsidRPr="001655B7" w:rsidRDefault="005557E7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50B78637" w14:textId="77777777" w:rsidR="005557E7" w:rsidRPr="001655B7" w:rsidRDefault="005557E7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BA4C346" w14:textId="77777777" w:rsidR="001655B7" w:rsidRPr="001655B7" w:rsidRDefault="001655B7" w:rsidP="000D68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55B7">
              <w:rPr>
                <w:rFonts w:cstheme="minorHAnsi"/>
                <w:b/>
                <w:sz w:val="16"/>
                <w:szCs w:val="16"/>
              </w:rPr>
              <w:t>TDE 118 Türkiye Türkçesi II</w:t>
            </w:r>
          </w:p>
          <w:p w14:paraId="6AE41F5B" w14:textId="77777777" w:rsidR="001655B7" w:rsidRPr="001655B7" w:rsidRDefault="001655B7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55B7">
              <w:rPr>
                <w:rFonts w:cstheme="minorHAnsi"/>
                <w:sz w:val="16"/>
                <w:szCs w:val="16"/>
              </w:rPr>
              <w:t>A ve B Grubu</w:t>
            </w:r>
          </w:p>
          <w:p w14:paraId="4C93D879" w14:textId="77777777" w:rsidR="005557E7" w:rsidRPr="001655B7" w:rsidRDefault="001655B7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55B7">
              <w:rPr>
                <w:rFonts w:cstheme="minorHAnsi"/>
                <w:sz w:val="16"/>
                <w:szCs w:val="16"/>
              </w:rPr>
              <w:t>Prof. Dr. Murat CERİTOĞLU</w:t>
            </w:r>
            <w:r w:rsidR="001B44CB">
              <w:rPr>
                <w:rFonts w:cstheme="minorHAnsi"/>
                <w:sz w:val="16"/>
                <w:szCs w:val="16"/>
              </w:rPr>
              <w:t xml:space="preserve"> (Ödev)</w:t>
            </w:r>
          </w:p>
        </w:tc>
        <w:tc>
          <w:tcPr>
            <w:tcW w:w="1549" w:type="dxa"/>
          </w:tcPr>
          <w:p w14:paraId="5EE481E2" w14:textId="77777777" w:rsidR="005557E7" w:rsidRPr="001655B7" w:rsidRDefault="005557E7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7F579277" w14:textId="77777777" w:rsidR="005557E7" w:rsidRPr="001655B7" w:rsidRDefault="005557E7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60" w:type="dxa"/>
          </w:tcPr>
          <w:p w14:paraId="5D9AD77D" w14:textId="77777777" w:rsidR="005557E7" w:rsidRPr="001655B7" w:rsidRDefault="005557E7" w:rsidP="00236BC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F73C6" w:rsidRPr="001655B7" w14:paraId="47700CD0" w14:textId="77777777" w:rsidTr="007C4847">
        <w:trPr>
          <w:trHeight w:val="886"/>
        </w:trPr>
        <w:tc>
          <w:tcPr>
            <w:tcW w:w="717" w:type="dxa"/>
          </w:tcPr>
          <w:p w14:paraId="36E88D5C" w14:textId="67C4B674" w:rsidR="003F73C6" w:rsidRPr="001655B7" w:rsidRDefault="003F73C6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12.00</w:t>
            </w:r>
          </w:p>
        </w:tc>
        <w:tc>
          <w:tcPr>
            <w:tcW w:w="1434" w:type="dxa"/>
          </w:tcPr>
          <w:p w14:paraId="1283C9E8" w14:textId="77777777" w:rsidR="003F73C6" w:rsidRPr="001655B7" w:rsidRDefault="003F73C6" w:rsidP="000D68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14:paraId="64E587B2" w14:textId="77777777" w:rsidR="003F73C6" w:rsidRPr="001655B7" w:rsidRDefault="003F73C6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939D44" w14:textId="77777777" w:rsidR="003F73C6" w:rsidRPr="001655B7" w:rsidRDefault="003F73C6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5" w:type="dxa"/>
          </w:tcPr>
          <w:p w14:paraId="3E051F3B" w14:textId="77777777" w:rsidR="003F73C6" w:rsidRPr="001655B7" w:rsidRDefault="003F73C6" w:rsidP="000D68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</w:tcPr>
          <w:p w14:paraId="658BF8FE" w14:textId="77777777" w:rsidR="003F73C6" w:rsidRPr="001655B7" w:rsidRDefault="003F73C6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45DC0AF4" w14:textId="77777777" w:rsidR="003F73C6" w:rsidRPr="001655B7" w:rsidRDefault="003F73C6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59D14F3" w14:textId="77777777" w:rsidR="003F73C6" w:rsidRPr="001655B7" w:rsidRDefault="003F73C6" w:rsidP="000D68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</w:tcPr>
          <w:p w14:paraId="183F7695" w14:textId="77777777" w:rsidR="003F73C6" w:rsidRPr="00455389" w:rsidRDefault="003F73C6" w:rsidP="003F73C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55389">
              <w:rPr>
                <w:rFonts w:cstheme="minorHAnsi"/>
                <w:b/>
                <w:sz w:val="16"/>
                <w:szCs w:val="16"/>
                <w:highlight w:val="yellow"/>
              </w:rPr>
              <w:t>TDE 104</w:t>
            </w:r>
          </w:p>
          <w:p w14:paraId="55B4F723" w14:textId="77777777" w:rsidR="003F73C6" w:rsidRPr="00455389" w:rsidRDefault="003F73C6" w:rsidP="003F73C6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55389">
              <w:rPr>
                <w:rFonts w:cstheme="minorHAnsi"/>
                <w:b/>
                <w:sz w:val="16"/>
                <w:szCs w:val="16"/>
                <w:highlight w:val="yellow"/>
              </w:rPr>
              <w:t>Klasik Türk Edebiyatı</w:t>
            </w:r>
          </w:p>
          <w:p w14:paraId="1A79DEB9" w14:textId="77777777" w:rsidR="003F73C6" w:rsidRPr="00455389" w:rsidRDefault="003F73C6" w:rsidP="003F73C6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455389">
              <w:rPr>
                <w:rFonts w:cstheme="minorHAnsi"/>
                <w:sz w:val="16"/>
                <w:szCs w:val="16"/>
                <w:highlight w:val="yellow"/>
              </w:rPr>
              <w:t>A ve B Grubu</w:t>
            </w:r>
          </w:p>
          <w:p w14:paraId="16396DBF" w14:textId="50620CFD" w:rsidR="003F73C6" w:rsidRPr="001655B7" w:rsidRDefault="003F73C6" w:rsidP="003F73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5389">
              <w:rPr>
                <w:rFonts w:cstheme="minorHAnsi"/>
                <w:sz w:val="16"/>
                <w:szCs w:val="16"/>
                <w:highlight w:val="yellow"/>
              </w:rPr>
              <w:t>Prof. Dr. Ömür CEYLAN (Sınav)</w:t>
            </w:r>
          </w:p>
        </w:tc>
        <w:tc>
          <w:tcPr>
            <w:tcW w:w="1549" w:type="dxa"/>
          </w:tcPr>
          <w:p w14:paraId="3433E618" w14:textId="77777777" w:rsidR="003F73C6" w:rsidRPr="001655B7" w:rsidRDefault="003F73C6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60" w:type="dxa"/>
          </w:tcPr>
          <w:p w14:paraId="460EF8EA" w14:textId="77777777" w:rsidR="003F73C6" w:rsidRPr="001655B7" w:rsidRDefault="003F73C6" w:rsidP="00236BC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557E7" w:rsidRPr="001655B7" w14:paraId="4445D081" w14:textId="77777777" w:rsidTr="007C4847">
        <w:trPr>
          <w:trHeight w:val="886"/>
        </w:trPr>
        <w:tc>
          <w:tcPr>
            <w:tcW w:w="717" w:type="dxa"/>
          </w:tcPr>
          <w:p w14:paraId="610EF57C" w14:textId="77777777" w:rsidR="005557E7" w:rsidRPr="001655B7" w:rsidRDefault="005557E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55B7">
              <w:rPr>
                <w:rFonts w:cstheme="minorHAnsi"/>
                <w:sz w:val="20"/>
                <w:szCs w:val="20"/>
              </w:rPr>
              <w:t>13:30</w:t>
            </w:r>
          </w:p>
          <w:p w14:paraId="15EC852B" w14:textId="77777777" w:rsidR="007C4847" w:rsidRPr="001655B7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DBD8469" w14:textId="77777777" w:rsidR="005557E7" w:rsidRPr="001655B7" w:rsidRDefault="005557E7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A8D760D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FF6BC9E" w14:textId="77777777" w:rsidR="005557E7" w:rsidRPr="001655B7" w:rsidRDefault="00FF45FF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55B7">
              <w:rPr>
                <w:rFonts w:cstheme="minorHAnsi"/>
                <w:sz w:val="16"/>
                <w:szCs w:val="16"/>
              </w:rPr>
              <w:t>ATA 10</w:t>
            </w:r>
            <w:r w:rsidR="007C4847" w:rsidRPr="001655B7">
              <w:rPr>
                <w:rFonts w:cstheme="minorHAnsi"/>
                <w:sz w:val="16"/>
                <w:szCs w:val="16"/>
              </w:rPr>
              <w:t>2</w:t>
            </w:r>
            <w:r w:rsidR="005557E7" w:rsidRPr="001655B7">
              <w:rPr>
                <w:rFonts w:cstheme="minorHAnsi"/>
                <w:sz w:val="16"/>
                <w:szCs w:val="16"/>
              </w:rPr>
              <w:t xml:space="preserve"> Atatürk İlkeleri ve İnkılap Tarihi I</w:t>
            </w:r>
            <w:r w:rsidR="007C4847" w:rsidRPr="001655B7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1559" w:type="dxa"/>
          </w:tcPr>
          <w:p w14:paraId="37AEE8D1" w14:textId="77777777" w:rsidR="00B26EA8" w:rsidRPr="001655B7" w:rsidRDefault="00B26EA8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C2677A9" w14:textId="77777777" w:rsidR="00B26EA8" w:rsidRPr="001655B7" w:rsidRDefault="00B26EA8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AC97126" w14:textId="77777777" w:rsidR="005557E7" w:rsidRPr="001655B7" w:rsidRDefault="005557E7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5" w:type="dxa"/>
          </w:tcPr>
          <w:p w14:paraId="1D06A815" w14:textId="77777777" w:rsidR="005557E7" w:rsidRPr="001655B7" w:rsidRDefault="005557E7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36AE90D" w14:textId="77777777" w:rsidR="00301C25" w:rsidRPr="00301C25" w:rsidRDefault="00301C25" w:rsidP="000D68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1C25">
              <w:rPr>
                <w:rFonts w:cstheme="minorHAnsi"/>
                <w:b/>
                <w:sz w:val="16"/>
                <w:szCs w:val="16"/>
              </w:rPr>
              <w:t>TDE124 Türkoloji'de Bilgisayar</w:t>
            </w:r>
          </w:p>
          <w:p w14:paraId="577B4CC5" w14:textId="77777777" w:rsidR="00301C25" w:rsidRPr="00301C25" w:rsidRDefault="00301C25" w:rsidP="000D68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1C25">
              <w:rPr>
                <w:rFonts w:cstheme="minorHAnsi"/>
                <w:b/>
                <w:sz w:val="16"/>
                <w:szCs w:val="16"/>
              </w:rPr>
              <w:t>Uygulamaları</w:t>
            </w:r>
          </w:p>
          <w:p w14:paraId="303D127C" w14:textId="745C0007" w:rsidR="00301C25" w:rsidRPr="00301C25" w:rsidRDefault="00301C25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01C25">
              <w:rPr>
                <w:rFonts w:cstheme="minorHAnsi"/>
                <w:sz w:val="16"/>
                <w:szCs w:val="16"/>
              </w:rPr>
              <w:t>Arş. Gör.</w:t>
            </w:r>
            <w:r w:rsidR="00AE795F">
              <w:rPr>
                <w:rFonts w:cstheme="minorHAnsi"/>
                <w:sz w:val="16"/>
                <w:szCs w:val="16"/>
              </w:rPr>
              <w:t xml:space="preserve"> Dr.</w:t>
            </w:r>
            <w:r w:rsidRPr="00301C25">
              <w:rPr>
                <w:rFonts w:cstheme="minorHAnsi"/>
                <w:sz w:val="16"/>
                <w:szCs w:val="16"/>
              </w:rPr>
              <w:t xml:space="preserve"> Mustafa </w:t>
            </w:r>
            <w:r w:rsidR="000D6822" w:rsidRPr="00301C25">
              <w:rPr>
                <w:rFonts w:cstheme="minorHAnsi"/>
                <w:sz w:val="16"/>
                <w:szCs w:val="16"/>
              </w:rPr>
              <w:t>TEMİZSU</w:t>
            </w:r>
            <w:r w:rsidR="00850E53">
              <w:rPr>
                <w:rFonts w:cstheme="minorHAnsi"/>
                <w:sz w:val="16"/>
                <w:szCs w:val="16"/>
              </w:rPr>
              <w:t xml:space="preserve"> </w:t>
            </w:r>
            <w:r w:rsidR="00850E53">
              <w:rPr>
                <w:rFonts w:cstheme="minorHAnsi"/>
                <w:sz w:val="16"/>
              </w:rPr>
              <w:t>(Ödev)</w:t>
            </w:r>
          </w:p>
          <w:p w14:paraId="31FAEE9F" w14:textId="1E20D01C" w:rsidR="005557E7" w:rsidRPr="001655B7" w:rsidRDefault="005557E7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02A11FDC" w14:textId="77777777" w:rsidR="001655B7" w:rsidRPr="001655B7" w:rsidRDefault="001655B7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1655B7">
              <w:rPr>
                <w:rFonts w:cstheme="minorHAnsi"/>
                <w:b/>
                <w:sz w:val="16"/>
              </w:rPr>
              <w:t>TDE</w:t>
            </w:r>
            <w:r>
              <w:rPr>
                <w:rFonts w:cstheme="minorHAnsi"/>
                <w:b/>
                <w:sz w:val="16"/>
              </w:rPr>
              <w:t xml:space="preserve"> </w:t>
            </w:r>
            <w:r w:rsidRPr="001655B7">
              <w:rPr>
                <w:rFonts w:cstheme="minorHAnsi"/>
                <w:b/>
                <w:sz w:val="16"/>
              </w:rPr>
              <w:t>102 Osmanlı Türkçesi II</w:t>
            </w:r>
          </w:p>
          <w:p w14:paraId="7A4FE315" w14:textId="77777777" w:rsidR="001655B7" w:rsidRPr="001655B7" w:rsidRDefault="001655B7" w:rsidP="000D6822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(I. </w:t>
            </w:r>
            <w:r w:rsidRPr="001655B7">
              <w:rPr>
                <w:rFonts w:cstheme="minorHAnsi"/>
                <w:sz w:val="16"/>
              </w:rPr>
              <w:t>Grup/A</w:t>
            </w:r>
            <w:r>
              <w:rPr>
                <w:rFonts w:cstheme="minorHAnsi"/>
                <w:sz w:val="16"/>
              </w:rPr>
              <w:t xml:space="preserve"> </w:t>
            </w:r>
            <w:r w:rsidRPr="001655B7">
              <w:rPr>
                <w:rFonts w:cstheme="minorHAnsi"/>
                <w:sz w:val="16"/>
              </w:rPr>
              <w:t>Grubu)</w:t>
            </w:r>
          </w:p>
          <w:p w14:paraId="65C78441" w14:textId="77777777" w:rsidR="005557E7" w:rsidRPr="001655B7" w:rsidRDefault="001655B7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55B7">
              <w:rPr>
                <w:rFonts w:cstheme="minorHAnsi"/>
                <w:sz w:val="16"/>
              </w:rPr>
              <w:t>Doç. Dr. Sinan GÜZEL</w:t>
            </w:r>
            <w:r w:rsidR="001B44CB"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549" w:type="dxa"/>
          </w:tcPr>
          <w:p w14:paraId="3229AA79" w14:textId="77777777" w:rsidR="005557E7" w:rsidRPr="001655B7" w:rsidRDefault="005557E7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0BF71F2B" w14:textId="290DFA13" w:rsidR="005557E7" w:rsidRPr="001655B7" w:rsidRDefault="005557E7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27372BD" w14:textId="77777777" w:rsidR="001655B7" w:rsidRPr="001655B7" w:rsidRDefault="001655B7" w:rsidP="000D68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55B7">
              <w:rPr>
                <w:rFonts w:cstheme="minorHAnsi"/>
                <w:b/>
                <w:sz w:val="16"/>
                <w:szCs w:val="16"/>
              </w:rPr>
              <w:t>TDE102 Osmanlı Türkçesi II</w:t>
            </w:r>
          </w:p>
          <w:p w14:paraId="42058664" w14:textId="77777777" w:rsidR="001655B7" w:rsidRPr="001655B7" w:rsidRDefault="001655B7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55B7">
              <w:rPr>
                <w:rFonts w:cstheme="minorHAnsi"/>
                <w:sz w:val="16"/>
                <w:szCs w:val="16"/>
              </w:rPr>
              <w:t>( II. Grup/B Grubu)</w:t>
            </w:r>
          </w:p>
          <w:p w14:paraId="690179FA" w14:textId="77777777" w:rsidR="005557E7" w:rsidRPr="001655B7" w:rsidRDefault="001655B7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55B7">
              <w:rPr>
                <w:rFonts w:cstheme="minorHAnsi"/>
                <w:sz w:val="16"/>
                <w:szCs w:val="16"/>
              </w:rPr>
              <w:t>Doç. Dr. Aslıhan DİNÇER DAĞHAN</w:t>
            </w:r>
            <w:r w:rsidR="001B44CB">
              <w:rPr>
                <w:rFonts w:cstheme="minorHAnsi"/>
                <w:sz w:val="16"/>
                <w:szCs w:val="16"/>
              </w:rPr>
              <w:t xml:space="preserve"> (Sınav)</w:t>
            </w:r>
          </w:p>
        </w:tc>
        <w:tc>
          <w:tcPr>
            <w:tcW w:w="1360" w:type="dxa"/>
          </w:tcPr>
          <w:p w14:paraId="78B148E1" w14:textId="77777777" w:rsidR="005557E7" w:rsidRPr="001655B7" w:rsidRDefault="005557E7" w:rsidP="00236BC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D2B62" w:rsidRPr="001655B7" w14:paraId="1BFA7A4D" w14:textId="77777777" w:rsidTr="007C4847">
        <w:trPr>
          <w:trHeight w:val="886"/>
        </w:trPr>
        <w:tc>
          <w:tcPr>
            <w:tcW w:w="717" w:type="dxa"/>
          </w:tcPr>
          <w:p w14:paraId="20B5EF5A" w14:textId="77777777" w:rsidR="00ED2B62" w:rsidRDefault="00ED2B62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  <w:r w:rsidR="001634DE">
              <w:rPr>
                <w:rFonts w:cstheme="minorHAnsi"/>
                <w:sz w:val="20"/>
                <w:szCs w:val="20"/>
              </w:rPr>
              <w:t>-</w:t>
            </w:r>
          </w:p>
          <w:p w14:paraId="6AAAA901" w14:textId="04D2E010" w:rsidR="001634DE" w:rsidRPr="001655B7" w:rsidRDefault="001634DE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17.00</w:t>
            </w:r>
          </w:p>
        </w:tc>
        <w:tc>
          <w:tcPr>
            <w:tcW w:w="1434" w:type="dxa"/>
          </w:tcPr>
          <w:p w14:paraId="30228B6B" w14:textId="77777777" w:rsidR="00ED2B62" w:rsidRPr="001655B7" w:rsidRDefault="00ED2B62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84B4B9B" w14:textId="77777777" w:rsidR="00ED2B62" w:rsidRPr="001655B7" w:rsidRDefault="00ED2B62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A05AF1" w14:textId="77777777" w:rsidR="00ED2B62" w:rsidRPr="001655B7" w:rsidRDefault="00ED2B62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5" w:type="dxa"/>
          </w:tcPr>
          <w:p w14:paraId="11CD9D08" w14:textId="77777777" w:rsidR="00ED2B62" w:rsidRPr="001655B7" w:rsidRDefault="00ED2B62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180DE857" w14:textId="77777777" w:rsidR="00ED2B62" w:rsidRPr="00301C25" w:rsidRDefault="00ED2B62" w:rsidP="000D68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</w:tcPr>
          <w:p w14:paraId="6897206E" w14:textId="77777777" w:rsidR="00ED2B62" w:rsidRPr="001655B7" w:rsidRDefault="00ED2B62" w:rsidP="000D6822">
            <w:pPr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549" w:type="dxa"/>
          </w:tcPr>
          <w:p w14:paraId="08C3F91A" w14:textId="77777777" w:rsidR="00ED2B62" w:rsidRPr="001655B7" w:rsidRDefault="00ED2B62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094A6007" w14:textId="77777777" w:rsidR="00ED2B62" w:rsidRPr="001655B7" w:rsidRDefault="00ED2B62" w:rsidP="00ED2B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1689">
              <w:rPr>
                <w:rFonts w:cstheme="minorHAnsi"/>
                <w:sz w:val="16"/>
                <w:szCs w:val="16"/>
                <w:highlight w:val="yellow"/>
              </w:rPr>
              <w:t>ENG 102 İngilizce II</w:t>
            </w:r>
          </w:p>
          <w:p w14:paraId="61380574" w14:textId="44FA0737" w:rsidR="00ED2B62" w:rsidRPr="001655B7" w:rsidRDefault="00ED2B62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3D361705" w14:textId="77777777" w:rsidR="00ED2B62" w:rsidRPr="001655B7" w:rsidRDefault="00ED2B62" w:rsidP="000D68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60" w:type="dxa"/>
          </w:tcPr>
          <w:p w14:paraId="5F1DF986" w14:textId="77777777" w:rsidR="00ED2B62" w:rsidRPr="001655B7" w:rsidRDefault="00ED2B62" w:rsidP="00236BC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34500" w:rsidRPr="001655B7" w14:paraId="1F5BB654" w14:textId="77777777" w:rsidTr="007C4847">
        <w:trPr>
          <w:trHeight w:val="886"/>
        </w:trPr>
        <w:tc>
          <w:tcPr>
            <w:tcW w:w="717" w:type="dxa"/>
          </w:tcPr>
          <w:p w14:paraId="455CCCF0" w14:textId="77777777" w:rsidR="00D34500" w:rsidRPr="001655B7" w:rsidRDefault="00D34500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55B7">
              <w:rPr>
                <w:rFonts w:cstheme="minorHAnsi"/>
                <w:sz w:val="20"/>
                <w:szCs w:val="20"/>
              </w:rPr>
              <w:t>15:30</w:t>
            </w:r>
          </w:p>
          <w:p w14:paraId="142EF87E" w14:textId="77777777" w:rsidR="007C4847" w:rsidRPr="001655B7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8FFC36D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6F91BA4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DA643C3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55B7">
              <w:rPr>
                <w:rFonts w:cstheme="minorHAnsi"/>
                <w:sz w:val="16"/>
                <w:szCs w:val="16"/>
              </w:rPr>
              <w:t>TDE 10</w:t>
            </w:r>
            <w:r w:rsidR="007C4847" w:rsidRPr="001655B7">
              <w:rPr>
                <w:rFonts w:cstheme="minorHAnsi"/>
                <w:sz w:val="16"/>
                <w:szCs w:val="16"/>
              </w:rPr>
              <w:t>2</w:t>
            </w:r>
            <w:r w:rsidRPr="001655B7">
              <w:rPr>
                <w:rFonts w:cstheme="minorHAnsi"/>
                <w:sz w:val="16"/>
                <w:szCs w:val="16"/>
              </w:rPr>
              <w:t xml:space="preserve"> Türk Dili </w:t>
            </w:r>
            <w:r w:rsidR="007C4847" w:rsidRPr="001655B7">
              <w:rPr>
                <w:rFonts w:cstheme="minorHAnsi"/>
                <w:sz w:val="16"/>
                <w:szCs w:val="16"/>
              </w:rPr>
              <w:t>II</w:t>
            </w:r>
          </w:p>
          <w:p w14:paraId="3E8259DF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BE852C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5" w:type="dxa"/>
          </w:tcPr>
          <w:p w14:paraId="0D07B591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7BCD2136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078014E6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57AE6DD5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59B859A5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9" w:type="dxa"/>
          </w:tcPr>
          <w:p w14:paraId="105403E8" w14:textId="77777777" w:rsidR="00D34500" w:rsidRPr="001655B7" w:rsidRDefault="00D34500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60" w:type="dxa"/>
          </w:tcPr>
          <w:p w14:paraId="0226A384" w14:textId="77777777" w:rsidR="00D34500" w:rsidRPr="001655B7" w:rsidRDefault="00D34500" w:rsidP="00236BC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C6E70EA" w14:textId="77777777" w:rsidR="002E1603" w:rsidRPr="001655B7" w:rsidRDefault="002E1603" w:rsidP="00780031">
      <w:pPr>
        <w:rPr>
          <w:rFonts w:cstheme="minorHAnsi"/>
        </w:rPr>
      </w:pPr>
    </w:p>
    <w:p w14:paraId="53EE748F" w14:textId="77777777" w:rsidR="002E1603" w:rsidRPr="001655B7" w:rsidRDefault="002E1603" w:rsidP="00780031">
      <w:pPr>
        <w:rPr>
          <w:rFonts w:cstheme="minorHAnsi"/>
        </w:rPr>
      </w:pPr>
    </w:p>
    <w:p w14:paraId="7DFA6A96" w14:textId="77777777" w:rsidR="00236BC9" w:rsidRPr="001655B7" w:rsidRDefault="00236BC9" w:rsidP="00780031">
      <w:pPr>
        <w:rPr>
          <w:rFonts w:cstheme="minorHAnsi"/>
        </w:rPr>
      </w:pPr>
    </w:p>
    <w:p w14:paraId="0AD7F821" w14:textId="77777777" w:rsidR="002E1603" w:rsidRPr="001655B7" w:rsidRDefault="002E1603" w:rsidP="00780031">
      <w:pPr>
        <w:rPr>
          <w:rFonts w:cstheme="minorHAnsi"/>
        </w:rPr>
      </w:pPr>
    </w:p>
    <w:p w14:paraId="1A56B261" w14:textId="77777777" w:rsidR="002E1603" w:rsidRPr="001655B7" w:rsidRDefault="002E1603" w:rsidP="00780031">
      <w:pPr>
        <w:rPr>
          <w:rFonts w:cstheme="minorHAnsi"/>
        </w:rPr>
      </w:pPr>
    </w:p>
    <w:p w14:paraId="0B05E30C" w14:textId="77777777" w:rsidR="002E1603" w:rsidRPr="001655B7" w:rsidRDefault="002E1603" w:rsidP="00780031">
      <w:pPr>
        <w:rPr>
          <w:rFonts w:cstheme="minorHAnsi"/>
        </w:rPr>
      </w:pPr>
    </w:p>
    <w:p w14:paraId="7BE3F27C" w14:textId="77777777" w:rsidR="002E1603" w:rsidRPr="001655B7" w:rsidRDefault="002E1603" w:rsidP="00780031">
      <w:pPr>
        <w:rPr>
          <w:rFonts w:cstheme="minorHAnsi"/>
        </w:rPr>
      </w:pPr>
    </w:p>
    <w:p w14:paraId="72DA88EA" w14:textId="77777777" w:rsidR="002E1603" w:rsidRPr="001655B7" w:rsidRDefault="002E1603" w:rsidP="00780031">
      <w:pPr>
        <w:rPr>
          <w:rFonts w:cstheme="minorHAnsi"/>
        </w:rPr>
      </w:pPr>
    </w:p>
    <w:p w14:paraId="44C35B3D" w14:textId="77777777" w:rsidR="002E1603" w:rsidRPr="001655B7" w:rsidRDefault="002E1603" w:rsidP="00780031">
      <w:pPr>
        <w:rPr>
          <w:rFonts w:cstheme="minorHAnsi"/>
        </w:rPr>
      </w:pPr>
    </w:p>
    <w:p w14:paraId="15901219" w14:textId="77777777" w:rsidR="002E1603" w:rsidRPr="001655B7" w:rsidRDefault="002E1603" w:rsidP="00780031">
      <w:pPr>
        <w:rPr>
          <w:rFonts w:cstheme="minorHAnsi"/>
        </w:rPr>
      </w:pPr>
    </w:p>
    <w:p w14:paraId="531301E0" w14:textId="77777777" w:rsidR="002E1603" w:rsidRPr="001655B7" w:rsidRDefault="002E1603" w:rsidP="00780031">
      <w:pPr>
        <w:rPr>
          <w:rFonts w:cstheme="minorHAnsi"/>
        </w:rPr>
      </w:pPr>
    </w:p>
    <w:p w14:paraId="1B3BE271" w14:textId="77777777" w:rsidR="002E1603" w:rsidRDefault="002E1603" w:rsidP="00780031">
      <w:pPr>
        <w:rPr>
          <w:rFonts w:cstheme="minorHAnsi"/>
        </w:rPr>
      </w:pPr>
    </w:p>
    <w:p w14:paraId="636ACA63" w14:textId="77777777" w:rsidR="00436A1B" w:rsidRPr="001655B7" w:rsidRDefault="00436A1B" w:rsidP="00780031">
      <w:pPr>
        <w:rPr>
          <w:rFonts w:cstheme="minorHAnsi"/>
        </w:rPr>
      </w:pPr>
    </w:p>
    <w:tbl>
      <w:tblPr>
        <w:tblStyle w:val="TabloKlavuzu"/>
        <w:tblpPr w:leftFromText="141" w:rightFromText="141" w:vertAnchor="text" w:horzAnchor="margin" w:tblpX="-289" w:tblpY="348"/>
        <w:tblW w:w="16438" w:type="dxa"/>
        <w:tblLayout w:type="fixed"/>
        <w:tblLook w:val="04A0" w:firstRow="1" w:lastRow="0" w:firstColumn="1" w:lastColumn="0" w:noHBand="0" w:noVBand="1"/>
      </w:tblPr>
      <w:tblGrid>
        <w:gridCol w:w="1638"/>
        <w:gridCol w:w="1349"/>
        <w:gridCol w:w="1349"/>
        <w:gridCol w:w="1755"/>
        <w:gridCol w:w="1701"/>
        <w:gridCol w:w="1417"/>
        <w:gridCol w:w="1418"/>
        <w:gridCol w:w="1275"/>
        <w:gridCol w:w="1843"/>
        <w:gridCol w:w="1276"/>
        <w:gridCol w:w="1417"/>
      </w:tblGrid>
      <w:tr w:rsidR="007C4847" w:rsidRPr="001655B7" w14:paraId="43F757C0" w14:textId="77777777" w:rsidTr="00D537A1">
        <w:trPr>
          <w:trHeight w:val="701"/>
        </w:trPr>
        <w:tc>
          <w:tcPr>
            <w:tcW w:w="16438" w:type="dxa"/>
            <w:gridSpan w:val="11"/>
            <w:shd w:val="clear" w:color="auto" w:fill="C00000"/>
            <w:vAlign w:val="center"/>
          </w:tcPr>
          <w:p w14:paraId="12E320CB" w14:textId="77777777" w:rsidR="007C4847" w:rsidRPr="001655B7" w:rsidRDefault="007C4847" w:rsidP="007C4847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2E6DC3A5" w14:textId="19B69B58" w:rsidR="007C4847" w:rsidRPr="001655B7" w:rsidRDefault="001655B7" w:rsidP="001655B7">
            <w:pPr>
              <w:tabs>
                <w:tab w:val="left" w:pos="1995"/>
                <w:tab w:val="center" w:pos="717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 xml:space="preserve">TÜRK DİLİ VE EDEBİYATI BÖLÜMÜ </w:t>
            </w:r>
            <w:r w:rsidR="007C4847" w:rsidRPr="001655B7">
              <w:rPr>
                <w:rFonts w:cstheme="minorHAnsi"/>
                <w:b/>
                <w:sz w:val="20"/>
                <w:szCs w:val="20"/>
              </w:rPr>
              <w:t>2022-2023 BAHAR YARIYILI II. SINIF ARA SINAV PROGRAMI</w:t>
            </w:r>
          </w:p>
        </w:tc>
      </w:tr>
      <w:tr w:rsidR="007C4847" w:rsidRPr="001655B7" w14:paraId="77B89702" w14:textId="77777777" w:rsidTr="00301C25">
        <w:trPr>
          <w:trHeight w:val="418"/>
        </w:trPr>
        <w:tc>
          <w:tcPr>
            <w:tcW w:w="1638" w:type="dxa"/>
            <w:shd w:val="clear" w:color="auto" w:fill="C00000"/>
            <w:vAlign w:val="center"/>
          </w:tcPr>
          <w:p w14:paraId="02EE2D2E" w14:textId="77777777" w:rsidR="007C4847" w:rsidRPr="001655B7" w:rsidRDefault="007C4847" w:rsidP="007C48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349" w:type="dxa"/>
            <w:shd w:val="clear" w:color="auto" w:fill="C00000"/>
            <w:vAlign w:val="center"/>
          </w:tcPr>
          <w:p w14:paraId="0647FBAE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03.04.2023</w:t>
            </w:r>
          </w:p>
          <w:p w14:paraId="128EFE02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49" w:type="dxa"/>
            <w:shd w:val="clear" w:color="auto" w:fill="C00000"/>
          </w:tcPr>
          <w:p w14:paraId="12B35B40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04.04.2023</w:t>
            </w:r>
          </w:p>
          <w:p w14:paraId="05C06A40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755" w:type="dxa"/>
            <w:shd w:val="clear" w:color="auto" w:fill="C00000"/>
          </w:tcPr>
          <w:p w14:paraId="41B8D9BA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05.04.2023</w:t>
            </w:r>
          </w:p>
          <w:p w14:paraId="6B8586CD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shd w:val="clear" w:color="auto" w:fill="C00000"/>
          </w:tcPr>
          <w:p w14:paraId="7C9160E7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06.04.2023</w:t>
            </w:r>
          </w:p>
          <w:p w14:paraId="703F76A0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17" w:type="dxa"/>
            <w:shd w:val="clear" w:color="auto" w:fill="C00000"/>
          </w:tcPr>
          <w:p w14:paraId="4DB6C9F1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07.04.2023</w:t>
            </w:r>
          </w:p>
          <w:p w14:paraId="786DF917" w14:textId="79F7B1F3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1418" w:type="dxa"/>
            <w:shd w:val="clear" w:color="auto" w:fill="C00000"/>
          </w:tcPr>
          <w:p w14:paraId="2DF9DFB1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10.04.2023</w:t>
            </w:r>
          </w:p>
          <w:p w14:paraId="66075859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275" w:type="dxa"/>
            <w:shd w:val="clear" w:color="auto" w:fill="C00000"/>
          </w:tcPr>
          <w:p w14:paraId="42D5405F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11.04.2023</w:t>
            </w:r>
          </w:p>
          <w:p w14:paraId="0A1367E3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843" w:type="dxa"/>
            <w:shd w:val="clear" w:color="auto" w:fill="C00000"/>
          </w:tcPr>
          <w:p w14:paraId="25852E1B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12.04.2023</w:t>
            </w:r>
          </w:p>
          <w:p w14:paraId="014695F5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shd w:val="clear" w:color="auto" w:fill="C00000"/>
          </w:tcPr>
          <w:p w14:paraId="0BF38ACF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13.04.2023</w:t>
            </w:r>
          </w:p>
          <w:p w14:paraId="1920E086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17" w:type="dxa"/>
            <w:shd w:val="clear" w:color="auto" w:fill="C00000"/>
          </w:tcPr>
          <w:p w14:paraId="1D5231F0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14.04.2023</w:t>
            </w:r>
          </w:p>
          <w:p w14:paraId="75527753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63988" w:rsidRPr="001655B7" w14:paraId="635A54F7" w14:textId="77777777" w:rsidTr="00301C25">
        <w:trPr>
          <w:trHeight w:val="851"/>
        </w:trPr>
        <w:tc>
          <w:tcPr>
            <w:tcW w:w="1638" w:type="dxa"/>
          </w:tcPr>
          <w:p w14:paraId="7F8626E0" w14:textId="77777777" w:rsidR="00F63988" w:rsidRPr="000D6822" w:rsidRDefault="001655B7" w:rsidP="000D682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349" w:type="dxa"/>
          </w:tcPr>
          <w:p w14:paraId="588E6904" w14:textId="77777777" w:rsidR="00301C25" w:rsidRPr="00301C25" w:rsidRDefault="00301C25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301C25">
              <w:rPr>
                <w:rFonts w:cstheme="minorHAnsi"/>
                <w:b/>
                <w:sz w:val="16"/>
              </w:rPr>
              <w:t>TDE 228 Türk Halk Edebiyatı II</w:t>
            </w:r>
          </w:p>
          <w:p w14:paraId="6A5FB237" w14:textId="77777777" w:rsidR="00F63988" w:rsidRPr="001655B7" w:rsidRDefault="00301C25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301C25">
              <w:rPr>
                <w:rFonts w:cstheme="minorHAnsi"/>
                <w:sz w:val="16"/>
              </w:rPr>
              <w:t>Doç. Dr. Ali Osman ABDURREZZAK</w:t>
            </w:r>
            <w:r w:rsidR="001B44CB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349" w:type="dxa"/>
          </w:tcPr>
          <w:p w14:paraId="7444DA2B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55" w:type="dxa"/>
          </w:tcPr>
          <w:p w14:paraId="10729CEF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7FB334D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AEBC679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29DDF5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B34DD36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6175F52" w14:textId="77777777" w:rsidR="00301C25" w:rsidRPr="00301C25" w:rsidRDefault="00301C25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301C25">
              <w:rPr>
                <w:rFonts w:cstheme="minorHAnsi"/>
                <w:b/>
                <w:sz w:val="16"/>
              </w:rPr>
              <w:t>TDE 238 Modern Türk Edebiyatında Tenkit</w:t>
            </w:r>
          </w:p>
          <w:p w14:paraId="39B0ACA0" w14:textId="1BB52693" w:rsidR="00F63988" w:rsidRPr="001655B7" w:rsidRDefault="00301C25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301C25">
              <w:rPr>
                <w:rFonts w:cstheme="minorHAnsi"/>
                <w:sz w:val="16"/>
              </w:rPr>
              <w:t xml:space="preserve">Prof. Dr. Hanife Yasemin </w:t>
            </w:r>
            <w:r w:rsidR="000D6822" w:rsidRPr="00301C25">
              <w:rPr>
                <w:rFonts w:cstheme="minorHAnsi"/>
                <w:sz w:val="16"/>
              </w:rPr>
              <w:t>MUMCU</w:t>
            </w:r>
            <w:r w:rsidR="001B44CB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276" w:type="dxa"/>
          </w:tcPr>
          <w:p w14:paraId="49DB35D0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9AC5589" w14:textId="77777777" w:rsidR="00F63988" w:rsidRPr="001655B7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F63988" w:rsidRPr="001655B7" w14:paraId="2886BB66" w14:textId="77777777" w:rsidTr="00301C25">
        <w:trPr>
          <w:trHeight w:val="851"/>
        </w:trPr>
        <w:tc>
          <w:tcPr>
            <w:tcW w:w="1638" w:type="dxa"/>
          </w:tcPr>
          <w:p w14:paraId="1B7A6CA9" w14:textId="77777777" w:rsidR="00F63988" w:rsidRPr="000D6822" w:rsidRDefault="001655B7" w:rsidP="000D682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1349" w:type="dxa"/>
          </w:tcPr>
          <w:p w14:paraId="42A75C92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29972A54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55" w:type="dxa"/>
          </w:tcPr>
          <w:p w14:paraId="6BAA2F52" w14:textId="77777777" w:rsidR="00F63988" w:rsidRPr="001655B7" w:rsidRDefault="00F63988" w:rsidP="00E12C5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AE6465C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F263513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 240 Klasik Türk Edebiyatında</w:t>
            </w:r>
          </w:p>
          <w:p w14:paraId="27CF0B45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Tasavvufi Unsurlar</w:t>
            </w:r>
          </w:p>
          <w:p w14:paraId="4CF02929" w14:textId="77777777" w:rsidR="00F63988" w:rsidRPr="001655B7" w:rsidRDefault="00CF48A9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F48A9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CF48A9">
              <w:rPr>
                <w:rFonts w:cstheme="minorHAnsi"/>
                <w:sz w:val="16"/>
              </w:rPr>
              <w:t>Öğr</w:t>
            </w:r>
            <w:proofErr w:type="spellEnd"/>
            <w:r w:rsidRPr="00CF48A9">
              <w:rPr>
                <w:rFonts w:cstheme="minorHAnsi"/>
                <w:sz w:val="16"/>
              </w:rPr>
              <w:t xml:space="preserve">. Üyesi İbrahim </w:t>
            </w:r>
            <w:r>
              <w:rPr>
                <w:rFonts w:cstheme="minorHAnsi"/>
                <w:sz w:val="16"/>
              </w:rPr>
              <w:t>KOLUNSAĞ</w:t>
            </w:r>
            <w:r w:rsidR="001B44CB"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418" w:type="dxa"/>
          </w:tcPr>
          <w:p w14:paraId="3467F498" w14:textId="77777777" w:rsidR="00301C25" w:rsidRPr="00301C25" w:rsidRDefault="00301C25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301C25">
              <w:rPr>
                <w:rFonts w:cstheme="minorHAnsi"/>
                <w:b/>
                <w:sz w:val="16"/>
              </w:rPr>
              <w:t>TDE 222 Türkiye Türkçesi IV</w:t>
            </w:r>
          </w:p>
          <w:p w14:paraId="131F37E0" w14:textId="77777777" w:rsidR="00F63988" w:rsidRPr="001655B7" w:rsidRDefault="00301C25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301C25">
              <w:rPr>
                <w:rFonts w:cstheme="minorHAnsi"/>
                <w:sz w:val="16"/>
              </w:rPr>
              <w:t>Doç. Dr. Aslıhan DİNÇER DAĞHAN</w:t>
            </w:r>
            <w:r w:rsidR="001B44CB"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275" w:type="dxa"/>
          </w:tcPr>
          <w:p w14:paraId="2FAF38E2" w14:textId="77777777" w:rsidR="00301C25" w:rsidRPr="00301C25" w:rsidRDefault="00301C25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301C25">
              <w:rPr>
                <w:rFonts w:cstheme="minorHAnsi"/>
                <w:b/>
                <w:sz w:val="16"/>
              </w:rPr>
              <w:t>TDE232 Türk Dünyası Edebiyatlarına Giriş II</w:t>
            </w:r>
          </w:p>
          <w:p w14:paraId="70260BE4" w14:textId="77777777" w:rsidR="00F63988" w:rsidRPr="001655B7" w:rsidRDefault="00301C25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301C25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301C25">
              <w:rPr>
                <w:rFonts w:cstheme="minorHAnsi"/>
                <w:sz w:val="16"/>
              </w:rPr>
              <w:t>Öğr</w:t>
            </w:r>
            <w:proofErr w:type="spellEnd"/>
            <w:r w:rsidRPr="00301C25">
              <w:rPr>
                <w:rFonts w:cstheme="minorHAnsi"/>
                <w:sz w:val="16"/>
              </w:rPr>
              <w:t>. Üyesi Selçuk TÜRKYILMAZ</w:t>
            </w:r>
            <w:r w:rsidR="001B44CB"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843" w:type="dxa"/>
          </w:tcPr>
          <w:p w14:paraId="7EA32934" w14:textId="77777777" w:rsidR="00F63988" w:rsidRPr="001655B7" w:rsidRDefault="00F63988" w:rsidP="000D682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70A800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0E9E870" w14:textId="77777777" w:rsidR="00F63988" w:rsidRPr="001655B7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F63988" w:rsidRPr="001655B7" w14:paraId="76DB9638" w14:textId="77777777" w:rsidTr="00301C25">
        <w:trPr>
          <w:trHeight w:val="851"/>
        </w:trPr>
        <w:tc>
          <w:tcPr>
            <w:tcW w:w="1638" w:type="dxa"/>
          </w:tcPr>
          <w:p w14:paraId="53D00010" w14:textId="77777777" w:rsidR="00F63988" w:rsidRPr="000D6822" w:rsidRDefault="001655B7" w:rsidP="000D682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349" w:type="dxa"/>
          </w:tcPr>
          <w:p w14:paraId="6D9F3A24" w14:textId="77777777" w:rsidR="00301C25" w:rsidRPr="00301C25" w:rsidRDefault="00301C25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301C25">
              <w:rPr>
                <w:rFonts w:cstheme="minorHAnsi"/>
                <w:b/>
                <w:sz w:val="16"/>
              </w:rPr>
              <w:t>TDE 246 Âşıklık Geleneği II</w:t>
            </w:r>
          </w:p>
          <w:p w14:paraId="108674D0" w14:textId="77777777" w:rsidR="00301C25" w:rsidRPr="00301C25" w:rsidRDefault="00301C25" w:rsidP="000D6822">
            <w:pPr>
              <w:jc w:val="center"/>
              <w:rPr>
                <w:rFonts w:cstheme="minorHAnsi"/>
                <w:sz w:val="16"/>
              </w:rPr>
            </w:pPr>
            <w:r w:rsidRPr="00301C25">
              <w:rPr>
                <w:rFonts w:cstheme="minorHAnsi"/>
                <w:sz w:val="16"/>
              </w:rPr>
              <w:t>Doç</w:t>
            </w:r>
            <w:r>
              <w:rPr>
                <w:rFonts w:cstheme="minorHAnsi"/>
                <w:sz w:val="16"/>
              </w:rPr>
              <w:t>.</w:t>
            </w:r>
            <w:r w:rsidRPr="00301C25">
              <w:rPr>
                <w:rFonts w:cstheme="minorHAnsi"/>
                <w:sz w:val="16"/>
              </w:rPr>
              <w:t xml:space="preserve"> Dr. Mehmet ERSAL</w:t>
            </w:r>
            <w:r w:rsidR="001B44CB">
              <w:rPr>
                <w:rFonts w:cstheme="minorHAnsi"/>
                <w:sz w:val="16"/>
              </w:rPr>
              <w:t xml:space="preserve"> </w:t>
            </w:r>
            <w:r w:rsidR="001B44CB">
              <w:rPr>
                <w:rFonts w:cstheme="minorHAnsi"/>
                <w:sz w:val="16"/>
                <w:szCs w:val="16"/>
              </w:rPr>
              <w:t>(Ödev)</w:t>
            </w:r>
          </w:p>
          <w:p w14:paraId="113BFB40" w14:textId="74767CD9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560C4D18" w14:textId="53A1D339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55" w:type="dxa"/>
          </w:tcPr>
          <w:p w14:paraId="30F685B6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C74517C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 230 Eski Türkçe II</w:t>
            </w:r>
          </w:p>
          <w:p w14:paraId="1566EEFF" w14:textId="77777777" w:rsidR="00F63988" w:rsidRPr="001655B7" w:rsidRDefault="00CF48A9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16"/>
              </w:rPr>
              <w:t xml:space="preserve">Prof. Dr. Şaban </w:t>
            </w:r>
            <w:r w:rsidRPr="00CF48A9">
              <w:rPr>
                <w:rFonts w:cstheme="minorHAnsi"/>
                <w:sz w:val="16"/>
              </w:rPr>
              <w:t>DOĞAN</w:t>
            </w:r>
            <w:r w:rsidR="001B44CB"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417" w:type="dxa"/>
          </w:tcPr>
          <w:p w14:paraId="28EB644F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97402F6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2A29686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2754F85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9788E09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 226 Modern Türk Edebiyatı IV</w:t>
            </w:r>
          </w:p>
          <w:p w14:paraId="20EDDE9D" w14:textId="34DAB2C2" w:rsidR="00850E53" w:rsidRPr="00850E53" w:rsidRDefault="00AE795F" w:rsidP="00850E53">
            <w:pPr>
              <w:spacing w:after="200" w:line="276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Arş. Gör. Dr. </w:t>
            </w:r>
            <w:r w:rsidR="00CF48A9">
              <w:rPr>
                <w:rFonts w:cstheme="minorHAnsi"/>
                <w:sz w:val="16"/>
              </w:rPr>
              <w:t xml:space="preserve">Mustafa </w:t>
            </w:r>
            <w:r w:rsidR="00CF48A9" w:rsidRPr="00CF48A9">
              <w:rPr>
                <w:rFonts w:cstheme="minorHAnsi"/>
                <w:sz w:val="16"/>
              </w:rPr>
              <w:t>TEMİZSU</w:t>
            </w:r>
            <w:r w:rsidR="00850E53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417" w:type="dxa"/>
          </w:tcPr>
          <w:p w14:paraId="608203E0" w14:textId="77777777" w:rsidR="00F63988" w:rsidRPr="001655B7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F63988" w:rsidRPr="001655B7" w14:paraId="590A686B" w14:textId="77777777" w:rsidTr="00301C25">
        <w:trPr>
          <w:trHeight w:val="851"/>
        </w:trPr>
        <w:tc>
          <w:tcPr>
            <w:tcW w:w="1638" w:type="dxa"/>
          </w:tcPr>
          <w:p w14:paraId="611EC71F" w14:textId="77777777" w:rsidR="00F63988" w:rsidRPr="000D6822" w:rsidRDefault="001655B7" w:rsidP="000D682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1349" w:type="dxa"/>
          </w:tcPr>
          <w:p w14:paraId="74C9D5F0" w14:textId="77777777" w:rsidR="00F63988" w:rsidRPr="001655B7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02311D75" w14:textId="77777777" w:rsidR="00E12C55" w:rsidRPr="00455389" w:rsidRDefault="00E12C55" w:rsidP="00E12C55">
            <w:pPr>
              <w:jc w:val="center"/>
              <w:rPr>
                <w:rFonts w:cstheme="minorHAnsi"/>
                <w:b/>
                <w:sz w:val="16"/>
              </w:rPr>
            </w:pPr>
            <w:r w:rsidRPr="00455389">
              <w:rPr>
                <w:rFonts w:cstheme="minorHAnsi"/>
                <w:b/>
                <w:sz w:val="16"/>
              </w:rPr>
              <w:t>TDE 224 Klasik Türk Edebiyatı IV</w:t>
            </w:r>
          </w:p>
          <w:p w14:paraId="7E2144AE" w14:textId="5C93631E" w:rsidR="00F63988" w:rsidRPr="00455389" w:rsidRDefault="00E12C55" w:rsidP="00E12C55">
            <w:pPr>
              <w:spacing w:after="200" w:line="276" w:lineRule="auto"/>
              <w:rPr>
                <w:rFonts w:cstheme="minorHAnsi"/>
              </w:rPr>
            </w:pPr>
            <w:r w:rsidRPr="00455389">
              <w:rPr>
                <w:rFonts w:cstheme="minorHAnsi"/>
                <w:sz w:val="16"/>
              </w:rPr>
              <w:t xml:space="preserve">Doç. Dr. Oğuzhan ŞAHİN </w:t>
            </w:r>
            <w:r w:rsidRPr="00455389">
              <w:rPr>
                <w:rFonts w:cstheme="minorHAnsi"/>
                <w:sz w:val="16"/>
                <w:szCs w:val="16"/>
              </w:rPr>
              <w:t>(Sınav)</w:t>
            </w:r>
          </w:p>
        </w:tc>
        <w:tc>
          <w:tcPr>
            <w:tcW w:w="1755" w:type="dxa"/>
          </w:tcPr>
          <w:p w14:paraId="7E0391F3" w14:textId="77777777" w:rsidR="00E12C55" w:rsidRPr="00455389" w:rsidRDefault="00E12C55" w:rsidP="00E12C55">
            <w:pPr>
              <w:jc w:val="center"/>
              <w:rPr>
                <w:rFonts w:cstheme="minorHAnsi"/>
                <w:b/>
                <w:sz w:val="16"/>
              </w:rPr>
            </w:pPr>
            <w:r w:rsidRPr="00455389">
              <w:rPr>
                <w:rFonts w:cstheme="minorHAnsi"/>
                <w:b/>
                <w:sz w:val="16"/>
              </w:rPr>
              <w:t>TDE 220 Osmanlı Türkçesi IV</w:t>
            </w:r>
          </w:p>
          <w:p w14:paraId="6A02FFF3" w14:textId="77777777" w:rsidR="00E12C55" w:rsidRPr="00455389" w:rsidRDefault="00E12C55" w:rsidP="00E12C55">
            <w:pPr>
              <w:jc w:val="center"/>
              <w:rPr>
                <w:rFonts w:cstheme="minorHAnsi"/>
                <w:sz w:val="16"/>
              </w:rPr>
            </w:pPr>
            <w:r w:rsidRPr="00455389">
              <w:rPr>
                <w:rFonts w:cstheme="minorHAnsi"/>
                <w:sz w:val="16"/>
              </w:rPr>
              <w:t>Doç. Dr. Sinan GÜZEL (Sınav)</w:t>
            </w:r>
          </w:p>
          <w:p w14:paraId="5D54C803" w14:textId="77777777" w:rsidR="00F63988" w:rsidRPr="00455389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889FE39" w14:textId="77777777" w:rsidR="00F63988" w:rsidRPr="001655B7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0EA901A" w14:textId="77777777" w:rsidR="00F63988" w:rsidRPr="001655B7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1A6DC2F" w14:textId="77777777" w:rsidR="00F63988" w:rsidRPr="001655B7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959CD65" w14:textId="77777777" w:rsidR="00F63988" w:rsidRPr="001655B7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5296439" w14:textId="77777777" w:rsidR="00F63988" w:rsidRPr="001655B7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FF6B1F3" w14:textId="77777777" w:rsidR="00F63988" w:rsidRPr="001655B7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615AFEA" w14:textId="77777777" w:rsidR="00F63988" w:rsidRPr="001655B7" w:rsidRDefault="00F63988" w:rsidP="00D537A1">
            <w:pPr>
              <w:spacing w:after="200" w:line="276" w:lineRule="auto"/>
              <w:rPr>
                <w:rFonts w:cstheme="minorHAnsi"/>
              </w:rPr>
            </w:pPr>
          </w:p>
        </w:tc>
      </w:tr>
    </w:tbl>
    <w:p w14:paraId="7F54A47D" w14:textId="77777777" w:rsidR="002E1603" w:rsidRPr="001655B7" w:rsidRDefault="002E1603" w:rsidP="00780031">
      <w:pPr>
        <w:rPr>
          <w:rFonts w:cstheme="minorHAnsi"/>
        </w:rPr>
      </w:pPr>
    </w:p>
    <w:p w14:paraId="6D374485" w14:textId="77777777" w:rsidR="002E1603" w:rsidRPr="001655B7" w:rsidRDefault="002E1603" w:rsidP="00780031">
      <w:pPr>
        <w:rPr>
          <w:rFonts w:cstheme="minorHAnsi"/>
        </w:rPr>
      </w:pPr>
    </w:p>
    <w:p w14:paraId="7C4C9EEB" w14:textId="77777777" w:rsidR="00197870" w:rsidRPr="001655B7" w:rsidRDefault="00197870" w:rsidP="00197870">
      <w:pPr>
        <w:rPr>
          <w:rFonts w:cstheme="minorHAnsi"/>
        </w:rPr>
      </w:pPr>
    </w:p>
    <w:p w14:paraId="2279A046" w14:textId="77777777" w:rsidR="00197870" w:rsidRPr="001655B7" w:rsidRDefault="00197870" w:rsidP="00197870">
      <w:pPr>
        <w:rPr>
          <w:rFonts w:cstheme="minorHAnsi"/>
        </w:rPr>
      </w:pPr>
    </w:p>
    <w:p w14:paraId="2F065D7F" w14:textId="77777777" w:rsidR="002E1603" w:rsidRPr="001655B7" w:rsidRDefault="002E1603" w:rsidP="00780031">
      <w:pPr>
        <w:rPr>
          <w:rFonts w:cstheme="minorHAnsi"/>
        </w:rPr>
      </w:pPr>
    </w:p>
    <w:p w14:paraId="223D903A" w14:textId="77777777" w:rsidR="00F958DF" w:rsidRPr="001655B7" w:rsidRDefault="00F958DF" w:rsidP="00F63988">
      <w:pPr>
        <w:tabs>
          <w:tab w:val="left" w:pos="3480"/>
        </w:tabs>
        <w:rPr>
          <w:rFonts w:cstheme="minorHAnsi"/>
        </w:rPr>
      </w:pPr>
    </w:p>
    <w:p w14:paraId="2ED2D8AA" w14:textId="77777777" w:rsidR="00F958DF" w:rsidRPr="001655B7" w:rsidRDefault="00F958DF" w:rsidP="00F958DF">
      <w:pPr>
        <w:rPr>
          <w:rFonts w:cstheme="minorHAnsi"/>
        </w:rPr>
      </w:pPr>
    </w:p>
    <w:p w14:paraId="69CEB232" w14:textId="77777777" w:rsidR="00F958DF" w:rsidRPr="001655B7" w:rsidRDefault="00F958DF" w:rsidP="00F958DF">
      <w:pPr>
        <w:rPr>
          <w:rFonts w:cstheme="minorHAnsi"/>
        </w:rPr>
      </w:pPr>
    </w:p>
    <w:p w14:paraId="39970A19" w14:textId="77777777" w:rsidR="002E1603" w:rsidRPr="001655B7" w:rsidRDefault="00F958DF" w:rsidP="00F958DF">
      <w:pPr>
        <w:tabs>
          <w:tab w:val="left" w:pos="13050"/>
        </w:tabs>
        <w:rPr>
          <w:rFonts w:cstheme="minorHAnsi"/>
        </w:rPr>
      </w:pPr>
      <w:r w:rsidRPr="001655B7">
        <w:rPr>
          <w:rFonts w:cstheme="minorHAnsi"/>
        </w:rPr>
        <w:tab/>
      </w:r>
    </w:p>
    <w:tbl>
      <w:tblPr>
        <w:tblStyle w:val="TabloKlavuzu"/>
        <w:tblpPr w:leftFromText="141" w:rightFromText="141" w:vertAnchor="text" w:horzAnchor="margin" w:tblpY="-69"/>
        <w:tblW w:w="16013" w:type="dxa"/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55"/>
        <w:gridCol w:w="1447"/>
        <w:gridCol w:w="1417"/>
        <w:gridCol w:w="1559"/>
        <w:gridCol w:w="1276"/>
        <w:gridCol w:w="1276"/>
        <w:gridCol w:w="1559"/>
        <w:gridCol w:w="1559"/>
        <w:gridCol w:w="1843"/>
      </w:tblGrid>
      <w:tr w:rsidR="007C4847" w:rsidRPr="001655B7" w14:paraId="06B5E399" w14:textId="77777777" w:rsidTr="00D34500">
        <w:trPr>
          <w:trHeight w:val="419"/>
        </w:trPr>
        <w:tc>
          <w:tcPr>
            <w:tcW w:w="16013" w:type="dxa"/>
            <w:gridSpan w:val="11"/>
            <w:shd w:val="clear" w:color="auto" w:fill="C00000"/>
            <w:vAlign w:val="center"/>
          </w:tcPr>
          <w:p w14:paraId="726B2411" w14:textId="77777777" w:rsidR="007C4847" w:rsidRPr="001655B7" w:rsidRDefault="007C4847" w:rsidP="007C4847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135388DB" w14:textId="77777777" w:rsidR="007C4847" w:rsidRPr="001655B7" w:rsidRDefault="001655B7" w:rsidP="007C4847">
            <w:pPr>
              <w:tabs>
                <w:tab w:val="left" w:pos="1995"/>
                <w:tab w:val="center" w:pos="717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 xml:space="preserve">TÜRK DİLİ VE EDEBİYATI </w:t>
            </w:r>
            <w:r w:rsidR="007C4847" w:rsidRPr="001655B7">
              <w:rPr>
                <w:rFonts w:cstheme="minorHAnsi"/>
                <w:b/>
                <w:sz w:val="20"/>
                <w:szCs w:val="20"/>
              </w:rPr>
              <w:t>BÖLÜ</w:t>
            </w:r>
            <w:r w:rsidR="00436A1B">
              <w:rPr>
                <w:rFonts w:cstheme="minorHAnsi"/>
                <w:b/>
                <w:sz w:val="20"/>
                <w:szCs w:val="20"/>
              </w:rPr>
              <w:t>MÜ 2022-2023 BAHAR YARIYILI</w:t>
            </w:r>
            <w:r w:rsidR="007C4847" w:rsidRPr="001655B7">
              <w:rPr>
                <w:rFonts w:cstheme="minorHAnsi"/>
                <w:b/>
                <w:sz w:val="20"/>
                <w:szCs w:val="20"/>
              </w:rPr>
              <w:t xml:space="preserve"> III. SINIF ARA SINAV PROGRAMI</w:t>
            </w:r>
          </w:p>
        </w:tc>
      </w:tr>
      <w:tr w:rsidR="007C4847" w:rsidRPr="001655B7" w14:paraId="71B389B2" w14:textId="77777777" w:rsidTr="000D6822">
        <w:trPr>
          <w:trHeight w:val="620"/>
        </w:trPr>
        <w:tc>
          <w:tcPr>
            <w:tcW w:w="1361" w:type="dxa"/>
            <w:shd w:val="clear" w:color="auto" w:fill="C00000"/>
            <w:vAlign w:val="center"/>
          </w:tcPr>
          <w:p w14:paraId="0AE9143D" w14:textId="77777777" w:rsidR="007C4847" w:rsidRPr="001655B7" w:rsidRDefault="007C4847" w:rsidP="007C48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361" w:type="dxa"/>
            <w:shd w:val="clear" w:color="auto" w:fill="C00000"/>
            <w:vAlign w:val="center"/>
          </w:tcPr>
          <w:p w14:paraId="2ABA2FB8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03.04.2023</w:t>
            </w:r>
          </w:p>
          <w:p w14:paraId="43C56B3A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55" w:type="dxa"/>
            <w:shd w:val="clear" w:color="auto" w:fill="C00000"/>
          </w:tcPr>
          <w:p w14:paraId="07AF718E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04.04.2023</w:t>
            </w:r>
          </w:p>
          <w:p w14:paraId="70A4141F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7" w:type="dxa"/>
            <w:shd w:val="clear" w:color="auto" w:fill="C00000"/>
          </w:tcPr>
          <w:p w14:paraId="61A4EAA9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05.04.2023</w:t>
            </w:r>
          </w:p>
          <w:p w14:paraId="0ECB49E9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shd w:val="clear" w:color="auto" w:fill="C00000"/>
          </w:tcPr>
          <w:p w14:paraId="27DF346E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06.04.2023</w:t>
            </w:r>
          </w:p>
          <w:p w14:paraId="38EB300F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559" w:type="dxa"/>
            <w:shd w:val="clear" w:color="auto" w:fill="C00000"/>
          </w:tcPr>
          <w:p w14:paraId="319F8FF5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07.04.2023</w:t>
            </w:r>
          </w:p>
          <w:p w14:paraId="5162820B" w14:textId="2E72A62C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1276" w:type="dxa"/>
            <w:shd w:val="clear" w:color="auto" w:fill="C00000"/>
          </w:tcPr>
          <w:p w14:paraId="4B23CA3E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10.04.2023</w:t>
            </w:r>
          </w:p>
          <w:p w14:paraId="37129C18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276" w:type="dxa"/>
            <w:shd w:val="clear" w:color="auto" w:fill="C00000"/>
          </w:tcPr>
          <w:p w14:paraId="5FFB09F3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11.04.2023</w:t>
            </w:r>
          </w:p>
          <w:p w14:paraId="3CB9A930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559" w:type="dxa"/>
            <w:shd w:val="clear" w:color="auto" w:fill="C00000"/>
          </w:tcPr>
          <w:p w14:paraId="399C5E38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12.04.2023</w:t>
            </w:r>
          </w:p>
          <w:p w14:paraId="3ED764A2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559" w:type="dxa"/>
            <w:shd w:val="clear" w:color="auto" w:fill="C00000"/>
          </w:tcPr>
          <w:p w14:paraId="683C6FF8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13.04.2023</w:t>
            </w:r>
          </w:p>
          <w:p w14:paraId="71A0641E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C00000"/>
          </w:tcPr>
          <w:p w14:paraId="312DC9BC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14.04.2023</w:t>
            </w:r>
          </w:p>
          <w:p w14:paraId="44A10E6F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63988" w:rsidRPr="001655B7" w14:paraId="0FC064C6" w14:textId="77777777" w:rsidTr="000D6822">
        <w:trPr>
          <w:trHeight w:val="1428"/>
        </w:trPr>
        <w:tc>
          <w:tcPr>
            <w:tcW w:w="1361" w:type="dxa"/>
          </w:tcPr>
          <w:p w14:paraId="0FB6558C" w14:textId="77777777" w:rsidR="00F63988" w:rsidRPr="000D6822" w:rsidRDefault="00CF48A9" w:rsidP="000D682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361" w:type="dxa"/>
          </w:tcPr>
          <w:p w14:paraId="60FC9447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55" w:type="dxa"/>
          </w:tcPr>
          <w:p w14:paraId="54D15F61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 336 Edebiyat Kuramları II</w:t>
            </w:r>
          </w:p>
          <w:p w14:paraId="7F44E22D" w14:textId="77777777" w:rsidR="00F63988" w:rsidRPr="001655B7" w:rsidRDefault="00CF48A9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F48A9">
              <w:rPr>
                <w:rFonts w:cstheme="minorHAnsi"/>
                <w:sz w:val="16"/>
              </w:rPr>
              <w:t>Prof. Dr. Hanife Yasemin MUMCU</w:t>
            </w:r>
            <w:r w:rsidR="001B44CB">
              <w:rPr>
                <w:rFonts w:cstheme="minorHAnsi"/>
                <w:sz w:val="16"/>
              </w:rPr>
              <w:t xml:space="preserve"> </w:t>
            </w:r>
            <w:r w:rsidR="001B44CB">
              <w:rPr>
                <w:rFonts w:cstheme="minorHAnsi"/>
                <w:sz w:val="16"/>
                <w:szCs w:val="16"/>
              </w:rPr>
              <w:t>(Ödev)</w:t>
            </w:r>
          </w:p>
        </w:tc>
        <w:tc>
          <w:tcPr>
            <w:tcW w:w="1447" w:type="dxa"/>
          </w:tcPr>
          <w:p w14:paraId="10A5E5AA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768746A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D46CF31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087459E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086AECB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9EC66E8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 324 Klasik Türk Edebiyatı VI</w:t>
            </w:r>
          </w:p>
          <w:p w14:paraId="1D349EDC" w14:textId="77777777" w:rsidR="00CF48A9" w:rsidRPr="00CF48A9" w:rsidRDefault="00CF48A9" w:rsidP="000D6822">
            <w:pPr>
              <w:jc w:val="center"/>
              <w:rPr>
                <w:rFonts w:cstheme="minorHAnsi"/>
                <w:sz w:val="16"/>
              </w:rPr>
            </w:pPr>
            <w:r w:rsidRPr="00CF48A9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CF48A9">
              <w:rPr>
                <w:rFonts w:cstheme="minorHAnsi"/>
                <w:sz w:val="16"/>
              </w:rPr>
              <w:t>Öğr</w:t>
            </w:r>
            <w:proofErr w:type="spellEnd"/>
            <w:r w:rsidRPr="00CF48A9">
              <w:rPr>
                <w:rFonts w:cstheme="minorHAnsi"/>
                <w:sz w:val="16"/>
              </w:rPr>
              <w:t>. Üyesi İbrahim</w:t>
            </w:r>
          </w:p>
          <w:p w14:paraId="06BF29D4" w14:textId="77777777" w:rsidR="00F63988" w:rsidRPr="001655B7" w:rsidRDefault="00CF48A9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F48A9">
              <w:rPr>
                <w:rFonts w:cstheme="minorHAnsi"/>
                <w:sz w:val="16"/>
              </w:rPr>
              <w:t>KOLUNSAĞ</w:t>
            </w:r>
            <w:r w:rsidR="001B44CB"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559" w:type="dxa"/>
          </w:tcPr>
          <w:p w14:paraId="6EB45D90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8765C52" w14:textId="77777777" w:rsidR="00F63988" w:rsidRPr="001655B7" w:rsidRDefault="00F63988" w:rsidP="00F63988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F63988" w:rsidRPr="001655B7" w14:paraId="6A749A3C" w14:textId="77777777" w:rsidTr="000D6822">
        <w:trPr>
          <w:trHeight w:val="1428"/>
        </w:trPr>
        <w:tc>
          <w:tcPr>
            <w:tcW w:w="1361" w:type="dxa"/>
          </w:tcPr>
          <w:p w14:paraId="62E6AF22" w14:textId="77777777" w:rsidR="00F63988" w:rsidRPr="000D6822" w:rsidRDefault="00CF48A9" w:rsidP="000D682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1361" w:type="dxa"/>
          </w:tcPr>
          <w:p w14:paraId="46D995D3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</w:t>
            </w:r>
            <w:r>
              <w:rPr>
                <w:rFonts w:cstheme="minorHAnsi"/>
                <w:b/>
                <w:sz w:val="16"/>
              </w:rPr>
              <w:t xml:space="preserve"> </w:t>
            </w:r>
            <w:r w:rsidRPr="00CF48A9">
              <w:rPr>
                <w:rFonts w:cstheme="minorHAnsi"/>
                <w:b/>
                <w:sz w:val="16"/>
              </w:rPr>
              <w:t>332</w:t>
            </w:r>
          </w:p>
          <w:p w14:paraId="24559DC4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proofErr w:type="spellStart"/>
            <w:r w:rsidRPr="00CF48A9">
              <w:rPr>
                <w:rFonts w:cstheme="minorHAnsi"/>
                <w:b/>
                <w:sz w:val="16"/>
              </w:rPr>
              <w:t>Harezm</w:t>
            </w:r>
            <w:proofErr w:type="spellEnd"/>
            <w:r w:rsidRPr="00CF48A9">
              <w:rPr>
                <w:rFonts w:cstheme="minorHAnsi"/>
                <w:b/>
                <w:sz w:val="16"/>
              </w:rPr>
              <w:t>-Kıpçak Türkçesi</w:t>
            </w:r>
          </w:p>
          <w:p w14:paraId="03922114" w14:textId="77777777" w:rsidR="00F63988" w:rsidRPr="001655B7" w:rsidRDefault="00CF48A9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F48A9">
              <w:rPr>
                <w:rFonts w:cstheme="minorHAnsi"/>
                <w:sz w:val="16"/>
              </w:rPr>
              <w:t>Prof. Dr. Şaban DOĞAN</w:t>
            </w:r>
            <w:r w:rsidR="001B44CB"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355" w:type="dxa"/>
          </w:tcPr>
          <w:p w14:paraId="180BAA93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129B869F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3884498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 354 Çağdaş Türk Edebiyatları II</w:t>
            </w:r>
          </w:p>
          <w:p w14:paraId="4DBC7C52" w14:textId="77777777" w:rsidR="00F63988" w:rsidRPr="001655B7" w:rsidRDefault="00CF48A9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F48A9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CF48A9">
              <w:rPr>
                <w:rFonts w:cstheme="minorHAnsi"/>
                <w:sz w:val="16"/>
              </w:rPr>
              <w:t>Öğr</w:t>
            </w:r>
            <w:proofErr w:type="spellEnd"/>
            <w:r w:rsidRPr="00CF48A9">
              <w:rPr>
                <w:rFonts w:cstheme="minorHAnsi"/>
                <w:sz w:val="16"/>
              </w:rPr>
              <w:t>. Üyesi Selçuk TÜRKYILMAZ</w:t>
            </w:r>
            <w:r w:rsidR="001B44CB"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559" w:type="dxa"/>
          </w:tcPr>
          <w:p w14:paraId="52FA2E6E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2D4073A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B263108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 342</w:t>
            </w:r>
          </w:p>
          <w:p w14:paraId="0333EE81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Karşılaştırmalı Metin Şerhi</w:t>
            </w:r>
          </w:p>
          <w:p w14:paraId="7A51823B" w14:textId="77777777" w:rsidR="00F63988" w:rsidRPr="001655B7" w:rsidRDefault="00CF48A9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F48A9">
              <w:rPr>
                <w:rFonts w:cstheme="minorHAnsi"/>
                <w:sz w:val="16"/>
              </w:rPr>
              <w:t>Doç. Dr. Oğuzhan ŞAHİN</w:t>
            </w:r>
            <w:r w:rsidR="001B44CB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559" w:type="dxa"/>
          </w:tcPr>
          <w:p w14:paraId="23FE1A8F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64D9393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9234E03" w14:textId="77777777" w:rsidR="00F63988" w:rsidRPr="001655B7" w:rsidRDefault="00F63988" w:rsidP="00F63988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F63988" w:rsidRPr="001655B7" w14:paraId="31CE9781" w14:textId="77777777" w:rsidTr="000D6822">
        <w:trPr>
          <w:trHeight w:val="1428"/>
        </w:trPr>
        <w:tc>
          <w:tcPr>
            <w:tcW w:w="1361" w:type="dxa"/>
          </w:tcPr>
          <w:p w14:paraId="164DE523" w14:textId="77777777" w:rsidR="00F63988" w:rsidRPr="000D6822" w:rsidRDefault="00CF48A9" w:rsidP="000D682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361" w:type="dxa"/>
          </w:tcPr>
          <w:p w14:paraId="455C346D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55" w:type="dxa"/>
          </w:tcPr>
          <w:p w14:paraId="7D5402B9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</w:t>
            </w:r>
            <w:r>
              <w:rPr>
                <w:rFonts w:cstheme="minorHAnsi"/>
                <w:b/>
                <w:sz w:val="16"/>
              </w:rPr>
              <w:t xml:space="preserve"> </w:t>
            </w:r>
            <w:r w:rsidRPr="00CF48A9">
              <w:rPr>
                <w:rFonts w:cstheme="minorHAnsi"/>
                <w:b/>
                <w:sz w:val="16"/>
              </w:rPr>
              <w:t>328 Türk Halk Edebiyatı IV</w:t>
            </w:r>
          </w:p>
          <w:p w14:paraId="1AF97E34" w14:textId="77777777" w:rsidR="00F63988" w:rsidRPr="001655B7" w:rsidRDefault="00CF48A9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F48A9">
              <w:rPr>
                <w:rFonts w:cstheme="minorHAnsi"/>
                <w:sz w:val="16"/>
              </w:rPr>
              <w:t>Doç. Dr. Bülent AKIN</w:t>
            </w:r>
            <w:r w:rsidR="001B44CB">
              <w:rPr>
                <w:rFonts w:cstheme="minorHAnsi"/>
                <w:sz w:val="16"/>
              </w:rPr>
              <w:t xml:space="preserve"> </w:t>
            </w:r>
            <w:r w:rsidR="001B44CB">
              <w:rPr>
                <w:rFonts w:cstheme="minorHAnsi"/>
                <w:sz w:val="16"/>
                <w:szCs w:val="16"/>
              </w:rPr>
              <w:t>(Ödev)</w:t>
            </w:r>
          </w:p>
        </w:tc>
        <w:tc>
          <w:tcPr>
            <w:tcW w:w="1447" w:type="dxa"/>
          </w:tcPr>
          <w:p w14:paraId="706B4244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</w:t>
            </w:r>
            <w:r>
              <w:rPr>
                <w:rFonts w:cstheme="minorHAnsi"/>
                <w:b/>
                <w:sz w:val="16"/>
              </w:rPr>
              <w:t xml:space="preserve"> </w:t>
            </w:r>
            <w:r w:rsidRPr="00CF48A9">
              <w:rPr>
                <w:rFonts w:cstheme="minorHAnsi"/>
                <w:b/>
                <w:sz w:val="16"/>
              </w:rPr>
              <w:t>330 Eski Anadolu Türkçesi II</w:t>
            </w:r>
          </w:p>
          <w:p w14:paraId="5DDA1F71" w14:textId="77777777" w:rsidR="00CF48A9" w:rsidRPr="00CF48A9" w:rsidRDefault="00CF48A9" w:rsidP="000D6822">
            <w:pPr>
              <w:jc w:val="center"/>
              <w:rPr>
                <w:rFonts w:cstheme="minorHAnsi"/>
                <w:sz w:val="16"/>
              </w:rPr>
            </w:pPr>
            <w:r w:rsidRPr="00CF48A9">
              <w:rPr>
                <w:rFonts w:cstheme="minorHAnsi"/>
                <w:sz w:val="16"/>
              </w:rPr>
              <w:t>Doç. Dr. Sinan GÜZEL</w:t>
            </w:r>
          </w:p>
          <w:p w14:paraId="13F50BE5" w14:textId="7711C6E9" w:rsidR="00F63988" w:rsidRPr="001655B7" w:rsidRDefault="001B44CB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417" w:type="dxa"/>
          </w:tcPr>
          <w:p w14:paraId="3AD5FB80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E1E36E4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82C970E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1ABBFD6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4EB6715" w14:textId="77777777" w:rsidR="00F63988" w:rsidRPr="001655B7" w:rsidRDefault="00F63988" w:rsidP="000D682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DE7184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 344 Halk Bilimi</w:t>
            </w:r>
          </w:p>
          <w:p w14:paraId="11B5831D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Araştırma Yöntemleri II</w:t>
            </w:r>
          </w:p>
          <w:p w14:paraId="7B739ED0" w14:textId="35602400" w:rsidR="00F63988" w:rsidRPr="001655B7" w:rsidRDefault="00CF48A9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F48A9">
              <w:rPr>
                <w:rFonts w:cstheme="minorHAnsi"/>
                <w:sz w:val="16"/>
              </w:rPr>
              <w:t>Doç</w:t>
            </w:r>
            <w:r w:rsidR="000D6822">
              <w:rPr>
                <w:rFonts w:cstheme="minorHAnsi"/>
                <w:sz w:val="16"/>
              </w:rPr>
              <w:t xml:space="preserve">. </w:t>
            </w:r>
            <w:r w:rsidRPr="00CF48A9">
              <w:rPr>
                <w:rFonts w:cstheme="minorHAnsi"/>
                <w:sz w:val="16"/>
              </w:rPr>
              <w:t>Dr. Bülent AKIN</w:t>
            </w:r>
            <w:r w:rsidR="001B44CB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843" w:type="dxa"/>
          </w:tcPr>
          <w:p w14:paraId="1DA08302" w14:textId="77777777" w:rsidR="00F63988" w:rsidRPr="001655B7" w:rsidRDefault="00F63988" w:rsidP="00F63988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CF48A9" w:rsidRPr="001655B7" w14:paraId="726A8B72" w14:textId="77777777" w:rsidTr="000D6822">
        <w:trPr>
          <w:trHeight w:val="1428"/>
        </w:trPr>
        <w:tc>
          <w:tcPr>
            <w:tcW w:w="1361" w:type="dxa"/>
          </w:tcPr>
          <w:p w14:paraId="5D96F70B" w14:textId="77777777" w:rsidR="00CF48A9" w:rsidRPr="000D6822" w:rsidRDefault="00CF48A9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1361" w:type="dxa"/>
          </w:tcPr>
          <w:p w14:paraId="03905045" w14:textId="77777777" w:rsidR="00CF48A9" w:rsidRPr="001655B7" w:rsidRDefault="00CF48A9" w:rsidP="000D6822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</w:tcPr>
          <w:p w14:paraId="5264106D" w14:textId="77777777" w:rsidR="00CF48A9" w:rsidRPr="001655B7" w:rsidRDefault="00CF48A9" w:rsidP="000D6822">
            <w:pPr>
              <w:jc w:val="center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63D709A0" w14:textId="77777777" w:rsidR="00CF48A9" w:rsidRPr="001655B7" w:rsidRDefault="00CF48A9" w:rsidP="000D682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B992BC5" w14:textId="77777777" w:rsidR="00CF48A9" w:rsidRPr="001655B7" w:rsidRDefault="00CF48A9" w:rsidP="000D682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E310CF1" w14:textId="77777777" w:rsidR="00CF48A9" w:rsidRPr="001655B7" w:rsidRDefault="00CF48A9" w:rsidP="000D682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ACA545D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TDE</w:t>
            </w:r>
            <w:r>
              <w:rPr>
                <w:rFonts w:cstheme="minorHAnsi"/>
                <w:b/>
                <w:sz w:val="16"/>
              </w:rPr>
              <w:t xml:space="preserve"> </w:t>
            </w:r>
            <w:r w:rsidRPr="00CF48A9">
              <w:rPr>
                <w:rFonts w:cstheme="minorHAnsi"/>
                <w:b/>
                <w:sz w:val="16"/>
              </w:rPr>
              <w:t>326 Modern Türk</w:t>
            </w:r>
          </w:p>
          <w:p w14:paraId="4F135351" w14:textId="77777777" w:rsidR="00CF48A9" w:rsidRPr="00CF48A9" w:rsidRDefault="00CF48A9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CF48A9">
              <w:rPr>
                <w:rFonts w:cstheme="minorHAnsi"/>
                <w:b/>
                <w:sz w:val="16"/>
              </w:rPr>
              <w:t>Edebiyatı VI</w:t>
            </w:r>
          </w:p>
          <w:p w14:paraId="33703AF8" w14:textId="77777777" w:rsidR="00CF48A9" w:rsidRPr="00CF48A9" w:rsidRDefault="00CF48A9" w:rsidP="000D6822">
            <w:pPr>
              <w:jc w:val="center"/>
              <w:rPr>
                <w:rFonts w:cstheme="minorHAnsi"/>
                <w:sz w:val="16"/>
              </w:rPr>
            </w:pPr>
            <w:r w:rsidRPr="00CF48A9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CF48A9">
              <w:rPr>
                <w:rFonts w:cstheme="minorHAnsi"/>
                <w:sz w:val="16"/>
              </w:rPr>
              <w:t>Öğr</w:t>
            </w:r>
            <w:proofErr w:type="spellEnd"/>
            <w:r w:rsidRPr="00CF48A9">
              <w:rPr>
                <w:rFonts w:cstheme="minorHAnsi"/>
                <w:sz w:val="16"/>
              </w:rPr>
              <w:t>. Üyesi Ünal</w:t>
            </w:r>
          </w:p>
          <w:p w14:paraId="73930F30" w14:textId="77777777" w:rsidR="00CF48A9" w:rsidRPr="001655B7" w:rsidRDefault="00CF48A9" w:rsidP="000D6822">
            <w:pPr>
              <w:jc w:val="center"/>
              <w:rPr>
                <w:rFonts w:cstheme="minorHAnsi"/>
              </w:rPr>
            </w:pPr>
            <w:r w:rsidRPr="00CF48A9">
              <w:rPr>
                <w:rFonts w:cstheme="minorHAnsi"/>
                <w:sz w:val="16"/>
              </w:rPr>
              <w:t>ŞENEL</w:t>
            </w:r>
            <w:r w:rsidR="001B44CB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276" w:type="dxa"/>
          </w:tcPr>
          <w:p w14:paraId="6BBA8F22" w14:textId="77777777" w:rsidR="00CF48A9" w:rsidRPr="001655B7" w:rsidRDefault="00CF48A9" w:rsidP="000D682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11FE5D" w14:textId="77777777" w:rsidR="00CF48A9" w:rsidRPr="001655B7" w:rsidRDefault="00CF48A9" w:rsidP="000D6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582F19" w14:textId="77777777" w:rsidR="00CF48A9" w:rsidRPr="001655B7" w:rsidRDefault="00CF48A9" w:rsidP="000D682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7213888D" w14:textId="77777777" w:rsidR="00CF48A9" w:rsidRPr="001655B7" w:rsidRDefault="00CF48A9" w:rsidP="00F63988">
            <w:pPr>
              <w:rPr>
                <w:rFonts w:cstheme="minorHAnsi"/>
              </w:rPr>
            </w:pPr>
          </w:p>
        </w:tc>
      </w:tr>
    </w:tbl>
    <w:p w14:paraId="7C7488ED" w14:textId="77777777" w:rsidR="00537218" w:rsidRPr="001655B7" w:rsidRDefault="00537218" w:rsidP="00780031">
      <w:pPr>
        <w:rPr>
          <w:rFonts w:cstheme="minorHAnsi"/>
        </w:rPr>
      </w:pPr>
    </w:p>
    <w:p w14:paraId="1DB5D753" w14:textId="77777777" w:rsidR="002E1603" w:rsidRPr="001655B7" w:rsidRDefault="002E1603" w:rsidP="00780031">
      <w:pPr>
        <w:rPr>
          <w:rFonts w:cstheme="minorHAnsi"/>
        </w:rPr>
      </w:pPr>
    </w:p>
    <w:p w14:paraId="64123BEE" w14:textId="77777777" w:rsidR="0080564D" w:rsidRPr="001655B7" w:rsidRDefault="0080564D" w:rsidP="00780031">
      <w:pPr>
        <w:rPr>
          <w:rFonts w:cstheme="minorHAnsi"/>
        </w:rPr>
      </w:pPr>
    </w:p>
    <w:p w14:paraId="2A91FCD1" w14:textId="77777777" w:rsidR="0080564D" w:rsidRPr="001655B7" w:rsidRDefault="0080564D" w:rsidP="00780031">
      <w:pPr>
        <w:rPr>
          <w:rFonts w:cstheme="minorHAnsi"/>
        </w:rPr>
      </w:pPr>
    </w:p>
    <w:p w14:paraId="3D9CB238" w14:textId="77777777" w:rsidR="0080564D" w:rsidRPr="001655B7" w:rsidRDefault="0080564D" w:rsidP="00780031">
      <w:pPr>
        <w:rPr>
          <w:rFonts w:cstheme="minorHAnsi"/>
        </w:rPr>
      </w:pPr>
    </w:p>
    <w:p w14:paraId="3F6DF572" w14:textId="77777777" w:rsidR="00D34500" w:rsidRPr="001655B7" w:rsidRDefault="00D34500" w:rsidP="00780031">
      <w:pPr>
        <w:rPr>
          <w:rFonts w:cstheme="minorHAnsi"/>
        </w:rPr>
      </w:pPr>
    </w:p>
    <w:tbl>
      <w:tblPr>
        <w:tblStyle w:val="TabloKlavuzu"/>
        <w:tblpPr w:leftFromText="141" w:rightFromText="141" w:vertAnchor="text" w:horzAnchor="margin" w:tblpY="36"/>
        <w:tblW w:w="15823" w:type="dxa"/>
        <w:tblLayout w:type="fixed"/>
        <w:tblLook w:val="04A0" w:firstRow="1" w:lastRow="0" w:firstColumn="1" w:lastColumn="0" w:noHBand="0" w:noVBand="1"/>
      </w:tblPr>
      <w:tblGrid>
        <w:gridCol w:w="1382"/>
        <w:gridCol w:w="1561"/>
        <w:gridCol w:w="1203"/>
        <w:gridCol w:w="1383"/>
        <w:gridCol w:w="1383"/>
        <w:gridCol w:w="1383"/>
        <w:gridCol w:w="1383"/>
        <w:gridCol w:w="1383"/>
        <w:gridCol w:w="1383"/>
        <w:gridCol w:w="1383"/>
        <w:gridCol w:w="1988"/>
        <w:gridCol w:w="8"/>
      </w:tblGrid>
      <w:tr w:rsidR="007C4847" w:rsidRPr="001655B7" w14:paraId="4B37F08F" w14:textId="77777777" w:rsidTr="00D34500">
        <w:trPr>
          <w:trHeight w:val="1003"/>
        </w:trPr>
        <w:tc>
          <w:tcPr>
            <w:tcW w:w="15823" w:type="dxa"/>
            <w:gridSpan w:val="12"/>
            <w:shd w:val="clear" w:color="auto" w:fill="C00000"/>
            <w:vAlign w:val="center"/>
          </w:tcPr>
          <w:p w14:paraId="786DEDDA" w14:textId="77777777" w:rsidR="007C4847" w:rsidRPr="001655B7" w:rsidRDefault="007C4847" w:rsidP="007C4847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2C4AC36D" w14:textId="7B46032A" w:rsidR="007C4847" w:rsidRPr="001655B7" w:rsidRDefault="001655B7" w:rsidP="007C4847">
            <w:pPr>
              <w:tabs>
                <w:tab w:val="left" w:pos="1995"/>
                <w:tab w:val="center" w:pos="717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 xml:space="preserve">TÜRK DİLİ VE EDEBİYATI </w:t>
            </w:r>
            <w:r w:rsidR="007C4847" w:rsidRPr="001655B7">
              <w:rPr>
                <w:rFonts w:cstheme="minorHAnsi"/>
                <w:b/>
                <w:sz w:val="20"/>
                <w:szCs w:val="20"/>
              </w:rPr>
              <w:t>BÖLÜMÜ 2022-2023 BAHAR YARIYILI IV. SINIF ARA SINAV PROGRAMI</w:t>
            </w:r>
          </w:p>
        </w:tc>
      </w:tr>
      <w:tr w:rsidR="007C4847" w:rsidRPr="000D6822" w14:paraId="1207EF3B" w14:textId="77777777" w:rsidTr="00AE795F">
        <w:trPr>
          <w:gridAfter w:val="1"/>
          <w:wAfter w:w="8" w:type="dxa"/>
          <w:trHeight w:val="182"/>
        </w:trPr>
        <w:tc>
          <w:tcPr>
            <w:tcW w:w="1382" w:type="dxa"/>
            <w:shd w:val="clear" w:color="auto" w:fill="C00000"/>
            <w:vAlign w:val="center"/>
          </w:tcPr>
          <w:p w14:paraId="3C146E20" w14:textId="77777777" w:rsidR="007C4847" w:rsidRPr="001655B7" w:rsidRDefault="007C4847" w:rsidP="007C48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55B7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561" w:type="dxa"/>
            <w:shd w:val="clear" w:color="auto" w:fill="C00000"/>
            <w:vAlign w:val="center"/>
          </w:tcPr>
          <w:p w14:paraId="76D182BC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03.04.2023</w:t>
            </w:r>
          </w:p>
          <w:p w14:paraId="5E916094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203" w:type="dxa"/>
            <w:shd w:val="clear" w:color="auto" w:fill="C00000"/>
          </w:tcPr>
          <w:p w14:paraId="0A32F864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04.04.2023</w:t>
            </w:r>
          </w:p>
          <w:p w14:paraId="606FDA03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83" w:type="dxa"/>
            <w:shd w:val="clear" w:color="auto" w:fill="C00000"/>
          </w:tcPr>
          <w:p w14:paraId="3E0B7C15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05.04.2023</w:t>
            </w:r>
          </w:p>
          <w:p w14:paraId="59A4070C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383" w:type="dxa"/>
            <w:shd w:val="clear" w:color="auto" w:fill="C00000"/>
          </w:tcPr>
          <w:p w14:paraId="04AF33E6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06.04.2023</w:t>
            </w:r>
          </w:p>
          <w:p w14:paraId="5066BE8B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83" w:type="dxa"/>
            <w:shd w:val="clear" w:color="auto" w:fill="C00000"/>
          </w:tcPr>
          <w:p w14:paraId="10A8B8FC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07.04.2023</w:t>
            </w:r>
          </w:p>
          <w:p w14:paraId="33CD50E6" w14:textId="2DBE9D43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1383" w:type="dxa"/>
            <w:shd w:val="clear" w:color="auto" w:fill="C00000"/>
          </w:tcPr>
          <w:p w14:paraId="66A5479E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10.04.2023</w:t>
            </w:r>
          </w:p>
          <w:p w14:paraId="6DB95DD9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83" w:type="dxa"/>
            <w:shd w:val="clear" w:color="auto" w:fill="C00000"/>
          </w:tcPr>
          <w:p w14:paraId="7B524BC8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11.04.2023</w:t>
            </w:r>
          </w:p>
          <w:p w14:paraId="1F3244E6" w14:textId="77777777" w:rsidR="007C4847" w:rsidRPr="000D6822" w:rsidRDefault="007C4847" w:rsidP="000D68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83" w:type="dxa"/>
            <w:shd w:val="clear" w:color="auto" w:fill="C00000"/>
          </w:tcPr>
          <w:p w14:paraId="6689EE2A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12.04.2023</w:t>
            </w:r>
          </w:p>
          <w:p w14:paraId="5482AD74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383" w:type="dxa"/>
            <w:shd w:val="clear" w:color="auto" w:fill="C00000"/>
          </w:tcPr>
          <w:p w14:paraId="34452012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13.04.2023</w:t>
            </w:r>
          </w:p>
          <w:p w14:paraId="5AEC1FB7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988" w:type="dxa"/>
            <w:shd w:val="clear" w:color="auto" w:fill="C00000"/>
          </w:tcPr>
          <w:p w14:paraId="2F898CC4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14.04.2023</w:t>
            </w:r>
          </w:p>
          <w:p w14:paraId="4AEA1A83" w14:textId="77777777" w:rsidR="007C4847" w:rsidRPr="000D6822" w:rsidRDefault="007C4847" w:rsidP="000D6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6822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34500" w:rsidRPr="001655B7" w14:paraId="51F40870" w14:textId="77777777" w:rsidTr="00AE795F">
        <w:trPr>
          <w:gridAfter w:val="1"/>
          <w:wAfter w:w="8" w:type="dxa"/>
          <w:trHeight w:val="1100"/>
        </w:trPr>
        <w:tc>
          <w:tcPr>
            <w:tcW w:w="1382" w:type="dxa"/>
          </w:tcPr>
          <w:p w14:paraId="55716387" w14:textId="77777777" w:rsidR="00D34500" w:rsidRPr="000D6822" w:rsidRDefault="000D3024" w:rsidP="000D302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561" w:type="dxa"/>
          </w:tcPr>
          <w:p w14:paraId="7A041B9D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03" w:type="dxa"/>
          </w:tcPr>
          <w:p w14:paraId="0AA4539E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5D28985B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7969D198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6B9A9BB1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2553CFA9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1B5251B3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TDE460 Türk Mitolojisi II</w:t>
            </w:r>
          </w:p>
          <w:p w14:paraId="4015088F" w14:textId="77777777" w:rsidR="000D3024" w:rsidRPr="000D3024" w:rsidRDefault="000D3024" w:rsidP="000D6822">
            <w:pPr>
              <w:jc w:val="center"/>
              <w:rPr>
                <w:rFonts w:cstheme="minorHAnsi"/>
                <w:sz w:val="16"/>
              </w:rPr>
            </w:pPr>
            <w:r w:rsidRPr="000D3024">
              <w:rPr>
                <w:rFonts w:cstheme="minorHAnsi"/>
                <w:sz w:val="16"/>
              </w:rPr>
              <w:t>Doç. Dr. Ali Osman</w:t>
            </w:r>
          </w:p>
          <w:p w14:paraId="01F62933" w14:textId="77777777" w:rsidR="00D34500" w:rsidRPr="001655B7" w:rsidRDefault="000D3024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0D3024">
              <w:rPr>
                <w:rFonts w:cstheme="minorHAnsi"/>
                <w:sz w:val="16"/>
              </w:rPr>
              <w:t>ABDURREZZAK</w:t>
            </w:r>
            <w:r w:rsidR="001B44CB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383" w:type="dxa"/>
          </w:tcPr>
          <w:p w14:paraId="5B97356F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52E9CE19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8" w:type="dxa"/>
          </w:tcPr>
          <w:p w14:paraId="6E947FB4" w14:textId="77777777" w:rsidR="00D34500" w:rsidRPr="001655B7" w:rsidRDefault="00D34500" w:rsidP="00D34500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D34500" w:rsidRPr="001655B7" w14:paraId="64DDC0E4" w14:textId="77777777" w:rsidTr="00436A1B">
        <w:trPr>
          <w:gridAfter w:val="1"/>
          <w:wAfter w:w="8" w:type="dxa"/>
          <w:trHeight w:val="980"/>
        </w:trPr>
        <w:tc>
          <w:tcPr>
            <w:tcW w:w="1382" w:type="dxa"/>
          </w:tcPr>
          <w:p w14:paraId="19F487D5" w14:textId="77777777" w:rsidR="00D34500" w:rsidRPr="000D6822" w:rsidRDefault="000D3024" w:rsidP="00D34500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1561" w:type="dxa"/>
          </w:tcPr>
          <w:p w14:paraId="550BB35F" w14:textId="77777777" w:rsidR="000D3024" w:rsidRPr="00AE795F" w:rsidRDefault="000D3024" w:rsidP="000D6822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3CED17CE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6EB720EF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  <w:p w14:paraId="02776EA2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3ADBEF6E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TDE 432 Türk Halk Edebiyatı V</w:t>
            </w:r>
          </w:p>
          <w:p w14:paraId="227D19BE" w14:textId="77777777" w:rsidR="00D34500" w:rsidRPr="001655B7" w:rsidRDefault="000D3024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0D3024">
              <w:rPr>
                <w:rFonts w:cstheme="minorHAnsi"/>
                <w:sz w:val="16"/>
              </w:rPr>
              <w:t>Doç. Dr. Bülent AKIN</w:t>
            </w:r>
            <w:r w:rsidR="001B44CB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383" w:type="dxa"/>
          </w:tcPr>
          <w:p w14:paraId="34516325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3155431B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2EFC3348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TDE454</w:t>
            </w:r>
          </w:p>
          <w:p w14:paraId="1C482E25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Anlam Bilimi</w:t>
            </w:r>
          </w:p>
          <w:p w14:paraId="181F04E1" w14:textId="77777777" w:rsidR="00D34500" w:rsidRPr="001655B7" w:rsidRDefault="000D3024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0D3024">
              <w:rPr>
                <w:rFonts w:cstheme="minorHAnsi"/>
                <w:sz w:val="16"/>
              </w:rPr>
              <w:t>Doç. Dr. Aslıhan DİNÇER</w:t>
            </w:r>
            <w:r w:rsidR="001B44CB"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383" w:type="dxa"/>
          </w:tcPr>
          <w:p w14:paraId="790AF17E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33DF7319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8" w:type="dxa"/>
          </w:tcPr>
          <w:p w14:paraId="1E4F5788" w14:textId="77777777" w:rsidR="00D34500" w:rsidRPr="001655B7" w:rsidRDefault="00D34500" w:rsidP="00D34500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D34500" w:rsidRPr="001655B7" w14:paraId="1AADB44B" w14:textId="77777777" w:rsidTr="00436A1B">
        <w:trPr>
          <w:gridAfter w:val="1"/>
          <w:wAfter w:w="8" w:type="dxa"/>
          <w:trHeight w:val="2909"/>
        </w:trPr>
        <w:tc>
          <w:tcPr>
            <w:tcW w:w="1382" w:type="dxa"/>
          </w:tcPr>
          <w:p w14:paraId="2A3DC56B" w14:textId="77777777" w:rsidR="00D34500" w:rsidRPr="000D6822" w:rsidRDefault="000D3024" w:rsidP="00D34500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561" w:type="dxa"/>
          </w:tcPr>
          <w:p w14:paraId="1ECB6481" w14:textId="77777777" w:rsidR="00EF74AB" w:rsidRPr="000D3024" w:rsidRDefault="00EF74AB" w:rsidP="000D6822">
            <w:pPr>
              <w:jc w:val="center"/>
              <w:rPr>
                <w:rFonts w:cstheme="minorHAnsi"/>
                <w:b/>
                <w:sz w:val="14"/>
              </w:rPr>
            </w:pPr>
            <w:r w:rsidRPr="000D3024">
              <w:rPr>
                <w:rFonts w:cstheme="minorHAnsi"/>
                <w:b/>
                <w:sz w:val="14"/>
              </w:rPr>
              <w:t>TDE 456 Türk Kültür Tarihi II</w:t>
            </w:r>
          </w:p>
          <w:p w14:paraId="7BDB590A" w14:textId="77777777" w:rsidR="00EF74AB" w:rsidRPr="00AE795F" w:rsidRDefault="00EF74AB" w:rsidP="000D68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E795F">
              <w:rPr>
                <w:rFonts w:cstheme="minorHAnsi"/>
                <w:sz w:val="16"/>
                <w:szCs w:val="16"/>
              </w:rPr>
              <w:t>Doç. Dr. Mehmet ERSAL</w:t>
            </w:r>
            <w:r w:rsidR="001B44CB">
              <w:rPr>
                <w:rFonts w:cstheme="minorHAnsi"/>
                <w:sz w:val="16"/>
                <w:szCs w:val="16"/>
              </w:rPr>
              <w:t xml:space="preserve"> (Ödev)</w:t>
            </w:r>
          </w:p>
          <w:p w14:paraId="28F3CCF8" w14:textId="0F958908" w:rsidR="00EF74AB" w:rsidRPr="000D3024" w:rsidRDefault="00EF74AB" w:rsidP="000D6822">
            <w:pPr>
              <w:jc w:val="center"/>
              <w:rPr>
                <w:rFonts w:cstheme="minorHAnsi"/>
                <w:b/>
                <w:sz w:val="14"/>
              </w:rPr>
            </w:pPr>
            <w:r w:rsidRPr="000D3024">
              <w:rPr>
                <w:rFonts w:cstheme="minorHAnsi"/>
                <w:sz w:val="14"/>
              </w:rPr>
              <w:br/>
            </w:r>
            <w:r w:rsidRPr="000D3024">
              <w:rPr>
                <w:rFonts w:cstheme="minorHAnsi"/>
                <w:b/>
                <w:sz w:val="14"/>
              </w:rPr>
              <w:t>TDE 452</w:t>
            </w:r>
          </w:p>
          <w:p w14:paraId="2C0B1525" w14:textId="77777777" w:rsidR="00EF74AB" w:rsidRPr="000D3024" w:rsidRDefault="00EF74AB" w:rsidP="000D6822">
            <w:pPr>
              <w:jc w:val="center"/>
              <w:rPr>
                <w:rFonts w:cstheme="minorHAnsi"/>
                <w:b/>
                <w:sz w:val="14"/>
              </w:rPr>
            </w:pPr>
            <w:r>
              <w:rPr>
                <w:rFonts w:cstheme="minorHAnsi"/>
                <w:b/>
                <w:sz w:val="14"/>
              </w:rPr>
              <w:t xml:space="preserve">Geç Klasik Dönem Türk </w:t>
            </w:r>
            <w:r w:rsidRPr="000D3024">
              <w:rPr>
                <w:rFonts w:cstheme="minorHAnsi"/>
                <w:b/>
                <w:sz w:val="14"/>
              </w:rPr>
              <w:t>Edebiyatı</w:t>
            </w:r>
          </w:p>
          <w:p w14:paraId="4036F81F" w14:textId="77777777" w:rsidR="00EF74AB" w:rsidRPr="00AE795F" w:rsidRDefault="00EF74AB" w:rsidP="000D682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E795F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AE795F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E795F">
              <w:rPr>
                <w:rFonts w:cstheme="minorHAnsi"/>
                <w:sz w:val="16"/>
                <w:szCs w:val="16"/>
              </w:rPr>
              <w:t>. Üyesi İbrahim KOLUNSAĞ</w:t>
            </w:r>
            <w:r w:rsidR="001B44CB">
              <w:rPr>
                <w:rFonts w:cstheme="minorHAnsi"/>
                <w:sz w:val="16"/>
                <w:szCs w:val="16"/>
              </w:rPr>
              <w:t xml:space="preserve"> (Sınav)</w:t>
            </w:r>
          </w:p>
          <w:p w14:paraId="17D98246" w14:textId="77777777" w:rsidR="00D34500" w:rsidRPr="007443E6" w:rsidRDefault="00EF74AB" w:rsidP="000D6822">
            <w:pPr>
              <w:spacing w:after="200" w:line="276" w:lineRule="auto"/>
              <w:jc w:val="center"/>
              <w:rPr>
                <w:rFonts w:cstheme="minorHAnsi"/>
                <w:b/>
                <w:sz w:val="14"/>
              </w:rPr>
            </w:pPr>
            <w:r w:rsidRPr="000D3024">
              <w:rPr>
                <w:rFonts w:cstheme="minorHAnsi"/>
                <w:b/>
                <w:sz w:val="14"/>
              </w:rPr>
              <w:t>TDE 450 Popüler Edebiyat ve Gelenek</w:t>
            </w:r>
            <w:r>
              <w:rPr>
                <w:rFonts w:cstheme="minorHAnsi"/>
                <w:b/>
                <w:sz w:val="14"/>
              </w:rPr>
              <w:t xml:space="preserve"> </w:t>
            </w:r>
            <w:r w:rsidRPr="00AE795F">
              <w:rPr>
                <w:rFonts w:cstheme="minorHAnsi"/>
                <w:sz w:val="16"/>
                <w:szCs w:val="16"/>
              </w:rPr>
              <w:t>Doç. Dr. Oğuzhan ŞAHİN</w:t>
            </w:r>
            <w:r w:rsidR="001B44CB">
              <w:rPr>
                <w:rFonts w:cstheme="minorHAnsi"/>
                <w:sz w:val="16"/>
                <w:szCs w:val="16"/>
              </w:rPr>
              <w:t xml:space="preserve"> (Ödev)</w:t>
            </w:r>
          </w:p>
        </w:tc>
        <w:tc>
          <w:tcPr>
            <w:tcW w:w="1203" w:type="dxa"/>
          </w:tcPr>
          <w:p w14:paraId="0E677613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TDE438 Klasik Türk Edebiyatı Alan Bilgisi</w:t>
            </w:r>
          </w:p>
          <w:p w14:paraId="322964AF" w14:textId="77777777" w:rsidR="00D34500" w:rsidRPr="001655B7" w:rsidRDefault="000D3024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0D3024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0D3024">
              <w:rPr>
                <w:rFonts w:cstheme="minorHAnsi"/>
                <w:sz w:val="16"/>
              </w:rPr>
              <w:t>Öğr</w:t>
            </w:r>
            <w:proofErr w:type="spellEnd"/>
            <w:r w:rsidRPr="000D3024">
              <w:rPr>
                <w:rFonts w:cstheme="minorHAnsi"/>
                <w:sz w:val="16"/>
              </w:rPr>
              <w:t>. Üyesi İbrahim KOLUNSAĞ</w:t>
            </w:r>
            <w:r w:rsidR="001B44CB"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383" w:type="dxa"/>
          </w:tcPr>
          <w:p w14:paraId="790866BC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525A4058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TDE446</w:t>
            </w:r>
          </w:p>
          <w:p w14:paraId="6B634828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Yaratıcı Yazarlık</w:t>
            </w:r>
          </w:p>
          <w:p w14:paraId="5AD41EB7" w14:textId="77777777" w:rsidR="00D34500" w:rsidRPr="001655B7" w:rsidRDefault="000D3024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0D3024">
              <w:rPr>
                <w:rFonts w:cstheme="minorHAnsi"/>
                <w:sz w:val="16"/>
              </w:rPr>
              <w:t>Prof. Dr. Hanife Yasemin MUMCU</w:t>
            </w:r>
            <w:r w:rsidR="001B44CB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383" w:type="dxa"/>
          </w:tcPr>
          <w:p w14:paraId="16AB39CF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41D5802F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36A35794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33638DB3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TDE</w:t>
            </w:r>
            <w:r>
              <w:rPr>
                <w:rFonts w:cstheme="minorHAnsi"/>
                <w:b/>
                <w:sz w:val="16"/>
              </w:rPr>
              <w:t xml:space="preserve"> </w:t>
            </w:r>
            <w:r w:rsidRPr="000D3024">
              <w:rPr>
                <w:rFonts w:cstheme="minorHAnsi"/>
                <w:b/>
                <w:sz w:val="16"/>
              </w:rPr>
              <w:t>434 Çağatay Türkçesi</w:t>
            </w:r>
          </w:p>
          <w:p w14:paraId="0D3FEA11" w14:textId="77777777" w:rsidR="00D34500" w:rsidRPr="001655B7" w:rsidRDefault="000D3024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0D3024">
              <w:rPr>
                <w:rFonts w:cstheme="minorHAnsi"/>
                <w:sz w:val="16"/>
              </w:rPr>
              <w:t>Prof. Dr. Şaban DOĞAN</w:t>
            </w:r>
            <w:r w:rsidR="001B44CB">
              <w:rPr>
                <w:rFonts w:cstheme="minorHAnsi"/>
                <w:sz w:val="16"/>
              </w:rPr>
              <w:t xml:space="preserve"> (Sınav)</w:t>
            </w:r>
          </w:p>
        </w:tc>
        <w:tc>
          <w:tcPr>
            <w:tcW w:w="1383" w:type="dxa"/>
          </w:tcPr>
          <w:p w14:paraId="68034013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8" w:type="dxa"/>
          </w:tcPr>
          <w:p w14:paraId="5FBE180E" w14:textId="77777777" w:rsidR="00D34500" w:rsidRPr="001655B7" w:rsidRDefault="00D34500" w:rsidP="00D34500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D34500" w:rsidRPr="001655B7" w14:paraId="6F899576" w14:textId="77777777" w:rsidTr="00AE795F">
        <w:trPr>
          <w:gridAfter w:val="1"/>
          <w:wAfter w:w="8" w:type="dxa"/>
          <w:trHeight w:val="825"/>
        </w:trPr>
        <w:tc>
          <w:tcPr>
            <w:tcW w:w="1382" w:type="dxa"/>
          </w:tcPr>
          <w:p w14:paraId="14EA679B" w14:textId="77777777" w:rsidR="00D34500" w:rsidRPr="000D6822" w:rsidRDefault="000D3024" w:rsidP="00D34500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822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1561" w:type="dxa"/>
          </w:tcPr>
          <w:p w14:paraId="7F956E49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03" w:type="dxa"/>
          </w:tcPr>
          <w:p w14:paraId="22B4E394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TDE 458 Türk Dünyası Metin</w:t>
            </w:r>
          </w:p>
          <w:p w14:paraId="108B5E64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İncelemeleri</w:t>
            </w:r>
          </w:p>
          <w:p w14:paraId="4DB0C997" w14:textId="77777777" w:rsidR="00D34500" w:rsidRPr="001655B7" w:rsidRDefault="000D3024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0D3024">
              <w:rPr>
                <w:rFonts w:cstheme="minorHAnsi"/>
                <w:sz w:val="16"/>
              </w:rPr>
              <w:t>Prof. Dr. Murat CERİTOĞLU</w:t>
            </w:r>
            <w:r w:rsidR="001B44CB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383" w:type="dxa"/>
          </w:tcPr>
          <w:p w14:paraId="12328697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TDE436 Modern Türk Edebiyatı</w:t>
            </w:r>
          </w:p>
          <w:p w14:paraId="37621570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Alan Bilgisi</w:t>
            </w:r>
          </w:p>
          <w:p w14:paraId="48DD4793" w14:textId="7A6CA66F" w:rsidR="00D34500" w:rsidRPr="001655B7" w:rsidRDefault="000D3024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0D3024">
              <w:rPr>
                <w:rFonts w:cstheme="minorHAnsi"/>
                <w:sz w:val="16"/>
              </w:rPr>
              <w:t>Arş. Gör.</w:t>
            </w:r>
            <w:r w:rsidR="00AE795F">
              <w:rPr>
                <w:rFonts w:cstheme="minorHAnsi"/>
                <w:sz w:val="16"/>
              </w:rPr>
              <w:t xml:space="preserve"> Dr.</w:t>
            </w:r>
            <w:r w:rsidRPr="000D3024">
              <w:rPr>
                <w:rFonts w:cstheme="minorHAnsi"/>
                <w:sz w:val="16"/>
              </w:rPr>
              <w:t xml:space="preserve"> Mustafa TEMİZSU</w:t>
            </w:r>
            <w:r w:rsidR="00850E53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383" w:type="dxa"/>
          </w:tcPr>
          <w:p w14:paraId="6C0F9CBB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2DFC92F8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4D9EF043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65740EB5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306523D3" w14:textId="77777777" w:rsidR="00D34500" w:rsidRPr="001655B7" w:rsidRDefault="00D34500" w:rsidP="000D6822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331C28F9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TDE</w:t>
            </w:r>
            <w:r>
              <w:rPr>
                <w:rFonts w:cstheme="minorHAnsi"/>
                <w:b/>
                <w:sz w:val="16"/>
              </w:rPr>
              <w:t xml:space="preserve"> 442 </w:t>
            </w:r>
            <w:r w:rsidRPr="000D3024">
              <w:rPr>
                <w:rFonts w:cstheme="minorHAnsi"/>
                <w:b/>
                <w:sz w:val="16"/>
              </w:rPr>
              <w:t>Günümüz Türk</w:t>
            </w:r>
          </w:p>
          <w:p w14:paraId="5A5CB1B2" w14:textId="77777777" w:rsidR="000D3024" w:rsidRPr="000D3024" w:rsidRDefault="000D3024" w:rsidP="000D6822">
            <w:pPr>
              <w:jc w:val="center"/>
              <w:rPr>
                <w:rFonts w:cstheme="minorHAnsi"/>
                <w:b/>
                <w:sz w:val="16"/>
              </w:rPr>
            </w:pPr>
            <w:r w:rsidRPr="000D3024">
              <w:rPr>
                <w:rFonts w:cstheme="minorHAnsi"/>
                <w:b/>
                <w:sz w:val="16"/>
              </w:rPr>
              <w:t>Edebiyatı II</w:t>
            </w:r>
          </w:p>
          <w:p w14:paraId="3119E051" w14:textId="4733BCA9" w:rsidR="00D34500" w:rsidRPr="001655B7" w:rsidRDefault="000D3024" w:rsidP="000D682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0D3024">
              <w:rPr>
                <w:rFonts w:cstheme="minorHAnsi"/>
                <w:sz w:val="16"/>
              </w:rPr>
              <w:t>Arş. Gör.</w:t>
            </w:r>
            <w:r w:rsidR="00AE795F">
              <w:rPr>
                <w:rFonts w:cstheme="minorHAnsi"/>
                <w:sz w:val="16"/>
              </w:rPr>
              <w:t xml:space="preserve"> Dr.</w:t>
            </w:r>
            <w:r w:rsidRPr="000D3024">
              <w:rPr>
                <w:rFonts w:cstheme="minorHAnsi"/>
                <w:sz w:val="16"/>
              </w:rPr>
              <w:t xml:space="preserve"> Mustafa TEMİZSU</w:t>
            </w:r>
            <w:r w:rsidR="00850E53">
              <w:rPr>
                <w:rFonts w:cstheme="minorHAnsi"/>
                <w:sz w:val="16"/>
              </w:rPr>
              <w:t xml:space="preserve"> (Ödev)</w:t>
            </w:r>
          </w:p>
        </w:tc>
        <w:tc>
          <w:tcPr>
            <w:tcW w:w="1988" w:type="dxa"/>
          </w:tcPr>
          <w:p w14:paraId="48BF576C" w14:textId="77777777" w:rsidR="00D34500" w:rsidRPr="001655B7" w:rsidRDefault="00D34500" w:rsidP="00D34500">
            <w:pPr>
              <w:spacing w:after="200" w:line="276" w:lineRule="auto"/>
              <w:rPr>
                <w:rFonts w:cstheme="minorHAnsi"/>
              </w:rPr>
            </w:pPr>
          </w:p>
        </w:tc>
      </w:tr>
    </w:tbl>
    <w:p w14:paraId="0C37B7CC" w14:textId="77777777" w:rsidR="002E1603" w:rsidRPr="001655B7" w:rsidRDefault="002E1603" w:rsidP="00780031">
      <w:pPr>
        <w:rPr>
          <w:rFonts w:cstheme="minorHAnsi"/>
        </w:rPr>
      </w:pPr>
    </w:p>
    <w:p w14:paraId="5092BE30" w14:textId="77777777" w:rsidR="002E1603" w:rsidRPr="001655B7" w:rsidRDefault="002E1603" w:rsidP="00780031">
      <w:pPr>
        <w:rPr>
          <w:rFonts w:cstheme="minorHAnsi"/>
        </w:rPr>
      </w:pPr>
    </w:p>
    <w:sectPr w:rsidR="002E1603" w:rsidRPr="001655B7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B67"/>
    <w:rsid w:val="000112BA"/>
    <w:rsid w:val="00090386"/>
    <w:rsid w:val="000A6F03"/>
    <w:rsid w:val="000D3024"/>
    <w:rsid w:val="000D46CA"/>
    <w:rsid w:val="000D6822"/>
    <w:rsid w:val="000D68A2"/>
    <w:rsid w:val="000E36B4"/>
    <w:rsid w:val="001365A9"/>
    <w:rsid w:val="001423BF"/>
    <w:rsid w:val="001516A4"/>
    <w:rsid w:val="001634DE"/>
    <w:rsid w:val="001655B7"/>
    <w:rsid w:val="001679E6"/>
    <w:rsid w:val="00170127"/>
    <w:rsid w:val="00175AC8"/>
    <w:rsid w:val="001907B4"/>
    <w:rsid w:val="00197870"/>
    <w:rsid w:val="001B44CB"/>
    <w:rsid w:val="001B6891"/>
    <w:rsid w:val="001D15EF"/>
    <w:rsid w:val="00213A6E"/>
    <w:rsid w:val="00231B30"/>
    <w:rsid w:val="00236BC9"/>
    <w:rsid w:val="002A11D9"/>
    <w:rsid w:val="002B7653"/>
    <w:rsid w:val="002E1603"/>
    <w:rsid w:val="002E642B"/>
    <w:rsid w:val="00301C25"/>
    <w:rsid w:val="003D47CF"/>
    <w:rsid w:val="003F73C6"/>
    <w:rsid w:val="00436A1B"/>
    <w:rsid w:val="00455389"/>
    <w:rsid w:val="00467016"/>
    <w:rsid w:val="004872DB"/>
    <w:rsid w:val="004B1F2C"/>
    <w:rsid w:val="004E32A0"/>
    <w:rsid w:val="00504965"/>
    <w:rsid w:val="00537218"/>
    <w:rsid w:val="005430C9"/>
    <w:rsid w:val="00551DDF"/>
    <w:rsid w:val="005557E7"/>
    <w:rsid w:val="005921F4"/>
    <w:rsid w:val="006069D1"/>
    <w:rsid w:val="0066014E"/>
    <w:rsid w:val="00663A12"/>
    <w:rsid w:val="00672F4E"/>
    <w:rsid w:val="006D0614"/>
    <w:rsid w:val="006F3734"/>
    <w:rsid w:val="00720785"/>
    <w:rsid w:val="007443E6"/>
    <w:rsid w:val="00745E2F"/>
    <w:rsid w:val="00780031"/>
    <w:rsid w:val="00780223"/>
    <w:rsid w:val="007C4847"/>
    <w:rsid w:val="0080564D"/>
    <w:rsid w:val="00850E53"/>
    <w:rsid w:val="00853269"/>
    <w:rsid w:val="00866460"/>
    <w:rsid w:val="008A2405"/>
    <w:rsid w:val="008A3519"/>
    <w:rsid w:val="008D3756"/>
    <w:rsid w:val="00925431"/>
    <w:rsid w:val="00936ACE"/>
    <w:rsid w:val="009656E6"/>
    <w:rsid w:val="009670D6"/>
    <w:rsid w:val="00976B67"/>
    <w:rsid w:val="009A7259"/>
    <w:rsid w:val="009F7713"/>
    <w:rsid w:val="00A25B7D"/>
    <w:rsid w:val="00A71689"/>
    <w:rsid w:val="00AE795F"/>
    <w:rsid w:val="00AF16E4"/>
    <w:rsid w:val="00B20655"/>
    <w:rsid w:val="00B26EA8"/>
    <w:rsid w:val="00B67B01"/>
    <w:rsid w:val="00BA00E7"/>
    <w:rsid w:val="00BA309B"/>
    <w:rsid w:val="00C03896"/>
    <w:rsid w:val="00C16AB2"/>
    <w:rsid w:val="00C21D18"/>
    <w:rsid w:val="00C30931"/>
    <w:rsid w:val="00C37A8A"/>
    <w:rsid w:val="00C90B32"/>
    <w:rsid w:val="00CD4201"/>
    <w:rsid w:val="00CF48A9"/>
    <w:rsid w:val="00D34500"/>
    <w:rsid w:val="00D364B6"/>
    <w:rsid w:val="00D537A1"/>
    <w:rsid w:val="00DC4E42"/>
    <w:rsid w:val="00E12C55"/>
    <w:rsid w:val="00E54DF0"/>
    <w:rsid w:val="00E62AD2"/>
    <w:rsid w:val="00EA587C"/>
    <w:rsid w:val="00ED2B62"/>
    <w:rsid w:val="00EF00DD"/>
    <w:rsid w:val="00EF74AB"/>
    <w:rsid w:val="00F04664"/>
    <w:rsid w:val="00F63988"/>
    <w:rsid w:val="00F958D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4425"/>
  <w15:docId w15:val="{0A7BFB85-8B15-4F2F-A6E6-20B3664A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EB28-492F-4211-A6D6-2C26ED12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Microsoft Office User</cp:lastModifiedBy>
  <cp:revision>19</cp:revision>
  <cp:lastPrinted>2023-03-28T06:30:00Z</cp:lastPrinted>
  <dcterms:created xsi:type="dcterms:W3CDTF">2023-03-27T12:02:00Z</dcterms:created>
  <dcterms:modified xsi:type="dcterms:W3CDTF">2023-04-06T12:30:00Z</dcterms:modified>
</cp:coreProperties>
</file>