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D61EF" w14:textId="77777777" w:rsidR="00C970A9" w:rsidRDefault="00C970A9">
      <w:pPr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313"/>
        <w:gridCol w:w="2963"/>
        <w:gridCol w:w="2558"/>
        <w:gridCol w:w="3119"/>
        <w:gridCol w:w="2185"/>
      </w:tblGrid>
      <w:tr w:rsidR="00E4310D" w14:paraId="1AEB3BFD" w14:textId="77777777" w:rsidTr="00E4310D">
        <w:trPr>
          <w:trHeight w:val="494"/>
        </w:trPr>
        <w:tc>
          <w:tcPr>
            <w:tcW w:w="15381" w:type="dxa"/>
            <w:gridSpan w:val="6"/>
            <w:shd w:val="clear" w:color="auto" w:fill="C00000"/>
          </w:tcPr>
          <w:p w14:paraId="1A62D3BC" w14:textId="77777777" w:rsidR="00E4310D" w:rsidRDefault="00E4310D" w:rsidP="00E4310D">
            <w:pPr>
              <w:pStyle w:val="GvdeMetni"/>
              <w:spacing w:before="80"/>
              <w:jc w:val="center"/>
            </w:pPr>
            <w:r>
              <w:t>TÜRK DİLİ VE EDEBİYATI DOKTORA</w:t>
            </w:r>
          </w:p>
          <w:p w14:paraId="5C6198D4" w14:textId="2C5FAC62" w:rsidR="00E4310D" w:rsidRDefault="00E4310D" w:rsidP="00E4310D">
            <w:pPr>
              <w:pStyle w:val="GvdeMetni"/>
              <w:spacing w:before="178"/>
              <w:jc w:val="center"/>
            </w:pPr>
            <w:r>
              <w:t xml:space="preserve">2023-2024 </w:t>
            </w:r>
            <w:r w:rsidR="00A46788">
              <w:t>BAHAR</w:t>
            </w:r>
            <w:r>
              <w:t xml:space="preserve"> DÖNEMİ DOKTORA DERS PROGRAMI</w:t>
            </w:r>
          </w:p>
          <w:p w14:paraId="2730EC70" w14:textId="77777777" w:rsidR="00E4310D" w:rsidRDefault="00E4310D">
            <w:pPr>
              <w:pStyle w:val="TableParagraph"/>
              <w:spacing w:line="221" w:lineRule="exact"/>
              <w:ind w:left="108"/>
              <w:rPr>
                <w:sz w:val="20"/>
              </w:rPr>
            </w:pPr>
          </w:p>
        </w:tc>
      </w:tr>
      <w:tr w:rsidR="00C970A9" w14:paraId="68B031ED" w14:textId="77777777" w:rsidTr="00450051">
        <w:trPr>
          <w:trHeight w:val="494"/>
        </w:trPr>
        <w:tc>
          <w:tcPr>
            <w:tcW w:w="1243" w:type="dxa"/>
            <w:shd w:val="clear" w:color="auto" w:fill="C00000"/>
          </w:tcPr>
          <w:p w14:paraId="4D690E55" w14:textId="77777777" w:rsidR="00C970A9" w:rsidRPr="00E4310D" w:rsidRDefault="00000000">
            <w:pPr>
              <w:pStyle w:val="TableParagraph"/>
              <w:spacing w:line="221" w:lineRule="exact"/>
              <w:ind w:left="114"/>
              <w:rPr>
                <w:b/>
                <w:bCs/>
                <w:sz w:val="20"/>
              </w:rPr>
            </w:pPr>
            <w:r w:rsidRPr="00E4310D">
              <w:rPr>
                <w:b/>
                <w:bCs/>
                <w:sz w:val="20"/>
              </w:rPr>
              <w:t>Saat</w:t>
            </w:r>
          </w:p>
        </w:tc>
        <w:tc>
          <w:tcPr>
            <w:tcW w:w="3313" w:type="dxa"/>
            <w:shd w:val="clear" w:color="auto" w:fill="C00000"/>
          </w:tcPr>
          <w:p w14:paraId="5257C046" w14:textId="77777777" w:rsidR="00C970A9" w:rsidRPr="00E4310D" w:rsidRDefault="00000000">
            <w:pPr>
              <w:pStyle w:val="TableParagraph"/>
              <w:spacing w:line="221" w:lineRule="exact"/>
              <w:ind w:left="115"/>
              <w:rPr>
                <w:b/>
                <w:bCs/>
                <w:sz w:val="20"/>
              </w:rPr>
            </w:pPr>
            <w:r w:rsidRPr="00E4310D">
              <w:rPr>
                <w:b/>
                <w:bCs/>
                <w:sz w:val="20"/>
              </w:rPr>
              <w:t>Pazartesi</w:t>
            </w:r>
          </w:p>
        </w:tc>
        <w:tc>
          <w:tcPr>
            <w:tcW w:w="2963" w:type="dxa"/>
            <w:shd w:val="clear" w:color="auto" w:fill="C00000"/>
          </w:tcPr>
          <w:p w14:paraId="0B781EC4" w14:textId="77777777" w:rsidR="00C970A9" w:rsidRPr="00E4310D" w:rsidRDefault="00000000">
            <w:pPr>
              <w:pStyle w:val="TableParagraph"/>
              <w:spacing w:line="221" w:lineRule="exact"/>
              <w:ind w:left="115"/>
              <w:rPr>
                <w:b/>
                <w:bCs/>
                <w:sz w:val="20"/>
              </w:rPr>
            </w:pPr>
            <w:r w:rsidRPr="00E4310D">
              <w:rPr>
                <w:b/>
                <w:bCs/>
                <w:sz w:val="20"/>
              </w:rPr>
              <w:t>Salı</w:t>
            </w:r>
          </w:p>
        </w:tc>
        <w:tc>
          <w:tcPr>
            <w:tcW w:w="2558" w:type="dxa"/>
            <w:shd w:val="clear" w:color="auto" w:fill="C00000"/>
          </w:tcPr>
          <w:p w14:paraId="1A40F6CF" w14:textId="77777777" w:rsidR="00C970A9" w:rsidRPr="00E4310D" w:rsidRDefault="00000000">
            <w:pPr>
              <w:pStyle w:val="TableParagraph"/>
              <w:spacing w:line="221" w:lineRule="exact"/>
              <w:ind w:left="114"/>
              <w:rPr>
                <w:b/>
                <w:bCs/>
                <w:sz w:val="20"/>
              </w:rPr>
            </w:pPr>
            <w:r w:rsidRPr="00E4310D">
              <w:rPr>
                <w:b/>
                <w:bCs/>
                <w:sz w:val="20"/>
              </w:rPr>
              <w:t>Çarşamba</w:t>
            </w:r>
          </w:p>
        </w:tc>
        <w:tc>
          <w:tcPr>
            <w:tcW w:w="3119" w:type="dxa"/>
            <w:shd w:val="clear" w:color="auto" w:fill="C00000"/>
          </w:tcPr>
          <w:p w14:paraId="4949201E" w14:textId="77777777" w:rsidR="00C970A9" w:rsidRPr="00E4310D" w:rsidRDefault="00000000">
            <w:pPr>
              <w:pStyle w:val="TableParagraph"/>
              <w:spacing w:line="221" w:lineRule="exact"/>
              <w:ind w:left="114"/>
              <w:rPr>
                <w:b/>
                <w:bCs/>
                <w:sz w:val="20"/>
              </w:rPr>
            </w:pPr>
            <w:r w:rsidRPr="00E4310D">
              <w:rPr>
                <w:b/>
                <w:bCs/>
                <w:sz w:val="20"/>
              </w:rPr>
              <w:t>Perşembe</w:t>
            </w:r>
          </w:p>
        </w:tc>
        <w:tc>
          <w:tcPr>
            <w:tcW w:w="2185" w:type="dxa"/>
            <w:shd w:val="clear" w:color="auto" w:fill="C00000"/>
          </w:tcPr>
          <w:p w14:paraId="1561EC3A" w14:textId="77777777" w:rsidR="00C970A9" w:rsidRPr="00E4310D" w:rsidRDefault="00000000">
            <w:pPr>
              <w:pStyle w:val="TableParagraph"/>
              <w:spacing w:line="221" w:lineRule="exact"/>
              <w:ind w:left="108"/>
              <w:rPr>
                <w:b/>
                <w:bCs/>
                <w:sz w:val="20"/>
              </w:rPr>
            </w:pPr>
            <w:r w:rsidRPr="00E4310D">
              <w:rPr>
                <w:b/>
                <w:bCs/>
                <w:sz w:val="20"/>
              </w:rPr>
              <w:t>Cuma</w:t>
            </w:r>
          </w:p>
        </w:tc>
      </w:tr>
      <w:tr w:rsidR="00C970A9" w14:paraId="2CE46637" w14:textId="77777777" w:rsidTr="00450051">
        <w:trPr>
          <w:trHeight w:val="3274"/>
        </w:trPr>
        <w:tc>
          <w:tcPr>
            <w:tcW w:w="1243" w:type="dxa"/>
            <w:shd w:val="clear" w:color="auto" w:fill="C00000"/>
          </w:tcPr>
          <w:p w14:paraId="4A784E87" w14:textId="77777777" w:rsidR="00C970A9" w:rsidRDefault="00C970A9">
            <w:pPr>
              <w:pStyle w:val="TableParagraph"/>
              <w:rPr>
                <w:b/>
              </w:rPr>
            </w:pPr>
          </w:p>
          <w:p w14:paraId="04696D6F" w14:textId="77777777" w:rsidR="00C970A9" w:rsidRDefault="00C970A9">
            <w:pPr>
              <w:pStyle w:val="TableParagraph"/>
              <w:rPr>
                <w:b/>
              </w:rPr>
            </w:pPr>
          </w:p>
          <w:p w14:paraId="5B97ED60" w14:textId="77777777" w:rsidR="00C970A9" w:rsidRDefault="00C970A9">
            <w:pPr>
              <w:pStyle w:val="TableParagraph"/>
              <w:rPr>
                <w:b/>
              </w:rPr>
            </w:pPr>
          </w:p>
          <w:p w14:paraId="6E7A6299" w14:textId="77777777" w:rsidR="00C970A9" w:rsidRDefault="00C970A9">
            <w:pPr>
              <w:pStyle w:val="TableParagraph"/>
              <w:rPr>
                <w:b/>
              </w:rPr>
            </w:pPr>
          </w:p>
          <w:p w14:paraId="682588E8" w14:textId="77777777" w:rsidR="00C970A9" w:rsidRDefault="00C970A9">
            <w:pPr>
              <w:pStyle w:val="TableParagraph"/>
              <w:rPr>
                <w:b/>
              </w:rPr>
            </w:pPr>
          </w:p>
          <w:p w14:paraId="030219E8" w14:textId="77777777" w:rsidR="00C970A9" w:rsidRDefault="00C970A9">
            <w:pPr>
              <w:pStyle w:val="TableParagraph"/>
              <w:rPr>
                <w:b/>
              </w:rPr>
            </w:pPr>
          </w:p>
          <w:p w14:paraId="02A882CC" w14:textId="77777777" w:rsidR="00C970A9" w:rsidRDefault="00C970A9">
            <w:pPr>
              <w:pStyle w:val="TableParagraph"/>
              <w:rPr>
                <w:b/>
              </w:rPr>
            </w:pPr>
          </w:p>
          <w:p w14:paraId="15AE715B" w14:textId="77777777" w:rsidR="00C970A9" w:rsidRDefault="00C970A9">
            <w:pPr>
              <w:pStyle w:val="TableParagraph"/>
              <w:rPr>
                <w:b/>
              </w:rPr>
            </w:pPr>
          </w:p>
          <w:p w14:paraId="603F5EBC" w14:textId="77777777" w:rsidR="00C970A9" w:rsidRDefault="00C970A9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7A222ABA" w14:textId="77777777" w:rsidR="00C970A9" w:rsidRDefault="00000000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09.30</w:t>
            </w:r>
          </w:p>
          <w:p w14:paraId="0BCE26CC" w14:textId="77777777" w:rsidR="00C970A9" w:rsidRDefault="00000000">
            <w:pPr>
              <w:pStyle w:val="TableParagraph"/>
              <w:spacing w:before="5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12.20</w:t>
            </w:r>
          </w:p>
        </w:tc>
        <w:tc>
          <w:tcPr>
            <w:tcW w:w="3313" w:type="dxa"/>
          </w:tcPr>
          <w:p w14:paraId="7EB31215" w14:textId="77777777" w:rsidR="00C970A9" w:rsidRPr="00975335" w:rsidRDefault="00C970A9">
            <w:pPr>
              <w:pStyle w:val="TableParagraph"/>
              <w:rPr>
                <w:b/>
              </w:rPr>
            </w:pPr>
          </w:p>
          <w:p w14:paraId="36C9B5C0" w14:textId="77777777" w:rsidR="00C970A9" w:rsidRPr="00975335" w:rsidRDefault="00C970A9">
            <w:pPr>
              <w:pStyle w:val="TableParagraph"/>
              <w:rPr>
                <w:b/>
              </w:rPr>
            </w:pPr>
          </w:p>
          <w:p w14:paraId="701C64E3" w14:textId="77777777" w:rsidR="00C970A9" w:rsidRPr="00975335" w:rsidRDefault="00C970A9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AC4DEC7" w14:textId="0BF6C021" w:rsidR="00BD0BEC" w:rsidRPr="00304206" w:rsidRDefault="00BD0BEC" w:rsidP="00BD0BEC">
            <w:pPr>
              <w:pStyle w:val="TableParagraph"/>
              <w:spacing w:before="1"/>
              <w:ind w:left="110" w:right="336"/>
              <w:rPr>
                <w:b/>
                <w:bCs/>
                <w:sz w:val="20"/>
              </w:rPr>
            </w:pPr>
            <w:r w:rsidRPr="00304206">
              <w:rPr>
                <w:b/>
                <w:bCs/>
                <w:sz w:val="18"/>
                <w:szCs w:val="18"/>
              </w:rPr>
              <w:t>TDE8.132 ESKİ UYGURCA HUKUK BELGELERİ</w:t>
            </w:r>
            <w:r w:rsidRPr="00304206">
              <w:rPr>
                <w:b/>
                <w:bCs/>
                <w:sz w:val="20"/>
              </w:rPr>
              <w:t xml:space="preserve"> </w:t>
            </w:r>
          </w:p>
          <w:p w14:paraId="3E3CB490" w14:textId="1B5F218E" w:rsidR="00BD0BEC" w:rsidRPr="00975335" w:rsidRDefault="00BD0BEC" w:rsidP="00BD0BEC">
            <w:pPr>
              <w:pStyle w:val="TableParagraph"/>
              <w:spacing w:before="1"/>
              <w:ind w:left="110" w:right="336"/>
              <w:rPr>
                <w:sz w:val="20"/>
              </w:rPr>
            </w:pPr>
            <w:r w:rsidRPr="00975335">
              <w:rPr>
                <w:sz w:val="20"/>
              </w:rPr>
              <w:t xml:space="preserve">Prof. Dr. Şaban </w:t>
            </w:r>
            <w:r w:rsidR="00304206" w:rsidRPr="00975335">
              <w:rPr>
                <w:sz w:val="20"/>
              </w:rPr>
              <w:t>DOĞAN</w:t>
            </w:r>
          </w:p>
          <w:p w14:paraId="0C575154" w14:textId="77777777" w:rsidR="00C970A9" w:rsidRPr="00975335" w:rsidRDefault="00C970A9">
            <w:pPr>
              <w:pStyle w:val="TableParagraph"/>
              <w:spacing w:before="6" w:line="237" w:lineRule="auto"/>
              <w:ind w:left="4" w:right="1284"/>
              <w:rPr>
                <w:sz w:val="20"/>
              </w:rPr>
            </w:pPr>
          </w:p>
        </w:tc>
        <w:tc>
          <w:tcPr>
            <w:tcW w:w="2963" w:type="dxa"/>
          </w:tcPr>
          <w:p w14:paraId="0CD7B68C" w14:textId="77777777" w:rsidR="00C970A9" w:rsidRPr="00975335" w:rsidRDefault="00C970A9">
            <w:pPr>
              <w:pStyle w:val="TableParagraph"/>
              <w:rPr>
                <w:b/>
              </w:rPr>
            </w:pPr>
          </w:p>
          <w:p w14:paraId="4A82C0B9" w14:textId="10575076" w:rsidR="00C970A9" w:rsidRPr="00304206" w:rsidRDefault="00000000">
            <w:pPr>
              <w:pStyle w:val="TableParagraph"/>
              <w:spacing w:before="170"/>
              <w:ind w:left="115"/>
              <w:rPr>
                <w:b/>
                <w:bCs/>
                <w:sz w:val="18"/>
              </w:rPr>
            </w:pPr>
            <w:r w:rsidRPr="00304206">
              <w:rPr>
                <w:b/>
                <w:bCs/>
                <w:sz w:val="20"/>
              </w:rPr>
              <w:t>TDE8.16</w:t>
            </w:r>
            <w:r w:rsidR="008B3008" w:rsidRPr="00304206">
              <w:rPr>
                <w:b/>
                <w:bCs/>
                <w:sz w:val="20"/>
              </w:rPr>
              <w:t>4</w:t>
            </w:r>
            <w:r w:rsidRPr="00304206">
              <w:rPr>
                <w:b/>
                <w:bCs/>
                <w:sz w:val="20"/>
              </w:rPr>
              <w:t xml:space="preserve"> </w:t>
            </w:r>
            <w:r w:rsidR="00975335" w:rsidRPr="00304206">
              <w:rPr>
                <w:b/>
                <w:bCs/>
                <w:sz w:val="18"/>
              </w:rPr>
              <w:t>RİTÜEL I</w:t>
            </w:r>
            <w:r w:rsidR="008B3008" w:rsidRPr="00304206">
              <w:rPr>
                <w:b/>
                <w:bCs/>
                <w:sz w:val="18"/>
              </w:rPr>
              <w:t>I</w:t>
            </w:r>
          </w:p>
          <w:p w14:paraId="152844F6" w14:textId="0E8DAF75" w:rsidR="00C970A9" w:rsidRPr="00975335" w:rsidRDefault="00000000">
            <w:pPr>
              <w:pStyle w:val="TableParagraph"/>
              <w:spacing w:before="5"/>
              <w:ind w:left="115"/>
              <w:rPr>
                <w:sz w:val="20"/>
              </w:rPr>
            </w:pPr>
            <w:r w:rsidRPr="00975335">
              <w:rPr>
                <w:sz w:val="20"/>
              </w:rPr>
              <w:t xml:space="preserve">Doç. Dr. </w:t>
            </w:r>
            <w:r w:rsidR="00D13465" w:rsidRPr="00975335">
              <w:rPr>
                <w:sz w:val="20"/>
              </w:rPr>
              <w:t xml:space="preserve">Mehmet </w:t>
            </w:r>
            <w:r w:rsidR="00304206" w:rsidRPr="00975335">
              <w:rPr>
                <w:sz w:val="20"/>
              </w:rPr>
              <w:t>ERSAL</w:t>
            </w:r>
          </w:p>
          <w:p w14:paraId="44EA5D58" w14:textId="77777777" w:rsidR="00C970A9" w:rsidRPr="00975335" w:rsidRDefault="00C970A9">
            <w:pPr>
              <w:pStyle w:val="TableParagraph"/>
              <w:rPr>
                <w:b/>
              </w:rPr>
            </w:pPr>
          </w:p>
          <w:p w14:paraId="6E0BD9D9" w14:textId="77777777" w:rsidR="00C970A9" w:rsidRPr="00975335" w:rsidRDefault="00C970A9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57B154B7" w14:textId="77777777" w:rsidR="00C970A9" w:rsidRPr="00975335" w:rsidRDefault="00C970A9">
            <w:pPr>
              <w:pStyle w:val="TableParagraph"/>
              <w:spacing w:before="5"/>
              <w:ind w:left="115" w:right="664"/>
              <w:rPr>
                <w:sz w:val="18"/>
              </w:rPr>
            </w:pPr>
          </w:p>
        </w:tc>
        <w:tc>
          <w:tcPr>
            <w:tcW w:w="2558" w:type="dxa"/>
          </w:tcPr>
          <w:p w14:paraId="490BC620" w14:textId="77777777" w:rsidR="00C970A9" w:rsidRPr="00975335" w:rsidRDefault="00C970A9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8550DBB" w14:textId="35ABCAC9" w:rsidR="00BD0BEC" w:rsidRPr="00304206" w:rsidRDefault="00BD0BEC" w:rsidP="00BD0BEC">
            <w:pPr>
              <w:pStyle w:val="TableParagraph"/>
              <w:spacing w:line="237" w:lineRule="auto"/>
              <w:ind w:left="4" w:right="559"/>
              <w:rPr>
                <w:b/>
                <w:bCs/>
                <w:sz w:val="18"/>
              </w:rPr>
            </w:pPr>
            <w:r w:rsidRPr="00304206">
              <w:rPr>
                <w:b/>
                <w:bCs/>
                <w:sz w:val="18"/>
                <w:szCs w:val="18"/>
              </w:rPr>
              <w:t>TDE8.</w:t>
            </w:r>
            <w:r w:rsidR="00307260" w:rsidRPr="00304206">
              <w:rPr>
                <w:b/>
                <w:bCs/>
                <w:sz w:val="18"/>
                <w:szCs w:val="18"/>
              </w:rPr>
              <w:t>163 TÜRK İNANÇ SİSTEMLERİ</w:t>
            </w:r>
            <w:r w:rsidRPr="00304206">
              <w:rPr>
                <w:b/>
                <w:bCs/>
                <w:sz w:val="18"/>
              </w:rPr>
              <w:t xml:space="preserve"> </w:t>
            </w:r>
          </w:p>
          <w:p w14:paraId="11FC6FCA" w14:textId="7EF6CBA5" w:rsidR="00BD0BEC" w:rsidRPr="00975335" w:rsidRDefault="00BD0BEC" w:rsidP="00BD0BEC">
            <w:pPr>
              <w:pStyle w:val="TableParagraph"/>
              <w:spacing w:line="237" w:lineRule="auto"/>
              <w:ind w:left="4" w:right="559"/>
              <w:rPr>
                <w:sz w:val="20"/>
              </w:rPr>
            </w:pPr>
            <w:r w:rsidRPr="00292A45">
              <w:rPr>
                <w:sz w:val="20"/>
              </w:rPr>
              <w:t xml:space="preserve">Doç. Dr. Ali Osman </w:t>
            </w:r>
            <w:r w:rsidR="00743B54" w:rsidRPr="00292A45">
              <w:rPr>
                <w:sz w:val="20"/>
              </w:rPr>
              <w:t>ABDURREZZAK</w:t>
            </w:r>
          </w:p>
          <w:p w14:paraId="523BC761" w14:textId="77777777" w:rsidR="00C93828" w:rsidRPr="00975335" w:rsidRDefault="00C93828" w:rsidP="00BD0BEC">
            <w:pPr>
              <w:pStyle w:val="TableParagraph"/>
              <w:spacing w:before="1"/>
              <w:ind w:left="110" w:right="336"/>
              <w:rPr>
                <w:sz w:val="20"/>
              </w:rPr>
            </w:pPr>
          </w:p>
        </w:tc>
        <w:tc>
          <w:tcPr>
            <w:tcW w:w="3119" w:type="dxa"/>
          </w:tcPr>
          <w:p w14:paraId="5A5CB3D8" w14:textId="77777777" w:rsidR="00C970A9" w:rsidRPr="00975335" w:rsidRDefault="00C970A9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16C5CFB" w14:textId="43C38CED" w:rsidR="00C970A9" w:rsidRPr="00304206" w:rsidRDefault="00C463FC" w:rsidP="00304206">
            <w:pPr>
              <w:pStyle w:val="TableParagraph"/>
              <w:rPr>
                <w:b/>
                <w:bCs/>
                <w:sz w:val="18"/>
              </w:rPr>
            </w:pPr>
            <w:r w:rsidRPr="00304206">
              <w:rPr>
                <w:b/>
                <w:bCs/>
                <w:sz w:val="18"/>
                <w:szCs w:val="18"/>
              </w:rPr>
              <w:t>TDE8.126 ŞİİR SANATI</w:t>
            </w:r>
          </w:p>
          <w:p w14:paraId="2537D829" w14:textId="77777777" w:rsidR="00C970A9" w:rsidRPr="00975335" w:rsidRDefault="00000000" w:rsidP="00304206">
            <w:pPr>
              <w:pStyle w:val="TableParagraph"/>
              <w:spacing w:before="9" w:line="235" w:lineRule="auto"/>
              <w:ind w:right="1219"/>
              <w:rPr>
                <w:sz w:val="20"/>
              </w:rPr>
            </w:pPr>
            <w:r w:rsidRPr="00975335">
              <w:rPr>
                <w:sz w:val="20"/>
              </w:rPr>
              <w:t>Dr. Öğr. Üyesi Ünal ŞENEL</w:t>
            </w:r>
          </w:p>
          <w:p w14:paraId="6A6C619A" w14:textId="77777777" w:rsidR="00F70FBC" w:rsidRPr="00975335" w:rsidRDefault="00F70FBC">
            <w:pPr>
              <w:pStyle w:val="TableParagraph"/>
              <w:spacing w:before="9" w:line="235" w:lineRule="auto"/>
              <w:ind w:left="114" w:right="1219"/>
              <w:rPr>
                <w:sz w:val="20"/>
              </w:rPr>
            </w:pPr>
          </w:p>
          <w:p w14:paraId="5AE94070" w14:textId="0830136C" w:rsidR="009A4C2F" w:rsidRPr="00304206" w:rsidRDefault="00F70FBC" w:rsidP="00450051">
            <w:pPr>
              <w:pStyle w:val="TableParagraph"/>
              <w:ind w:left="4"/>
              <w:rPr>
                <w:b/>
                <w:bCs/>
                <w:sz w:val="20"/>
              </w:rPr>
            </w:pPr>
            <w:r w:rsidRPr="00304206">
              <w:rPr>
                <w:b/>
                <w:bCs/>
                <w:sz w:val="20"/>
              </w:rPr>
              <w:t>TDE8.13</w:t>
            </w:r>
            <w:r w:rsidR="009232E3" w:rsidRPr="00304206">
              <w:rPr>
                <w:b/>
                <w:bCs/>
                <w:sz w:val="20"/>
              </w:rPr>
              <w:t>7</w:t>
            </w:r>
            <w:r w:rsidR="00450051" w:rsidRPr="00304206">
              <w:rPr>
                <w:b/>
                <w:bCs/>
                <w:sz w:val="20"/>
              </w:rPr>
              <w:t xml:space="preserve"> </w:t>
            </w:r>
            <w:r w:rsidR="009232E3" w:rsidRPr="00304206">
              <w:rPr>
                <w:b/>
                <w:bCs/>
                <w:sz w:val="18"/>
                <w:szCs w:val="18"/>
              </w:rPr>
              <w:t>KARŞILAŞTIRMALI SÖZDİZİMİ</w:t>
            </w:r>
          </w:p>
          <w:p w14:paraId="4159ED51" w14:textId="1B01CD39" w:rsidR="00F70FBC" w:rsidRPr="00975335" w:rsidRDefault="00F70FBC" w:rsidP="00450051">
            <w:pPr>
              <w:pStyle w:val="TableParagraph"/>
              <w:spacing w:before="9" w:line="235" w:lineRule="auto"/>
              <w:ind w:right="1219"/>
              <w:rPr>
                <w:sz w:val="20"/>
              </w:rPr>
            </w:pPr>
            <w:r w:rsidRPr="00975335">
              <w:rPr>
                <w:sz w:val="20"/>
              </w:rPr>
              <w:t>Prof. Dr. Murat</w:t>
            </w:r>
            <w:r w:rsidR="009B526F">
              <w:rPr>
                <w:sz w:val="20"/>
              </w:rPr>
              <w:t xml:space="preserve"> </w:t>
            </w:r>
            <w:r w:rsidR="00304206" w:rsidRPr="00975335">
              <w:rPr>
                <w:sz w:val="20"/>
              </w:rPr>
              <w:t>CERİTOĞLU</w:t>
            </w:r>
          </w:p>
        </w:tc>
        <w:tc>
          <w:tcPr>
            <w:tcW w:w="2185" w:type="dxa"/>
          </w:tcPr>
          <w:p w14:paraId="31F21418" w14:textId="77777777" w:rsidR="00C970A9" w:rsidRPr="00975335" w:rsidRDefault="00C970A9">
            <w:pPr>
              <w:pStyle w:val="TableParagraph"/>
              <w:rPr>
                <w:b/>
              </w:rPr>
            </w:pPr>
          </w:p>
          <w:p w14:paraId="2EF9A420" w14:textId="77777777" w:rsidR="00C970A9" w:rsidRPr="00975335" w:rsidRDefault="00C970A9">
            <w:pPr>
              <w:pStyle w:val="TableParagraph"/>
              <w:spacing w:before="9"/>
              <w:rPr>
                <w:b/>
              </w:rPr>
            </w:pPr>
          </w:p>
          <w:p w14:paraId="3A1A3D70" w14:textId="77777777" w:rsidR="00C970A9" w:rsidRPr="00975335" w:rsidRDefault="00C970A9">
            <w:pPr>
              <w:pStyle w:val="TableParagraph"/>
              <w:rPr>
                <w:b/>
              </w:rPr>
            </w:pPr>
          </w:p>
          <w:p w14:paraId="1BB3B50D" w14:textId="77777777" w:rsidR="00C970A9" w:rsidRPr="00975335" w:rsidRDefault="00C970A9">
            <w:pPr>
              <w:pStyle w:val="TableParagraph"/>
              <w:rPr>
                <w:b/>
              </w:rPr>
            </w:pPr>
          </w:p>
          <w:p w14:paraId="58357283" w14:textId="77777777" w:rsidR="00C970A9" w:rsidRPr="00975335" w:rsidRDefault="00C970A9">
            <w:pPr>
              <w:pStyle w:val="TableParagraph"/>
              <w:rPr>
                <w:b/>
              </w:rPr>
            </w:pPr>
          </w:p>
          <w:p w14:paraId="1576EDAD" w14:textId="77777777" w:rsidR="00C970A9" w:rsidRPr="00975335" w:rsidRDefault="00C970A9">
            <w:pPr>
              <w:pStyle w:val="TableParagraph"/>
              <w:spacing w:before="2"/>
              <w:rPr>
                <w:b/>
              </w:rPr>
            </w:pPr>
          </w:p>
          <w:p w14:paraId="0E88B069" w14:textId="77777777" w:rsidR="00C970A9" w:rsidRPr="00975335" w:rsidRDefault="00C970A9">
            <w:pPr>
              <w:pStyle w:val="TableParagraph"/>
              <w:spacing w:before="1"/>
              <w:ind w:left="108" w:right="273" w:hanging="106"/>
              <w:rPr>
                <w:sz w:val="20"/>
              </w:rPr>
            </w:pPr>
          </w:p>
        </w:tc>
      </w:tr>
      <w:tr w:rsidR="00C970A9" w14:paraId="6E180AF6" w14:textId="77777777" w:rsidTr="00450051">
        <w:trPr>
          <w:trHeight w:val="2760"/>
        </w:trPr>
        <w:tc>
          <w:tcPr>
            <w:tcW w:w="1243" w:type="dxa"/>
            <w:shd w:val="clear" w:color="auto" w:fill="C00000"/>
          </w:tcPr>
          <w:p w14:paraId="51321D0D" w14:textId="77777777" w:rsidR="00C970A9" w:rsidRDefault="00C970A9">
            <w:pPr>
              <w:pStyle w:val="TableParagraph"/>
              <w:rPr>
                <w:b/>
              </w:rPr>
            </w:pPr>
          </w:p>
          <w:p w14:paraId="0A916A18" w14:textId="77777777" w:rsidR="00C970A9" w:rsidRDefault="00C970A9">
            <w:pPr>
              <w:pStyle w:val="TableParagraph"/>
              <w:rPr>
                <w:b/>
              </w:rPr>
            </w:pPr>
          </w:p>
          <w:p w14:paraId="079FE38E" w14:textId="77777777" w:rsidR="00C970A9" w:rsidRDefault="00C970A9">
            <w:pPr>
              <w:pStyle w:val="TableParagraph"/>
              <w:rPr>
                <w:b/>
              </w:rPr>
            </w:pPr>
          </w:p>
          <w:p w14:paraId="1BE960FB" w14:textId="77777777" w:rsidR="00C970A9" w:rsidRDefault="00C970A9">
            <w:pPr>
              <w:pStyle w:val="TableParagraph"/>
              <w:rPr>
                <w:b/>
              </w:rPr>
            </w:pPr>
          </w:p>
          <w:p w14:paraId="633A3EF8" w14:textId="77777777" w:rsidR="00C970A9" w:rsidRDefault="00000000">
            <w:pPr>
              <w:pStyle w:val="TableParagraph"/>
              <w:spacing w:before="136" w:line="22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13.30</w:t>
            </w:r>
          </w:p>
          <w:p w14:paraId="4C8E9C5D" w14:textId="77777777" w:rsidR="00C970A9" w:rsidRDefault="00000000">
            <w:pPr>
              <w:pStyle w:val="TableParagraph"/>
              <w:spacing w:line="22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17.20</w:t>
            </w:r>
          </w:p>
        </w:tc>
        <w:tc>
          <w:tcPr>
            <w:tcW w:w="3313" w:type="dxa"/>
          </w:tcPr>
          <w:p w14:paraId="161187AF" w14:textId="77777777" w:rsidR="00C970A9" w:rsidRPr="00975335" w:rsidRDefault="00C970A9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6210897" w14:textId="77777777" w:rsidR="00BF76AD" w:rsidRDefault="00BF76AD">
            <w:pPr>
              <w:pStyle w:val="TableParagraph"/>
              <w:spacing w:before="4"/>
              <w:ind w:left="4"/>
              <w:rPr>
                <w:sz w:val="20"/>
              </w:rPr>
            </w:pPr>
          </w:p>
          <w:p w14:paraId="6C537640" w14:textId="77777777" w:rsidR="00975335" w:rsidRPr="00975335" w:rsidRDefault="00975335">
            <w:pPr>
              <w:pStyle w:val="TableParagraph"/>
              <w:spacing w:before="4"/>
              <w:ind w:left="4"/>
              <w:rPr>
                <w:sz w:val="20"/>
              </w:rPr>
            </w:pPr>
          </w:p>
          <w:p w14:paraId="7E55245E" w14:textId="77777777" w:rsidR="00C85BEA" w:rsidRPr="00304206" w:rsidRDefault="00C85BEA" w:rsidP="00C85BEA">
            <w:pPr>
              <w:pStyle w:val="TableParagraph"/>
              <w:ind w:left="119"/>
              <w:rPr>
                <w:b/>
                <w:bCs/>
                <w:sz w:val="20"/>
              </w:rPr>
            </w:pPr>
            <w:r w:rsidRPr="00304206">
              <w:rPr>
                <w:b/>
                <w:bCs/>
                <w:sz w:val="20"/>
              </w:rPr>
              <w:t>TDE8.159</w:t>
            </w:r>
          </w:p>
          <w:p w14:paraId="23611C44" w14:textId="77777777" w:rsidR="00C85BEA" w:rsidRPr="00304206" w:rsidRDefault="00C85BEA" w:rsidP="00C85BEA">
            <w:pPr>
              <w:pStyle w:val="TableParagraph"/>
              <w:spacing w:line="229" w:lineRule="exact"/>
              <w:ind w:left="119"/>
              <w:rPr>
                <w:b/>
                <w:bCs/>
                <w:sz w:val="20"/>
              </w:rPr>
            </w:pPr>
            <w:r w:rsidRPr="00304206">
              <w:rPr>
                <w:b/>
                <w:bCs/>
                <w:sz w:val="18"/>
                <w:szCs w:val="18"/>
              </w:rPr>
              <w:t>ETNOMÜZİKOLOJİ VE FOLKLOR</w:t>
            </w:r>
            <w:r w:rsidRPr="00304206">
              <w:rPr>
                <w:b/>
                <w:bCs/>
                <w:sz w:val="20"/>
              </w:rPr>
              <w:t xml:space="preserve"> </w:t>
            </w:r>
          </w:p>
          <w:p w14:paraId="5F8628C1" w14:textId="59781254" w:rsidR="00C85BEA" w:rsidRPr="00975335" w:rsidRDefault="00C85BEA" w:rsidP="00C85BEA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 w:rsidRPr="00975335">
              <w:rPr>
                <w:sz w:val="20"/>
              </w:rPr>
              <w:t xml:space="preserve">Doç. Dr. Bülent </w:t>
            </w:r>
            <w:r w:rsidR="00304206" w:rsidRPr="00975335">
              <w:rPr>
                <w:sz w:val="20"/>
              </w:rPr>
              <w:t>AKIN</w:t>
            </w:r>
          </w:p>
          <w:p w14:paraId="266FDDDF" w14:textId="77777777" w:rsidR="00BF76AD" w:rsidRPr="00975335" w:rsidRDefault="00BF76AD" w:rsidP="00D976A3">
            <w:pPr>
              <w:pStyle w:val="TableParagraph"/>
              <w:spacing w:line="237" w:lineRule="auto"/>
              <w:ind w:left="4" w:right="559"/>
              <w:rPr>
                <w:sz w:val="20"/>
              </w:rPr>
            </w:pPr>
          </w:p>
        </w:tc>
        <w:tc>
          <w:tcPr>
            <w:tcW w:w="2963" w:type="dxa"/>
          </w:tcPr>
          <w:p w14:paraId="2C9F7D5E" w14:textId="77777777" w:rsidR="00C970A9" w:rsidRPr="00975335" w:rsidRDefault="00C970A9">
            <w:pPr>
              <w:pStyle w:val="TableParagraph"/>
              <w:spacing w:before="2"/>
              <w:rPr>
                <w:b/>
              </w:rPr>
            </w:pPr>
          </w:p>
          <w:p w14:paraId="29366453" w14:textId="77777777" w:rsidR="006533B3" w:rsidRDefault="006533B3" w:rsidP="00D901CC">
            <w:pPr>
              <w:pStyle w:val="TableParagraph"/>
              <w:spacing w:before="1"/>
              <w:ind w:left="110" w:right="336"/>
              <w:jc w:val="both"/>
              <w:rPr>
                <w:sz w:val="20"/>
              </w:rPr>
            </w:pPr>
          </w:p>
          <w:p w14:paraId="26B39E71" w14:textId="77777777" w:rsidR="00C6690D" w:rsidRPr="00975335" w:rsidRDefault="00C6690D" w:rsidP="00D901CC">
            <w:pPr>
              <w:pStyle w:val="TableParagraph"/>
              <w:spacing w:before="1"/>
              <w:ind w:left="110" w:right="336"/>
              <w:jc w:val="both"/>
              <w:rPr>
                <w:sz w:val="20"/>
              </w:rPr>
            </w:pPr>
          </w:p>
          <w:p w14:paraId="601C08E2" w14:textId="77777777" w:rsidR="00BD0BEC" w:rsidRPr="00304206" w:rsidRDefault="00BD0BEC" w:rsidP="00C6690D">
            <w:pPr>
              <w:pStyle w:val="TableParagraph"/>
              <w:spacing w:before="1"/>
              <w:ind w:right="336"/>
              <w:jc w:val="both"/>
              <w:rPr>
                <w:b/>
                <w:bCs/>
                <w:sz w:val="18"/>
              </w:rPr>
            </w:pPr>
            <w:r w:rsidRPr="00304206">
              <w:rPr>
                <w:b/>
                <w:bCs/>
                <w:sz w:val="18"/>
                <w:szCs w:val="18"/>
              </w:rPr>
              <w:t>TDE8.139 TARİHİ KIPÇAK TÜRKÇESİ METİNLERİ</w:t>
            </w:r>
            <w:r w:rsidRPr="00304206">
              <w:rPr>
                <w:b/>
                <w:bCs/>
                <w:sz w:val="18"/>
              </w:rPr>
              <w:t xml:space="preserve"> </w:t>
            </w:r>
          </w:p>
          <w:p w14:paraId="136DDB1A" w14:textId="08675B9F" w:rsidR="006533B3" w:rsidRPr="00BD0BEC" w:rsidRDefault="006533B3" w:rsidP="00C6690D">
            <w:pPr>
              <w:pStyle w:val="TableParagraph"/>
              <w:spacing w:before="1"/>
              <w:ind w:right="336"/>
              <w:jc w:val="both"/>
              <w:rPr>
                <w:sz w:val="18"/>
                <w:szCs w:val="18"/>
              </w:rPr>
            </w:pPr>
            <w:r w:rsidRPr="00975335">
              <w:rPr>
                <w:sz w:val="18"/>
              </w:rPr>
              <w:t xml:space="preserve">Doç. Dr. Sinan </w:t>
            </w:r>
            <w:r w:rsidR="00304206" w:rsidRPr="00975335">
              <w:rPr>
                <w:sz w:val="18"/>
              </w:rPr>
              <w:t>GÜZEL</w:t>
            </w:r>
          </w:p>
          <w:p w14:paraId="6AE3C2E0" w14:textId="77777777" w:rsidR="00D976A3" w:rsidRDefault="00D976A3" w:rsidP="00C6690D">
            <w:pPr>
              <w:pStyle w:val="TableParagraph"/>
              <w:spacing w:before="1"/>
              <w:ind w:right="336"/>
              <w:jc w:val="both"/>
              <w:rPr>
                <w:sz w:val="18"/>
              </w:rPr>
            </w:pPr>
          </w:p>
          <w:p w14:paraId="40A89AA6" w14:textId="77777777" w:rsidR="00D976A3" w:rsidRPr="00975335" w:rsidRDefault="00D976A3" w:rsidP="008730A2">
            <w:pPr>
              <w:pStyle w:val="TableParagraph"/>
              <w:ind w:left="8" w:right="504"/>
              <w:rPr>
                <w:sz w:val="20"/>
              </w:rPr>
            </w:pPr>
          </w:p>
        </w:tc>
        <w:tc>
          <w:tcPr>
            <w:tcW w:w="2558" w:type="dxa"/>
          </w:tcPr>
          <w:p w14:paraId="1F41A2C8" w14:textId="77777777" w:rsidR="00C6690D" w:rsidRDefault="00C6690D" w:rsidP="00CE064D">
            <w:pPr>
              <w:pStyle w:val="TableParagraph"/>
              <w:ind w:left="3" w:right="499"/>
              <w:rPr>
                <w:sz w:val="20"/>
              </w:rPr>
            </w:pPr>
          </w:p>
          <w:p w14:paraId="710C662A" w14:textId="00329258" w:rsidR="00BD0BEC" w:rsidRPr="00304206" w:rsidRDefault="00BD0BEC" w:rsidP="00304206">
            <w:pPr>
              <w:pStyle w:val="TableParagraph"/>
              <w:spacing w:line="237" w:lineRule="auto"/>
              <w:ind w:left="4" w:right="559"/>
              <w:rPr>
                <w:b/>
                <w:bCs/>
                <w:sz w:val="18"/>
                <w:szCs w:val="18"/>
              </w:rPr>
            </w:pPr>
            <w:r w:rsidRPr="00304206">
              <w:rPr>
                <w:b/>
                <w:bCs/>
                <w:sz w:val="18"/>
                <w:szCs w:val="18"/>
              </w:rPr>
              <w:t>TDE8.154 ROMAN KURAMLARI</w:t>
            </w:r>
          </w:p>
          <w:p w14:paraId="14127B11" w14:textId="77777777" w:rsidR="00BD0BEC" w:rsidRDefault="00BD0BEC" w:rsidP="00BD0BEC">
            <w:pPr>
              <w:pStyle w:val="TableParagraph"/>
              <w:spacing w:line="237" w:lineRule="auto"/>
              <w:ind w:left="4" w:right="5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Seçil DUMANTEPE</w:t>
            </w:r>
          </w:p>
          <w:p w14:paraId="613E389D" w14:textId="77777777" w:rsidR="00255924" w:rsidRPr="00304206" w:rsidRDefault="00255924" w:rsidP="00BD0BEC">
            <w:pPr>
              <w:pStyle w:val="TableParagraph"/>
              <w:spacing w:line="237" w:lineRule="auto"/>
              <w:ind w:left="4" w:right="559"/>
              <w:rPr>
                <w:b/>
                <w:bCs/>
                <w:sz w:val="18"/>
                <w:szCs w:val="18"/>
              </w:rPr>
            </w:pPr>
          </w:p>
          <w:p w14:paraId="520C8350" w14:textId="77777777" w:rsidR="00255924" w:rsidRPr="00304206" w:rsidRDefault="00255924" w:rsidP="00BD0BEC">
            <w:pPr>
              <w:pStyle w:val="TableParagraph"/>
              <w:spacing w:line="237" w:lineRule="auto"/>
              <w:ind w:left="4" w:right="559"/>
              <w:rPr>
                <w:b/>
                <w:bCs/>
                <w:sz w:val="18"/>
                <w:szCs w:val="18"/>
              </w:rPr>
            </w:pPr>
            <w:r w:rsidRPr="00304206">
              <w:rPr>
                <w:b/>
                <w:bCs/>
                <w:sz w:val="18"/>
                <w:szCs w:val="18"/>
              </w:rPr>
              <w:t>TDE8.146 KÖY MONOGRAFİSİ</w:t>
            </w:r>
          </w:p>
          <w:p w14:paraId="2CB55298" w14:textId="63073C12" w:rsidR="008E0449" w:rsidRPr="00975335" w:rsidRDefault="008E0449" w:rsidP="00BD0BEC">
            <w:pPr>
              <w:pStyle w:val="TableParagraph"/>
              <w:spacing w:line="237" w:lineRule="auto"/>
              <w:ind w:left="4" w:right="559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Doç. Dr. Mehmet </w:t>
            </w:r>
            <w:r w:rsidR="00304206">
              <w:rPr>
                <w:sz w:val="18"/>
                <w:szCs w:val="18"/>
              </w:rPr>
              <w:t>ERSAL</w:t>
            </w:r>
          </w:p>
        </w:tc>
        <w:tc>
          <w:tcPr>
            <w:tcW w:w="3119" w:type="dxa"/>
          </w:tcPr>
          <w:p w14:paraId="432E56FA" w14:textId="77777777" w:rsidR="00C6690D" w:rsidRDefault="00C6690D">
            <w:pPr>
              <w:pStyle w:val="TableParagraph"/>
              <w:ind w:left="8" w:right="504"/>
              <w:rPr>
                <w:sz w:val="20"/>
              </w:rPr>
            </w:pPr>
          </w:p>
          <w:p w14:paraId="539EB70B" w14:textId="77777777" w:rsidR="008730A2" w:rsidRDefault="008730A2">
            <w:pPr>
              <w:pStyle w:val="TableParagraph"/>
              <w:ind w:left="8" w:right="504"/>
              <w:rPr>
                <w:sz w:val="20"/>
              </w:rPr>
            </w:pPr>
          </w:p>
          <w:p w14:paraId="1CE9A4A3" w14:textId="28BF5DD1" w:rsidR="008730A2" w:rsidRPr="00304206" w:rsidRDefault="008730A2">
            <w:pPr>
              <w:pStyle w:val="TableParagraph"/>
              <w:ind w:left="8" w:right="504"/>
              <w:rPr>
                <w:b/>
                <w:bCs/>
                <w:sz w:val="18"/>
                <w:szCs w:val="18"/>
              </w:rPr>
            </w:pPr>
            <w:r w:rsidRPr="00304206">
              <w:rPr>
                <w:b/>
                <w:bCs/>
                <w:sz w:val="18"/>
                <w:szCs w:val="18"/>
              </w:rPr>
              <w:t>TDE8.156 YENİ TÜRK EDEBİYATINDA POETİKALAR</w:t>
            </w:r>
          </w:p>
          <w:p w14:paraId="4A5DCC84" w14:textId="2F2AC139" w:rsidR="008730A2" w:rsidRPr="00975335" w:rsidRDefault="008730A2" w:rsidP="008730A2">
            <w:pPr>
              <w:pStyle w:val="TableParagraph"/>
              <w:spacing w:before="1"/>
              <w:ind w:right="336"/>
              <w:jc w:val="both"/>
              <w:rPr>
                <w:sz w:val="20"/>
              </w:rPr>
            </w:pPr>
            <w:r w:rsidRPr="008730A2">
              <w:rPr>
                <w:sz w:val="20"/>
              </w:rPr>
              <w:t>Prof. Dr. Yasemin MUMCU</w:t>
            </w:r>
          </w:p>
          <w:p w14:paraId="13CAD3F5" w14:textId="4700C323" w:rsidR="008730A2" w:rsidRPr="00975335" w:rsidRDefault="008730A2">
            <w:pPr>
              <w:pStyle w:val="TableParagraph"/>
              <w:ind w:left="8" w:right="504"/>
              <w:rPr>
                <w:sz w:val="20"/>
              </w:rPr>
            </w:pPr>
          </w:p>
        </w:tc>
        <w:tc>
          <w:tcPr>
            <w:tcW w:w="2185" w:type="dxa"/>
          </w:tcPr>
          <w:p w14:paraId="6732148D" w14:textId="77777777" w:rsidR="00C970A9" w:rsidRPr="00975335" w:rsidRDefault="00C970A9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74B480F" w14:textId="77777777" w:rsidR="00C970A9" w:rsidRPr="00975335" w:rsidRDefault="00C970A9">
            <w:pPr>
              <w:pStyle w:val="TableParagraph"/>
              <w:spacing w:before="2"/>
              <w:ind w:left="3"/>
              <w:rPr>
                <w:sz w:val="20"/>
              </w:rPr>
            </w:pPr>
          </w:p>
        </w:tc>
      </w:tr>
    </w:tbl>
    <w:p w14:paraId="2B698351" w14:textId="77777777" w:rsidR="00C970A9" w:rsidRDefault="00C970A9">
      <w:pPr>
        <w:rPr>
          <w:sz w:val="20"/>
        </w:rPr>
        <w:sectPr w:rsidR="00C970A9" w:rsidSect="00B4531B">
          <w:type w:val="continuous"/>
          <w:pgSz w:w="16840" w:h="11910" w:orient="landscape"/>
          <w:pgMar w:top="1040" w:right="340" w:bottom="280" w:left="880" w:header="708" w:footer="708" w:gutter="0"/>
          <w:cols w:space="708"/>
        </w:sectPr>
      </w:pPr>
    </w:p>
    <w:p w14:paraId="09DF8F53" w14:textId="77777777" w:rsidR="00C970A9" w:rsidRDefault="00C970A9">
      <w:pPr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313"/>
        <w:gridCol w:w="2963"/>
        <w:gridCol w:w="2558"/>
        <w:gridCol w:w="2977"/>
        <w:gridCol w:w="2327"/>
      </w:tblGrid>
      <w:tr w:rsidR="009A4C2F" w14:paraId="798C2FDB" w14:textId="77777777" w:rsidTr="009A4C2F">
        <w:trPr>
          <w:trHeight w:val="494"/>
        </w:trPr>
        <w:tc>
          <w:tcPr>
            <w:tcW w:w="15381" w:type="dxa"/>
            <w:gridSpan w:val="6"/>
            <w:shd w:val="clear" w:color="auto" w:fill="C00000"/>
          </w:tcPr>
          <w:p w14:paraId="608A0EE9" w14:textId="77777777" w:rsidR="009A4C2F" w:rsidRDefault="009A4C2F" w:rsidP="009A4C2F">
            <w:pPr>
              <w:pStyle w:val="GvdeMetni"/>
              <w:spacing w:before="80"/>
              <w:jc w:val="center"/>
            </w:pPr>
            <w:r>
              <w:t>TÜRK DİLİ VE EDEBİYATI YÜKSEK LİSANS</w:t>
            </w:r>
          </w:p>
          <w:p w14:paraId="2B6ADD7B" w14:textId="63B05D8D" w:rsidR="009A4C2F" w:rsidRDefault="009A4C2F" w:rsidP="009A4C2F">
            <w:pPr>
              <w:pStyle w:val="GvdeMetni"/>
              <w:spacing w:before="178"/>
              <w:jc w:val="center"/>
            </w:pPr>
            <w:r>
              <w:t xml:space="preserve">2023-2024 </w:t>
            </w:r>
            <w:r w:rsidR="00A46788">
              <w:t>BAHAR</w:t>
            </w:r>
            <w:r>
              <w:t xml:space="preserve"> DÖNEMİ YÜKSEK LİSANS DERS PROGRAMI</w:t>
            </w:r>
          </w:p>
          <w:p w14:paraId="3DBF938C" w14:textId="77777777" w:rsidR="009A4C2F" w:rsidRDefault="009A4C2F">
            <w:pPr>
              <w:pStyle w:val="TableParagraph"/>
              <w:spacing w:line="221" w:lineRule="exact"/>
              <w:ind w:left="108"/>
              <w:rPr>
                <w:sz w:val="20"/>
              </w:rPr>
            </w:pPr>
          </w:p>
        </w:tc>
      </w:tr>
      <w:tr w:rsidR="00C970A9" w14:paraId="49B0963D" w14:textId="77777777" w:rsidTr="00450051">
        <w:trPr>
          <w:trHeight w:val="494"/>
        </w:trPr>
        <w:tc>
          <w:tcPr>
            <w:tcW w:w="1243" w:type="dxa"/>
            <w:shd w:val="clear" w:color="auto" w:fill="C00000"/>
          </w:tcPr>
          <w:p w14:paraId="1214E823" w14:textId="77777777" w:rsidR="00C970A9" w:rsidRPr="009A4C2F" w:rsidRDefault="00000000">
            <w:pPr>
              <w:pStyle w:val="TableParagraph"/>
              <w:spacing w:line="221" w:lineRule="exact"/>
              <w:ind w:left="114"/>
              <w:rPr>
                <w:b/>
                <w:bCs/>
                <w:sz w:val="20"/>
              </w:rPr>
            </w:pPr>
            <w:r w:rsidRPr="009A4C2F">
              <w:rPr>
                <w:b/>
                <w:bCs/>
                <w:sz w:val="20"/>
              </w:rPr>
              <w:t>Saat</w:t>
            </w:r>
          </w:p>
        </w:tc>
        <w:tc>
          <w:tcPr>
            <w:tcW w:w="3313" w:type="dxa"/>
            <w:shd w:val="clear" w:color="auto" w:fill="C00000"/>
          </w:tcPr>
          <w:p w14:paraId="471A38B1" w14:textId="77777777" w:rsidR="00C970A9" w:rsidRPr="009A4C2F" w:rsidRDefault="00000000">
            <w:pPr>
              <w:pStyle w:val="TableParagraph"/>
              <w:spacing w:line="221" w:lineRule="exact"/>
              <w:ind w:left="115"/>
              <w:rPr>
                <w:b/>
                <w:bCs/>
                <w:sz w:val="20"/>
              </w:rPr>
            </w:pPr>
            <w:r w:rsidRPr="009A4C2F">
              <w:rPr>
                <w:b/>
                <w:bCs/>
                <w:sz w:val="20"/>
              </w:rPr>
              <w:t>Pazartesi</w:t>
            </w:r>
          </w:p>
        </w:tc>
        <w:tc>
          <w:tcPr>
            <w:tcW w:w="2963" w:type="dxa"/>
            <w:shd w:val="clear" w:color="auto" w:fill="C00000"/>
          </w:tcPr>
          <w:p w14:paraId="53FDBE0F" w14:textId="77777777" w:rsidR="00C970A9" w:rsidRPr="009A4C2F" w:rsidRDefault="00000000">
            <w:pPr>
              <w:pStyle w:val="TableParagraph"/>
              <w:spacing w:line="221" w:lineRule="exact"/>
              <w:ind w:left="115"/>
              <w:rPr>
                <w:b/>
                <w:bCs/>
                <w:sz w:val="20"/>
              </w:rPr>
            </w:pPr>
            <w:r w:rsidRPr="009A4C2F">
              <w:rPr>
                <w:b/>
                <w:bCs/>
                <w:sz w:val="20"/>
              </w:rPr>
              <w:t>Salı</w:t>
            </w:r>
          </w:p>
        </w:tc>
        <w:tc>
          <w:tcPr>
            <w:tcW w:w="2558" w:type="dxa"/>
            <w:shd w:val="clear" w:color="auto" w:fill="C00000"/>
          </w:tcPr>
          <w:p w14:paraId="48712488" w14:textId="77777777" w:rsidR="00C970A9" w:rsidRPr="009A4C2F" w:rsidRDefault="00000000">
            <w:pPr>
              <w:pStyle w:val="TableParagraph"/>
              <w:spacing w:line="221" w:lineRule="exact"/>
              <w:ind w:left="114"/>
              <w:rPr>
                <w:b/>
                <w:bCs/>
                <w:sz w:val="20"/>
              </w:rPr>
            </w:pPr>
            <w:r w:rsidRPr="009A4C2F">
              <w:rPr>
                <w:b/>
                <w:bCs/>
                <w:sz w:val="20"/>
              </w:rPr>
              <w:t>Çarşamba</w:t>
            </w:r>
          </w:p>
        </w:tc>
        <w:tc>
          <w:tcPr>
            <w:tcW w:w="2977" w:type="dxa"/>
            <w:shd w:val="clear" w:color="auto" w:fill="C00000"/>
          </w:tcPr>
          <w:p w14:paraId="37936281" w14:textId="77777777" w:rsidR="00C970A9" w:rsidRPr="009A4C2F" w:rsidRDefault="00000000">
            <w:pPr>
              <w:pStyle w:val="TableParagraph"/>
              <w:spacing w:line="221" w:lineRule="exact"/>
              <w:ind w:left="114"/>
              <w:rPr>
                <w:b/>
                <w:bCs/>
                <w:sz w:val="20"/>
              </w:rPr>
            </w:pPr>
            <w:r w:rsidRPr="009A4C2F">
              <w:rPr>
                <w:b/>
                <w:bCs/>
                <w:sz w:val="20"/>
              </w:rPr>
              <w:t>Perşembe</w:t>
            </w:r>
          </w:p>
        </w:tc>
        <w:tc>
          <w:tcPr>
            <w:tcW w:w="2327" w:type="dxa"/>
            <w:shd w:val="clear" w:color="auto" w:fill="C00000"/>
          </w:tcPr>
          <w:p w14:paraId="2C36B453" w14:textId="77777777" w:rsidR="00C970A9" w:rsidRPr="009A4C2F" w:rsidRDefault="00000000">
            <w:pPr>
              <w:pStyle w:val="TableParagraph"/>
              <w:spacing w:line="221" w:lineRule="exact"/>
              <w:ind w:left="108"/>
              <w:rPr>
                <w:b/>
                <w:bCs/>
                <w:sz w:val="20"/>
              </w:rPr>
            </w:pPr>
            <w:r w:rsidRPr="009A4C2F">
              <w:rPr>
                <w:b/>
                <w:bCs/>
                <w:sz w:val="20"/>
              </w:rPr>
              <w:t>Cuma</w:t>
            </w:r>
          </w:p>
        </w:tc>
      </w:tr>
      <w:tr w:rsidR="00C970A9" w14:paraId="58F0C01F" w14:textId="77777777" w:rsidTr="00450051">
        <w:trPr>
          <w:trHeight w:val="2996"/>
        </w:trPr>
        <w:tc>
          <w:tcPr>
            <w:tcW w:w="1243" w:type="dxa"/>
            <w:shd w:val="clear" w:color="auto" w:fill="C00000"/>
          </w:tcPr>
          <w:p w14:paraId="168083F2" w14:textId="77777777" w:rsidR="00C970A9" w:rsidRDefault="00C970A9">
            <w:pPr>
              <w:pStyle w:val="TableParagraph"/>
              <w:rPr>
                <w:b/>
              </w:rPr>
            </w:pPr>
          </w:p>
          <w:p w14:paraId="5B528FF6" w14:textId="77777777" w:rsidR="00C970A9" w:rsidRDefault="00C970A9">
            <w:pPr>
              <w:pStyle w:val="TableParagraph"/>
              <w:rPr>
                <w:b/>
              </w:rPr>
            </w:pPr>
          </w:p>
          <w:p w14:paraId="0969C14A" w14:textId="77777777" w:rsidR="00C970A9" w:rsidRDefault="00C970A9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3928DD18" w14:textId="77777777" w:rsidR="00C970A9" w:rsidRDefault="00000000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09.30</w:t>
            </w:r>
          </w:p>
          <w:p w14:paraId="6FB6B7CF" w14:textId="77777777" w:rsidR="00C970A9" w:rsidRDefault="00000000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12.20</w:t>
            </w:r>
          </w:p>
        </w:tc>
        <w:tc>
          <w:tcPr>
            <w:tcW w:w="3313" w:type="dxa"/>
          </w:tcPr>
          <w:p w14:paraId="4FB67516" w14:textId="77777777" w:rsidR="00C970A9" w:rsidRPr="00B76485" w:rsidRDefault="00C970A9">
            <w:pPr>
              <w:pStyle w:val="TableParagraph"/>
              <w:rPr>
                <w:b/>
              </w:rPr>
            </w:pPr>
          </w:p>
          <w:p w14:paraId="25B6B49F" w14:textId="77777777" w:rsidR="00C970A9" w:rsidRPr="00B76485" w:rsidRDefault="00C970A9">
            <w:pPr>
              <w:pStyle w:val="TableParagraph"/>
              <w:rPr>
                <w:b/>
              </w:rPr>
            </w:pPr>
          </w:p>
          <w:p w14:paraId="6D3BF341" w14:textId="79C84268" w:rsidR="00C970A9" w:rsidRPr="001C4FAC" w:rsidRDefault="00000000">
            <w:pPr>
              <w:pStyle w:val="TableParagraph"/>
              <w:spacing w:before="136" w:line="225" w:lineRule="exact"/>
              <w:ind w:left="4"/>
              <w:rPr>
                <w:b/>
                <w:bCs/>
                <w:sz w:val="20"/>
              </w:rPr>
            </w:pPr>
            <w:r w:rsidRPr="001C4FAC">
              <w:rPr>
                <w:b/>
                <w:bCs/>
                <w:sz w:val="20"/>
              </w:rPr>
              <w:t>TDE5.11</w:t>
            </w:r>
            <w:r w:rsidR="001B7F41" w:rsidRPr="001C4FAC">
              <w:rPr>
                <w:b/>
                <w:bCs/>
                <w:sz w:val="20"/>
              </w:rPr>
              <w:t>8</w:t>
            </w:r>
          </w:p>
          <w:p w14:paraId="2FEFE6FF" w14:textId="244C939A" w:rsidR="00B76485" w:rsidRPr="001C4FAC" w:rsidRDefault="00B76485" w:rsidP="00B76485">
            <w:pPr>
              <w:pStyle w:val="TableParagraph"/>
              <w:spacing w:line="235" w:lineRule="auto"/>
              <w:ind w:left="4" w:right="1373"/>
              <w:rPr>
                <w:b/>
                <w:bCs/>
                <w:sz w:val="20"/>
              </w:rPr>
            </w:pPr>
            <w:r w:rsidRPr="001C4FAC">
              <w:rPr>
                <w:b/>
                <w:bCs/>
                <w:sz w:val="20"/>
              </w:rPr>
              <w:t>İDİL-URAL TÜRKÇESİ I</w:t>
            </w:r>
            <w:r w:rsidR="001B7F41" w:rsidRPr="001C4FAC">
              <w:rPr>
                <w:b/>
                <w:bCs/>
                <w:sz w:val="20"/>
              </w:rPr>
              <w:t>I</w:t>
            </w:r>
          </w:p>
          <w:p w14:paraId="217D8B25" w14:textId="77777777" w:rsidR="00C970A9" w:rsidRPr="00B76485" w:rsidRDefault="00000000">
            <w:pPr>
              <w:pStyle w:val="TableParagraph"/>
              <w:spacing w:line="235" w:lineRule="auto"/>
              <w:ind w:left="4" w:right="1373"/>
              <w:rPr>
                <w:sz w:val="20"/>
              </w:rPr>
            </w:pPr>
            <w:r w:rsidRPr="00875B22">
              <w:rPr>
                <w:sz w:val="20"/>
              </w:rPr>
              <w:t>Doç. Dr. Sinan GÜZEL</w:t>
            </w:r>
          </w:p>
          <w:p w14:paraId="684FE15B" w14:textId="77777777" w:rsidR="007433BB" w:rsidRPr="00B76485" w:rsidRDefault="007433BB">
            <w:pPr>
              <w:pStyle w:val="TableParagraph"/>
              <w:spacing w:line="235" w:lineRule="auto"/>
              <w:ind w:left="4" w:right="1373"/>
              <w:rPr>
                <w:sz w:val="20"/>
              </w:rPr>
            </w:pPr>
          </w:p>
          <w:p w14:paraId="5B8554DF" w14:textId="3373EAF2" w:rsidR="007433BB" w:rsidRPr="001C4FAC" w:rsidRDefault="007433BB" w:rsidP="00DD022A">
            <w:pPr>
              <w:pStyle w:val="TableParagraph"/>
              <w:rPr>
                <w:b/>
                <w:bCs/>
                <w:sz w:val="20"/>
              </w:rPr>
            </w:pPr>
            <w:r w:rsidRPr="001C4FAC">
              <w:rPr>
                <w:b/>
                <w:bCs/>
                <w:sz w:val="20"/>
              </w:rPr>
              <w:t>TDE5.10</w:t>
            </w:r>
            <w:r w:rsidR="001B7F41" w:rsidRPr="001C4FAC">
              <w:rPr>
                <w:b/>
                <w:bCs/>
                <w:sz w:val="20"/>
              </w:rPr>
              <w:t>5</w:t>
            </w:r>
          </w:p>
          <w:p w14:paraId="2515CFAC" w14:textId="43914E66" w:rsidR="007433BB" w:rsidRPr="001C4FAC" w:rsidRDefault="00B76485" w:rsidP="00DD022A">
            <w:pPr>
              <w:pStyle w:val="TableParagraph"/>
              <w:spacing w:before="34" w:line="273" w:lineRule="auto"/>
              <w:ind w:right="823"/>
              <w:jc w:val="both"/>
              <w:rPr>
                <w:b/>
                <w:bCs/>
                <w:sz w:val="20"/>
              </w:rPr>
            </w:pPr>
            <w:r w:rsidRPr="001C4FAC">
              <w:rPr>
                <w:b/>
                <w:bCs/>
                <w:sz w:val="20"/>
              </w:rPr>
              <w:t xml:space="preserve">METİN </w:t>
            </w:r>
            <w:r w:rsidR="001B7F41" w:rsidRPr="001C4FAC">
              <w:rPr>
                <w:b/>
                <w:bCs/>
                <w:sz w:val="20"/>
              </w:rPr>
              <w:t>NEŞRİ</w:t>
            </w:r>
          </w:p>
          <w:p w14:paraId="50CCB919" w14:textId="110FB655" w:rsidR="007433BB" w:rsidRPr="00B76485" w:rsidRDefault="007433BB" w:rsidP="00DD022A">
            <w:pPr>
              <w:pStyle w:val="TableParagraph"/>
              <w:spacing w:before="34" w:line="273" w:lineRule="auto"/>
              <w:ind w:right="823"/>
              <w:jc w:val="both"/>
              <w:rPr>
                <w:sz w:val="20"/>
              </w:rPr>
            </w:pPr>
            <w:r w:rsidRPr="00B76485">
              <w:rPr>
                <w:sz w:val="20"/>
              </w:rPr>
              <w:t xml:space="preserve">Doç. Dr. Oğuzhan </w:t>
            </w:r>
            <w:r w:rsidR="001C4FAC" w:rsidRPr="00B76485">
              <w:rPr>
                <w:sz w:val="20"/>
              </w:rPr>
              <w:t>ŞAHİN</w:t>
            </w:r>
          </w:p>
          <w:p w14:paraId="58E5D616" w14:textId="77777777" w:rsidR="007433BB" w:rsidRPr="00B76485" w:rsidRDefault="007433BB">
            <w:pPr>
              <w:pStyle w:val="TableParagraph"/>
              <w:spacing w:line="235" w:lineRule="auto"/>
              <w:ind w:left="4" w:right="1373"/>
              <w:rPr>
                <w:sz w:val="20"/>
              </w:rPr>
            </w:pPr>
          </w:p>
        </w:tc>
        <w:tc>
          <w:tcPr>
            <w:tcW w:w="2963" w:type="dxa"/>
          </w:tcPr>
          <w:p w14:paraId="0452FA50" w14:textId="77777777" w:rsidR="00C970A9" w:rsidRPr="00B76485" w:rsidRDefault="00C970A9">
            <w:pPr>
              <w:pStyle w:val="TableParagraph"/>
              <w:rPr>
                <w:b/>
              </w:rPr>
            </w:pPr>
          </w:p>
          <w:p w14:paraId="7E598D40" w14:textId="77777777" w:rsidR="00C970A9" w:rsidRPr="00B76485" w:rsidRDefault="00C970A9">
            <w:pPr>
              <w:pStyle w:val="TableParagraph"/>
              <w:rPr>
                <w:b/>
                <w:sz w:val="26"/>
              </w:rPr>
            </w:pPr>
          </w:p>
          <w:p w14:paraId="4C8CC750" w14:textId="5A5C3D76" w:rsidR="00DD022A" w:rsidRPr="001C4FAC" w:rsidRDefault="00000000">
            <w:pPr>
              <w:pStyle w:val="TableParagraph"/>
              <w:ind w:left="4" w:right="224"/>
              <w:rPr>
                <w:b/>
                <w:bCs/>
                <w:sz w:val="20"/>
              </w:rPr>
            </w:pPr>
            <w:r w:rsidRPr="001C4FAC">
              <w:rPr>
                <w:b/>
                <w:bCs/>
                <w:sz w:val="20"/>
              </w:rPr>
              <w:t>TDE5.</w:t>
            </w:r>
            <w:r w:rsidR="006F584A" w:rsidRPr="001C4FAC">
              <w:rPr>
                <w:b/>
                <w:bCs/>
                <w:sz w:val="20"/>
              </w:rPr>
              <w:t>128</w:t>
            </w:r>
            <w:r w:rsidRPr="001C4FAC">
              <w:rPr>
                <w:b/>
                <w:bCs/>
                <w:sz w:val="20"/>
              </w:rPr>
              <w:t xml:space="preserve"> </w:t>
            </w:r>
            <w:r w:rsidR="006F584A" w:rsidRPr="001C4FAC">
              <w:rPr>
                <w:b/>
                <w:bCs/>
                <w:sz w:val="20"/>
              </w:rPr>
              <w:t>ESKİ UYGURCA METİN İNCELEMELERİ</w:t>
            </w:r>
          </w:p>
          <w:p w14:paraId="4FC713AA" w14:textId="77777777" w:rsidR="00C970A9" w:rsidRPr="00B76485" w:rsidRDefault="00000000">
            <w:pPr>
              <w:pStyle w:val="TableParagraph"/>
              <w:ind w:left="4" w:right="224"/>
              <w:rPr>
                <w:sz w:val="20"/>
              </w:rPr>
            </w:pPr>
            <w:r w:rsidRPr="00B76485">
              <w:rPr>
                <w:sz w:val="20"/>
              </w:rPr>
              <w:t>Prof. Dr. Şaban DOĞAN</w:t>
            </w:r>
          </w:p>
          <w:p w14:paraId="234A452A" w14:textId="77777777" w:rsidR="00B23C45" w:rsidRPr="00B76485" w:rsidRDefault="00B23C45">
            <w:pPr>
              <w:pStyle w:val="TableParagraph"/>
              <w:ind w:left="4" w:right="224"/>
              <w:rPr>
                <w:sz w:val="20"/>
              </w:rPr>
            </w:pPr>
          </w:p>
          <w:p w14:paraId="734C1F04" w14:textId="4D9D9324" w:rsidR="00B23C45" w:rsidRPr="001C4FAC" w:rsidRDefault="00B23C45" w:rsidP="00B23C45">
            <w:pPr>
              <w:pStyle w:val="TableParagraph"/>
              <w:ind w:left="4" w:right="1079"/>
              <w:rPr>
                <w:b/>
                <w:bCs/>
                <w:sz w:val="20"/>
              </w:rPr>
            </w:pPr>
            <w:r w:rsidRPr="001C4FAC">
              <w:rPr>
                <w:b/>
                <w:bCs/>
                <w:sz w:val="20"/>
              </w:rPr>
              <w:t>TDE5.13</w:t>
            </w:r>
            <w:r w:rsidR="006F584A" w:rsidRPr="001C4FAC">
              <w:rPr>
                <w:b/>
                <w:bCs/>
                <w:sz w:val="20"/>
              </w:rPr>
              <w:t>1</w:t>
            </w:r>
            <w:r w:rsidRPr="001C4FAC">
              <w:rPr>
                <w:b/>
                <w:bCs/>
                <w:sz w:val="20"/>
              </w:rPr>
              <w:t xml:space="preserve"> </w:t>
            </w:r>
            <w:r w:rsidR="006F584A" w:rsidRPr="001C4FAC">
              <w:rPr>
                <w:b/>
                <w:bCs/>
                <w:sz w:val="18"/>
                <w:szCs w:val="18"/>
              </w:rPr>
              <w:t>TÜRK MESNEVİ EDEBİYATI</w:t>
            </w:r>
          </w:p>
          <w:p w14:paraId="4A4ED696" w14:textId="3ABF640C" w:rsidR="00B23C45" w:rsidRPr="00B76485" w:rsidRDefault="006F584A" w:rsidP="00B23C45">
            <w:pPr>
              <w:pStyle w:val="TableParagraph"/>
              <w:spacing w:before="1"/>
              <w:ind w:left="4" w:right="1057"/>
              <w:rPr>
                <w:sz w:val="20"/>
              </w:rPr>
            </w:pPr>
            <w:r>
              <w:rPr>
                <w:sz w:val="20"/>
              </w:rPr>
              <w:t xml:space="preserve">Doç. Dr. </w:t>
            </w:r>
            <w:r w:rsidR="00B23C45" w:rsidRPr="00B76485">
              <w:rPr>
                <w:sz w:val="20"/>
              </w:rPr>
              <w:t xml:space="preserve">İbrahim </w:t>
            </w:r>
            <w:r w:rsidR="001C4FAC" w:rsidRPr="00B76485">
              <w:rPr>
                <w:sz w:val="20"/>
              </w:rPr>
              <w:t>KOLUNSAĞ</w:t>
            </w:r>
          </w:p>
          <w:p w14:paraId="4D8B1554" w14:textId="77777777" w:rsidR="00B23C45" w:rsidRPr="00B76485" w:rsidRDefault="00B23C45">
            <w:pPr>
              <w:pStyle w:val="TableParagraph"/>
              <w:ind w:left="4" w:right="224"/>
              <w:rPr>
                <w:sz w:val="20"/>
              </w:rPr>
            </w:pPr>
          </w:p>
        </w:tc>
        <w:tc>
          <w:tcPr>
            <w:tcW w:w="2558" w:type="dxa"/>
          </w:tcPr>
          <w:p w14:paraId="6BBE1360" w14:textId="77777777" w:rsidR="00C970A9" w:rsidRPr="00B76485" w:rsidRDefault="00C970A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5FA3E3C" w14:textId="77777777" w:rsidR="00C970A9" w:rsidRPr="00B76485" w:rsidRDefault="00C970A9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CACFF90" w14:textId="3A81CC4F" w:rsidR="00B064DC" w:rsidRPr="001C4FAC" w:rsidRDefault="00B064DC" w:rsidP="00B064DC">
            <w:pPr>
              <w:pStyle w:val="TableParagraph"/>
              <w:spacing w:before="158"/>
              <w:ind w:left="8" w:right="663"/>
              <w:rPr>
                <w:b/>
                <w:bCs/>
                <w:sz w:val="20"/>
              </w:rPr>
            </w:pPr>
            <w:r w:rsidRPr="001C4FAC">
              <w:rPr>
                <w:b/>
                <w:bCs/>
                <w:sz w:val="20"/>
              </w:rPr>
              <w:t>TDE5.12</w:t>
            </w:r>
            <w:r w:rsidR="000560F6" w:rsidRPr="001C4FAC">
              <w:rPr>
                <w:b/>
                <w:bCs/>
                <w:sz w:val="20"/>
              </w:rPr>
              <w:t>4</w:t>
            </w:r>
            <w:r w:rsidRPr="001C4FAC">
              <w:rPr>
                <w:b/>
                <w:bCs/>
                <w:sz w:val="20"/>
              </w:rPr>
              <w:t xml:space="preserve"> </w:t>
            </w:r>
            <w:r w:rsidR="000560F6" w:rsidRPr="001C4FAC">
              <w:rPr>
                <w:b/>
                <w:bCs/>
                <w:sz w:val="18"/>
                <w:szCs w:val="18"/>
              </w:rPr>
              <w:t>TANZİMAT’TAN GÜNÜMÜZE FİKİR AKIMLARI</w:t>
            </w:r>
          </w:p>
          <w:p w14:paraId="5982FFCC" w14:textId="2879CC2D" w:rsidR="003C6A86" w:rsidRPr="00B76485" w:rsidRDefault="00B064DC" w:rsidP="001C4FAC">
            <w:pPr>
              <w:pStyle w:val="TableParagraph"/>
              <w:spacing w:before="9" w:line="237" w:lineRule="auto"/>
              <w:ind w:right="175"/>
              <w:rPr>
                <w:sz w:val="20"/>
              </w:rPr>
            </w:pPr>
            <w:r w:rsidRPr="00B76485">
              <w:rPr>
                <w:sz w:val="20"/>
              </w:rPr>
              <w:t xml:space="preserve">Prof. Dr. Yasemin </w:t>
            </w:r>
            <w:r w:rsidR="001C4FAC" w:rsidRPr="00B76485">
              <w:rPr>
                <w:sz w:val="20"/>
              </w:rPr>
              <w:t>M</w:t>
            </w:r>
            <w:r w:rsidR="001C4FAC">
              <w:rPr>
                <w:sz w:val="20"/>
              </w:rPr>
              <w:t>UMCU</w:t>
            </w:r>
          </w:p>
        </w:tc>
        <w:tc>
          <w:tcPr>
            <w:tcW w:w="2977" w:type="dxa"/>
          </w:tcPr>
          <w:p w14:paraId="119C17B8" w14:textId="77777777" w:rsidR="00DD022A" w:rsidRDefault="00DD022A" w:rsidP="00437C37">
            <w:pPr>
              <w:pStyle w:val="TableParagraph"/>
              <w:spacing w:before="158"/>
              <w:ind w:left="8" w:right="663"/>
              <w:rPr>
                <w:sz w:val="20"/>
              </w:rPr>
            </w:pPr>
          </w:p>
          <w:p w14:paraId="076D6516" w14:textId="3397BB50" w:rsidR="00B064DC" w:rsidRPr="001C4FAC" w:rsidRDefault="00B064DC" w:rsidP="001C4FAC">
            <w:pPr>
              <w:pStyle w:val="TableParagraph"/>
              <w:spacing w:before="9" w:line="237" w:lineRule="auto"/>
              <w:ind w:right="175"/>
              <w:rPr>
                <w:b/>
                <w:bCs/>
                <w:sz w:val="18"/>
                <w:szCs w:val="18"/>
              </w:rPr>
            </w:pPr>
            <w:r w:rsidRPr="001C4FAC">
              <w:rPr>
                <w:b/>
                <w:bCs/>
                <w:sz w:val="18"/>
                <w:szCs w:val="18"/>
              </w:rPr>
              <w:t>TDE5.102 İLERİ OSMANLI TÜRKÇESİ (Zorunlu)</w:t>
            </w:r>
          </w:p>
          <w:p w14:paraId="0ACBB69E" w14:textId="77777777" w:rsidR="00B064DC" w:rsidRDefault="00B064DC" w:rsidP="00B064DC">
            <w:pPr>
              <w:pStyle w:val="TableParagraph"/>
              <w:spacing w:before="9" w:line="237" w:lineRule="auto"/>
              <w:ind w:left="114" w:right="175"/>
              <w:rPr>
                <w:sz w:val="18"/>
                <w:szCs w:val="18"/>
              </w:rPr>
            </w:pPr>
          </w:p>
          <w:p w14:paraId="442972A9" w14:textId="4B36CB83" w:rsidR="00B064DC" w:rsidRPr="00B76485" w:rsidRDefault="00B064DC" w:rsidP="00B064DC">
            <w:pPr>
              <w:pStyle w:val="TableParagraph"/>
              <w:spacing w:before="1"/>
              <w:ind w:left="4" w:right="1057"/>
              <w:rPr>
                <w:sz w:val="20"/>
              </w:rPr>
            </w:pPr>
            <w:r>
              <w:rPr>
                <w:sz w:val="20"/>
              </w:rPr>
              <w:t xml:space="preserve">Doç. Dr. </w:t>
            </w:r>
            <w:r w:rsidRPr="00B76485">
              <w:rPr>
                <w:sz w:val="20"/>
              </w:rPr>
              <w:t xml:space="preserve">İbrahim </w:t>
            </w:r>
            <w:r w:rsidR="002A7901" w:rsidRPr="00B76485">
              <w:rPr>
                <w:sz w:val="20"/>
              </w:rPr>
              <w:t>KOLUNSAĞ</w:t>
            </w:r>
          </w:p>
          <w:p w14:paraId="2CE115E0" w14:textId="2B4762FB" w:rsidR="00C970A9" w:rsidRPr="00B76485" w:rsidRDefault="00C970A9" w:rsidP="00450051">
            <w:pPr>
              <w:pStyle w:val="TableParagraph"/>
              <w:spacing w:before="158"/>
              <w:ind w:left="8" w:right="663"/>
              <w:rPr>
                <w:sz w:val="20"/>
              </w:rPr>
            </w:pPr>
          </w:p>
        </w:tc>
        <w:tc>
          <w:tcPr>
            <w:tcW w:w="2327" w:type="dxa"/>
          </w:tcPr>
          <w:p w14:paraId="52110612" w14:textId="77777777" w:rsidR="00C970A9" w:rsidRPr="00B76485" w:rsidRDefault="00C970A9">
            <w:pPr>
              <w:pStyle w:val="TableParagraph"/>
              <w:rPr>
                <w:b/>
                <w:sz w:val="20"/>
              </w:rPr>
            </w:pPr>
          </w:p>
          <w:p w14:paraId="7222B641" w14:textId="77777777" w:rsidR="00C970A9" w:rsidRPr="00B76485" w:rsidRDefault="00C970A9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8B6D406" w14:textId="77777777" w:rsidR="00C970A9" w:rsidRPr="00B76485" w:rsidRDefault="00C970A9">
            <w:pPr>
              <w:pStyle w:val="TableParagraph"/>
              <w:spacing w:before="7" w:line="230" w:lineRule="auto"/>
              <w:ind w:left="3" w:right="1133"/>
              <w:rPr>
                <w:sz w:val="20"/>
              </w:rPr>
            </w:pPr>
          </w:p>
        </w:tc>
      </w:tr>
      <w:tr w:rsidR="00C970A9" w14:paraId="536A9BAD" w14:textId="77777777" w:rsidTr="00450051">
        <w:trPr>
          <w:trHeight w:val="3672"/>
        </w:trPr>
        <w:tc>
          <w:tcPr>
            <w:tcW w:w="1243" w:type="dxa"/>
            <w:shd w:val="clear" w:color="auto" w:fill="C00000"/>
          </w:tcPr>
          <w:p w14:paraId="27074C37" w14:textId="77777777" w:rsidR="00C970A9" w:rsidRDefault="00C970A9">
            <w:pPr>
              <w:pStyle w:val="TableParagraph"/>
              <w:rPr>
                <w:b/>
              </w:rPr>
            </w:pPr>
          </w:p>
          <w:p w14:paraId="5E03A37C" w14:textId="77777777" w:rsidR="00C970A9" w:rsidRDefault="00C970A9">
            <w:pPr>
              <w:pStyle w:val="TableParagraph"/>
              <w:rPr>
                <w:b/>
              </w:rPr>
            </w:pPr>
          </w:p>
          <w:p w14:paraId="4CA3AD27" w14:textId="77777777" w:rsidR="00C970A9" w:rsidRDefault="00C970A9">
            <w:pPr>
              <w:pStyle w:val="TableParagraph"/>
              <w:rPr>
                <w:b/>
              </w:rPr>
            </w:pPr>
          </w:p>
          <w:p w14:paraId="3E369A98" w14:textId="77777777" w:rsidR="00C970A9" w:rsidRDefault="00C970A9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FD5827F" w14:textId="77777777" w:rsidR="00C970A9" w:rsidRDefault="00000000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13.30</w:t>
            </w:r>
          </w:p>
          <w:p w14:paraId="4CFC34B4" w14:textId="77777777" w:rsidR="00C970A9" w:rsidRDefault="00000000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17.20</w:t>
            </w:r>
          </w:p>
        </w:tc>
        <w:tc>
          <w:tcPr>
            <w:tcW w:w="3313" w:type="dxa"/>
          </w:tcPr>
          <w:p w14:paraId="027EACD2" w14:textId="77777777" w:rsidR="00C970A9" w:rsidRPr="00B76485" w:rsidRDefault="00C970A9">
            <w:pPr>
              <w:pStyle w:val="TableParagraph"/>
              <w:rPr>
                <w:b/>
              </w:rPr>
            </w:pPr>
          </w:p>
          <w:p w14:paraId="50B89615" w14:textId="77777777" w:rsidR="00C970A9" w:rsidRPr="00B76485" w:rsidRDefault="00C970A9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C7E2AE0" w14:textId="77777777" w:rsidR="00C970A9" w:rsidRDefault="00C970A9">
            <w:pPr>
              <w:pStyle w:val="TableParagraph"/>
              <w:spacing w:before="7"/>
              <w:rPr>
                <w:b/>
              </w:rPr>
            </w:pPr>
          </w:p>
          <w:p w14:paraId="5B0A3EE8" w14:textId="77777777" w:rsidR="00C970A9" w:rsidRDefault="00C970A9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331C3DD2" w14:textId="77777777" w:rsidR="00450051" w:rsidRPr="00B76485" w:rsidRDefault="00450051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5D7C7E93" w14:textId="59629032" w:rsidR="00C970A9" w:rsidRPr="001C4FAC" w:rsidRDefault="00000000">
            <w:pPr>
              <w:pStyle w:val="TableParagraph"/>
              <w:ind w:left="4"/>
              <w:rPr>
                <w:b/>
                <w:bCs/>
                <w:sz w:val="18"/>
              </w:rPr>
            </w:pPr>
            <w:r w:rsidRPr="001C4FAC">
              <w:rPr>
                <w:b/>
                <w:bCs/>
                <w:sz w:val="20"/>
              </w:rPr>
              <w:t>TDE5.13</w:t>
            </w:r>
            <w:r w:rsidR="00C64482" w:rsidRPr="001C4FAC">
              <w:rPr>
                <w:b/>
                <w:bCs/>
                <w:sz w:val="20"/>
              </w:rPr>
              <w:t>3</w:t>
            </w:r>
            <w:r w:rsidRPr="001C4FAC">
              <w:rPr>
                <w:b/>
                <w:bCs/>
                <w:sz w:val="20"/>
              </w:rPr>
              <w:t xml:space="preserve"> </w:t>
            </w:r>
            <w:r w:rsidR="00BD562B" w:rsidRPr="001C4FAC">
              <w:rPr>
                <w:b/>
                <w:bCs/>
                <w:sz w:val="18"/>
                <w:szCs w:val="18"/>
              </w:rPr>
              <w:t>ÇAĞDAŞ KIPÇAK TÜRK DİLLERİNIN KARŞILAŞTIRMALI BİÇİM BİLGİSİ</w:t>
            </w:r>
          </w:p>
          <w:p w14:paraId="0C10ACB7" w14:textId="4E6FCDAA" w:rsidR="00C970A9" w:rsidRPr="00B76485" w:rsidRDefault="00000000">
            <w:pPr>
              <w:pStyle w:val="TableParagraph"/>
              <w:spacing w:before="29"/>
              <w:ind w:left="4"/>
              <w:rPr>
                <w:sz w:val="20"/>
              </w:rPr>
            </w:pPr>
            <w:r w:rsidRPr="00B76485">
              <w:rPr>
                <w:sz w:val="20"/>
              </w:rPr>
              <w:t xml:space="preserve">Prof. Dr. Murat </w:t>
            </w:r>
            <w:r w:rsidR="001C4FAC" w:rsidRPr="00B76485">
              <w:rPr>
                <w:sz w:val="20"/>
              </w:rPr>
              <w:t>CERİTOĞLU</w:t>
            </w:r>
            <w:r w:rsidR="001C4FAC">
              <w:rPr>
                <w:sz w:val="20"/>
              </w:rPr>
              <w:t xml:space="preserve"> </w:t>
            </w:r>
          </w:p>
        </w:tc>
        <w:tc>
          <w:tcPr>
            <w:tcW w:w="2963" w:type="dxa"/>
          </w:tcPr>
          <w:p w14:paraId="76BE9DC0" w14:textId="77777777" w:rsidR="00C970A9" w:rsidRPr="00B76485" w:rsidRDefault="00C970A9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9B6D493" w14:textId="77777777" w:rsidR="00450051" w:rsidRDefault="00450051">
            <w:pPr>
              <w:pStyle w:val="TableParagraph"/>
              <w:spacing w:line="225" w:lineRule="exact"/>
              <w:ind w:left="4"/>
              <w:rPr>
                <w:sz w:val="20"/>
              </w:rPr>
            </w:pPr>
          </w:p>
          <w:p w14:paraId="4605CEC3" w14:textId="487EE2E4" w:rsidR="00C970A9" w:rsidRPr="001C4FAC" w:rsidRDefault="00000000">
            <w:pPr>
              <w:pStyle w:val="TableParagraph"/>
              <w:spacing w:line="225" w:lineRule="exact"/>
              <w:ind w:left="4"/>
              <w:rPr>
                <w:b/>
                <w:bCs/>
                <w:sz w:val="20"/>
              </w:rPr>
            </w:pPr>
            <w:r w:rsidRPr="001C4FAC">
              <w:rPr>
                <w:b/>
                <w:bCs/>
                <w:sz w:val="20"/>
              </w:rPr>
              <w:t>TDE5.1</w:t>
            </w:r>
            <w:r w:rsidR="003C6A86" w:rsidRPr="001C4FAC">
              <w:rPr>
                <w:b/>
                <w:bCs/>
                <w:sz w:val="20"/>
              </w:rPr>
              <w:t>16</w:t>
            </w:r>
          </w:p>
          <w:p w14:paraId="3FEEEB11" w14:textId="77777777" w:rsidR="003C6A86" w:rsidRPr="001C4FAC" w:rsidRDefault="003C6A86">
            <w:pPr>
              <w:pStyle w:val="TableParagraph"/>
              <w:spacing w:before="9" w:line="235" w:lineRule="auto"/>
              <w:ind w:left="4" w:right="768"/>
              <w:rPr>
                <w:b/>
                <w:bCs/>
                <w:sz w:val="20"/>
              </w:rPr>
            </w:pPr>
            <w:r w:rsidRPr="001C4FAC">
              <w:rPr>
                <w:b/>
                <w:bCs/>
                <w:sz w:val="18"/>
                <w:szCs w:val="18"/>
              </w:rPr>
              <w:t>TÜRK DİLLERİ: GEÇMİŞTEN GÜNÜMÜZE</w:t>
            </w:r>
            <w:r w:rsidRPr="001C4FAC">
              <w:rPr>
                <w:b/>
                <w:bCs/>
                <w:sz w:val="20"/>
              </w:rPr>
              <w:t xml:space="preserve"> </w:t>
            </w:r>
          </w:p>
          <w:p w14:paraId="2F72395B" w14:textId="26D374CD" w:rsidR="00C970A9" w:rsidRPr="00B76485" w:rsidRDefault="00000000">
            <w:pPr>
              <w:pStyle w:val="TableParagraph"/>
              <w:spacing w:before="9" w:line="235" w:lineRule="auto"/>
              <w:ind w:left="4" w:right="768"/>
              <w:rPr>
                <w:sz w:val="20"/>
              </w:rPr>
            </w:pPr>
            <w:r w:rsidRPr="00B76485">
              <w:rPr>
                <w:sz w:val="20"/>
              </w:rPr>
              <w:t xml:space="preserve">Doç. Dr. Aslıhan </w:t>
            </w:r>
            <w:r w:rsidR="001C4FAC" w:rsidRPr="00B76485">
              <w:rPr>
                <w:sz w:val="20"/>
              </w:rPr>
              <w:t>DİNÇER DAĞHAN</w:t>
            </w:r>
          </w:p>
          <w:p w14:paraId="4C0F28FB" w14:textId="77777777" w:rsidR="00C970A9" w:rsidRDefault="00C970A9">
            <w:pPr>
              <w:pStyle w:val="TableParagraph"/>
              <w:rPr>
                <w:b/>
              </w:rPr>
            </w:pPr>
          </w:p>
          <w:p w14:paraId="7CA4059D" w14:textId="77777777" w:rsidR="00276EC1" w:rsidRPr="00B76485" w:rsidRDefault="00276EC1">
            <w:pPr>
              <w:pStyle w:val="TableParagraph"/>
              <w:rPr>
                <w:b/>
              </w:rPr>
            </w:pPr>
          </w:p>
          <w:p w14:paraId="3B784F79" w14:textId="77777777" w:rsidR="00C970A9" w:rsidRPr="00B76485" w:rsidRDefault="00C970A9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E6A738C" w14:textId="637589D6" w:rsidR="003C6A86" w:rsidRPr="001C4FAC" w:rsidRDefault="00000000">
            <w:pPr>
              <w:pStyle w:val="TableParagraph"/>
              <w:spacing w:before="2" w:line="215" w:lineRule="exact"/>
              <w:ind w:left="4"/>
              <w:rPr>
                <w:b/>
                <w:bCs/>
                <w:sz w:val="20"/>
              </w:rPr>
            </w:pPr>
            <w:r w:rsidRPr="001C4FAC">
              <w:rPr>
                <w:b/>
                <w:bCs/>
                <w:sz w:val="20"/>
              </w:rPr>
              <w:t>TDE.5.</w:t>
            </w:r>
            <w:r w:rsidR="00D5151B" w:rsidRPr="001C4FAC">
              <w:rPr>
                <w:b/>
                <w:bCs/>
                <w:sz w:val="20"/>
              </w:rPr>
              <w:t>1</w:t>
            </w:r>
            <w:r w:rsidR="003C6A86" w:rsidRPr="001C4FAC">
              <w:rPr>
                <w:b/>
                <w:bCs/>
                <w:sz w:val="20"/>
              </w:rPr>
              <w:t>27</w:t>
            </w:r>
            <w:r w:rsidRPr="001C4FAC">
              <w:rPr>
                <w:b/>
                <w:bCs/>
                <w:sz w:val="20"/>
              </w:rPr>
              <w:t xml:space="preserve"> </w:t>
            </w:r>
            <w:r w:rsidR="003C6A86" w:rsidRPr="001C4FAC">
              <w:rPr>
                <w:b/>
                <w:bCs/>
                <w:sz w:val="18"/>
                <w:szCs w:val="18"/>
              </w:rPr>
              <w:t>ÂŞIKLIK GELENEĞİ VE EDEBİYATI II</w:t>
            </w:r>
            <w:r w:rsidR="003C6A86" w:rsidRPr="001C4FAC">
              <w:rPr>
                <w:b/>
                <w:bCs/>
                <w:sz w:val="20"/>
              </w:rPr>
              <w:t xml:space="preserve"> </w:t>
            </w:r>
          </w:p>
          <w:p w14:paraId="00D1384E" w14:textId="158AF504" w:rsidR="00C970A9" w:rsidRPr="00B76485" w:rsidRDefault="00000000">
            <w:pPr>
              <w:pStyle w:val="TableParagraph"/>
              <w:spacing w:before="2" w:line="215" w:lineRule="exact"/>
              <w:ind w:left="4"/>
              <w:rPr>
                <w:sz w:val="20"/>
              </w:rPr>
            </w:pPr>
            <w:r w:rsidRPr="00B76485">
              <w:rPr>
                <w:sz w:val="20"/>
              </w:rPr>
              <w:t xml:space="preserve">Doç. Dr. </w:t>
            </w:r>
            <w:r w:rsidR="00BD2677" w:rsidRPr="00B76485">
              <w:rPr>
                <w:sz w:val="20"/>
              </w:rPr>
              <w:t xml:space="preserve">Mehmet </w:t>
            </w:r>
            <w:r w:rsidR="001C4FAC" w:rsidRPr="00B76485">
              <w:rPr>
                <w:sz w:val="20"/>
              </w:rPr>
              <w:t>ERSAL</w:t>
            </w:r>
          </w:p>
        </w:tc>
        <w:tc>
          <w:tcPr>
            <w:tcW w:w="2558" w:type="dxa"/>
          </w:tcPr>
          <w:p w14:paraId="7569C8D9" w14:textId="77777777" w:rsidR="00450051" w:rsidRDefault="00450051">
            <w:pPr>
              <w:pStyle w:val="TableParagraph"/>
              <w:rPr>
                <w:sz w:val="20"/>
              </w:rPr>
            </w:pPr>
          </w:p>
          <w:p w14:paraId="764B15BB" w14:textId="77777777" w:rsidR="00450051" w:rsidRDefault="00450051">
            <w:pPr>
              <w:pStyle w:val="TableParagraph"/>
              <w:rPr>
                <w:sz w:val="20"/>
              </w:rPr>
            </w:pPr>
          </w:p>
          <w:p w14:paraId="4382932B" w14:textId="4354B5D7" w:rsidR="00613B9C" w:rsidRPr="001C4FAC" w:rsidRDefault="00613B9C" w:rsidP="00613B9C">
            <w:pPr>
              <w:pStyle w:val="TableParagraph"/>
              <w:ind w:left="8" w:right="-20"/>
              <w:rPr>
                <w:b/>
                <w:bCs/>
                <w:sz w:val="20"/>
              </w:rPr>
            </w:pPr>
            <w:r w:rsidRPr="001C4FAC">
              <w:rPr>
                <w:b/>
                <w:bCs/>
                <w:sz w:val="20"/>
              </w:rPr>
              <w:t>TDE5.10</w:t>
            </w:r>
            <w:r w:rsidR="00D24BAF">
              <w:rPr>
                <w:b/>
                <w:bCs/>
                <w:sz w:val="20"/>
              </w:rPr>
              <w:t>6</w:t>
            </w:r>
            <w:r w:rsidRPr="001C4FAC">
              <w:rPr>
                <w:b/>
                <w:bCs/>
                <w:sz w:val="20"/>
              </w:rPr>
              <w:t xml:space="preserve"> </w:t>
            </w:r>
            <w:r w:rsidR="00D24BAF">
              <w:rPr>
                <w:b/>
                <w:bCs/>
                <w:sz w:val="20"/>
              </w:rPr>
              <w:t>METİN VE ANLAM</w:t>
            </w:r>
          </w:p>
          <w:p w14:paraId="60BFC806" w14:textId="2CFEF720" w:rsidR="00613B9C" w:rsidRDefault="00613B9C" w:rsidP="00D24BAF">
            <w:pPr>
              <w:pStyle w:val="TableParagraph"/>
              <w:ind w:left="8" w:right="-20"/>
              <w:rPr>
                <w:sz w:val="20"/>
              </w:rPr>
            </w:pPr>
            <w:r w:rsidRPr="00B76485">
              <w:rPr>
                <w:sz w:val="20"/>
              </w:rPr>
              <w:t xml:space="preserve">Dr. Öğr. Üyesi </w:t>
            </w:r>
            <w:r w:rsidR="00D24BAF">
              <w:rPr>
                <w:sz w:val="20"/>
              </w:rPr>
              <w:t>Mustafa TEMİZSU</w:t>
            </w:r>
          </w:p>
          <w:p w14:paraId="61D9D623" w14:textId="77777777" w:rsidR="00611119" w:rsidRDefault="004A18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7CF8D55A" w14:textId="77777777" w:rsidR="004A18CF" w:rsidRPr="001C4FAC" w:rsidRDefault="004A18CF" w:rsidP="004A18CF">
            <w:pPr>
              <w:pStyle w:val="TableParagraph"/>
              <w:spacing w:line="235" w:lineRule="auto"/>
              <w:ind w:right="612"/>
              <w:rPr>
                <w:b/>
                <w:bCs/>
                <w:sz w:val="20"/>
              </w:rPr>
            </w:pPr>
            <w:r w:rsidRPr="001C4FAC">
              <w:rPr>
                <w:b/>
                <w:bCs/>
                <w:sz w:val="20"/>
              </w:rPr>
              <w:t>TDE5.112 HALK BİLİMİ TEORİ VE YÖNTEMLERİ II</w:t>
            </w:r>
          </w:p>
          <w:p w14:paraId="711DD953" w14:textId="3C9B79AD" w:rsidR="004A18CF" w:rsidRPr="00B76485" w:rsidRDefault="004A18CF" w:rsidP="004A18CF">
            <w:pPr>
              <w:pStyle w:val="TableParagraph"/>
              <w:spacing w:before="7"/>
              <w:rPr>
                <w:sz w:val="20"/>
              </w:rPr>
            </w:pPr>
            <w:r w:rsidRPr="00B76485">
              <w:rPr>
                <w:sz w:val="20"/>
              </w:rPr>
              <w:t xml:space="preserve">Doç. Dr. Bülent </w:t>
            </w:r>
            <w:r w:rsidR="001C4FAC" w:rsidRPr="00B76485">
              <w:rPr>
                <w:sz w:val="20"/>
              </w:rPr>
              <w:t>AKIN</w:t>
            </w:r>
          </w:p>
          <w:p w14:paraId="4D3BB767" w14:textId="4DD4350A" w:rsidR="004A18CF" w:rsidRPr="00B76485" w:rsidRDefault="004A18CF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14:paraId="06F7D977" w14:textId="77777777" w:rsidR="00450051" w:rsidRDefault="00450051">
            <w:pPr>
              <w:pStyle w:val="TableParagraph"/>
              <w:ind w:left="8" w:right="-20"/>
              <w:rPr>
                <w:sz w:val="20"/>
              </w:rPr>
            </w:pPr>
          </w:p>
          <w:p w14:paraId="6D5E650C" w14:textId="77777777" w:rsidR="00450051" w:rsidRDefault="00450051">
            <w:pPr>
              <w:pStyle w:val="TableParagraph"/>
              <w:ind w:left="8" w:right="-20"/>
              <w:rPr>
                <w:sz w:val="20"/>
              </w:rPr>
            </w:pPr>
          </w:p>
          <w:p w14:paraId="74C514A0" w14:textId="77777777" w:rsidR="00450051" w:rsidRPr="00B76485" w:rsidRDefault="00450051">
            <w:pPr>
              <w:pStyle w:val="TableParagraph"/>
              <w:spacing w:line="226" w:lineRule="exact"/>
              <w:ind w:left="8"/>
              <w:rPr>
                <w:sz w:val="20"/>
              </w:rPr>
            </w:pPr>
          </w:p>
          <w:p w14:paraId="7DA93FD7" w14:textId="1FB228F5" w:rsidR="00613B9C" w:rsidRPr="002A7901" w:rsidRDefault="00613B9C" w:rsidP="00613B9C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2A7901">
              <w:rPr>
                <w:b/>
                <w:bCs/>
                <w:sz w:val="18"/>
                <w:szCs w:val="18"/>
              </w:rPr>
              <w:t>TDE5.121 TÜRK DÜNYASINDA EDEBİ İLİŞKİLER</w:t>
            </w:r>
          </w:p>
          <w:p w14:paraId="47B53E67" w14:textId="61030DF8" w:rsidR="00953D9E" w:rsidRDefault="00613B9C" w:rsidP="00613B9C">
            <w:pPr>
              <w:pStyle w:val="TableParagraph"/>
              <w:spacing w:line="226" w:lineRule="exact"/>
              <w:ind w:left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Selçuk TÜRKYILMAZ</w:t>
            </w:r>
          </w:p>
          <w:p w14:paraId="16413FE3" w14:textId="77777777" w:rsidR="00747C6D" w:rsidRPr="00B76485" w:rsidRDefault="00747C6D" w:rsidP="00613B9C">
            <w:pPr>
              <w:pStyle w:val="TableParagraph"/>
              <w:spacing w:line="226" w:lineRule="exact"/>
              <w:ind w:left="8"/>
              <w:rPr>
                <w:sz w:val="20"/>
              </w:rPr>
            </w:pPr>
          </w:p>
          <w:p w14:paraId="0F27CE10" w14:textId="2DD404F0" w:rsidR="00953D9E" w:rsidRPr="002A7901" w:rsidRDefault="00953D9E" w:rsidP="00953D9E">
            <w:pPr>
              <w:pStyle w:val="TableParagraph"/>
              <w:ind w:left="3" w:right="617"/>
              <w:rPr>
                <w:b/>
                <w:bCs/>
                <w:sz w:val="20"/>
              </w:rPr>
            </w:pPr>
            <w:r w:rsidRPr="002A7901">
              <w:rPr>
                <w:b/>
                <w:bCs/>
                <w:sz w:val="20"/>
              </w:rPr>
              <w:t>TDE5.1</w:t>
            </w:r>
            <w:r w:rsidR="001F4483" w:rsidRPr="002A7901">
              <w:rPr>
                <w:b/>
                <w:bCs/>
                <w:sz w:val="20"/>
              </w:rPr>
              <w:t>29</w:t>
            </w:r>
          </w:p>
          <w:p w14:paraId="53EB5DFC" w14:textId="77777777" w:rsidR="001F4483" w:rsidRPr="002A7901" w:rsidRDefault="001F4483" w:rsidP="00953D9E">
            <w:pPr>
              <w:pStyle w:val="TableParagraph"/>
              <w:spacing w:line="226" w:lineRule="exact"/>
              <w:ind w:left="8"/>
              <w:rPr>
                <w:b/>
                <w:bCs/>
                <w:sz w:val="20"/>
              </w:rPr>
            </w:pPr>
            <w:r w:rsidRPr="002A7901">
              <w:rPr>
                <w:b/>
                <w:bCs/>
                <w:sz w:val="18"/>
                <w:szCs w:val="18"/>
              </w:rPr>
              <w:t>YAŞAYAN TÜRK HALK İNANÇLARI</w:t>
            </w:r>
            <w:r w:rsidRPr="002A7901">
              <w:rPr>
                <w:b/>
                <w:bCs/>
                <w:sz w:val="20"/>
              </w:rPr>
              <w:t xml:space="preserve"> </w:t>
            </w:r>
          </w:p>
          <w:p w14:paraId="27F16372" w14:textId="3D9D3AF3" w:rsidR="00953D9E" w:rsidRPr="00B76485" w:rsidRDefault="00953D9E" w:rsidP="00953D9E">
            <w:pPr>
              <w:pStyle w:val="TableParagraph"/>
              <w:spacing w:line="226" w:lineRule="exact"/>
              <w:ind w:left="8"/>
              <w:rPr>
                <w:sz w:val="20"/>
              </w:rPr>
            </w:pPr>
            <w:r w:rsidRPr="00B76485">
              <w:rPr>
                <w:sz w:val="20"/>
              </w:rPr>
              <w:t xml:space="preserve">Doç. Dr. Ali Osman </w:t>
            </w:r>
            <w:r w:rsidR="008812AC" w:rsidRPr="00B76485">
              <w:rPr>
                <w:sz w:val="20"/>
              </w:rPr>
              <w:t>Abdurrezzak</w:t>
            </w:r>
          </w:p>
        </w:tc>
        <w:tc>
          <w:tcPr>
            <w:tcW w:w="2327" w:type="dxa"/>
          </w:tcPr>
          <w:p w14:paraId="7280D4A4" w14:textId="77777777" w:rsidR="00C970A9" w:rsidRPr="00B76485" w:rsidRDefault="00C970A9">
            <w:pPr>
              <w:pStyle w:val="TableParagraph"/>
              <w:spacing w:line="235" w:lineRule="auto"/>
              <w:ind w:left="3" w:right="1299"/>
              <w:rPr>
                <w:sz w:val="20"/>
              </w:rPr>
            </w:pPr>
          </w:p>
        </w:tc>
      </w:tr>
    </w:tbl>
    <w:p w14:paraId="131CC318" w14:textId="77777777" w:rsidR="00C970A9" w:rsidRDefault="00C970A9" w:rsidP="00523A31">
      <w:pPr>
        <w:spacing w:before="4"/>
        <w:rPr>
          <w:b/>
          <w:sz w:val="17"/>
        </w:rPr>
      </w:pPr>
    </w:p>
    <w:sectPr w:rsidR="00C970A9">
      <w:pgSz w:w="16840" w:h="11910" w:orient="landscape"/>
      <w:pgMar w:top="1100" w:right="3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A9"/>
    <w:rsid w:val="000560F6"/>
    <w:rsid w:val="000B2338"/>
    <w:rsid w:val="000D6B9C"/>
    <w:rsid w:val="00112F63"/>
    <w:rsid w:val="001B7F41"/>
    <w:rsid w:val="001C4FAC"/>
    <w:rsid w:val="001E1FAA"/>
    <w:rsid w:val="001F16BA"/>
    <w:rsid w:val="001F4483"/>
    <w:rsid w:val="0025314E"/>
    <w:rsid w:val="00255924"/>
    <w:rsid w:val="00263E62"/>
    <w:rsid w:val="00276EC1"/>
    <w:rsid w:val="00292A45"/>
    <w:rsid w:val="00297409"/>
    <w:rsid w:val="002A7901"/>
    <w:rsid w:val="00304206"/>
    <w:rsid w:val="00307260"/>
    <w:rsid w:val="00333240"/>
    <w:rsid w:val="00372616"/>
    <w:rsid w:val="003C6A86"/>
    <w:rsid w:val="00426CB6"/>
    <w:rsid w:val="00431091"/>
    <w:rsid w:val="00437C37"/>
    <w:rsid w:val="00450051"/>
    <w:rsid w:val="00477205"/>
    <w:rsid w:val="004A18CF"/>
    <w:rsid w:val="00520C9A"/>
    <w:rsid w:val="00523A31"/>
    <w:rsid w:val="00570B6E"/>
    <w:rsid w:val="005A1489"/>
    <w:rsid w:val="005B3485"/>
    <w:rsid w:val="005D5B3C"/>
    <w:rsid w:val="005E01A7"/>
    <w:rsid w:val="006101B1"/>
    <w:rsid w:val="00611119"/>
    <w:rsid w:val="00613B9C"/>
    <w:rsid w:val="006533B3"/>
    <w:rsid w:val="00695ACA"/>
    <w:rsid w:val="006F584A"/>
    <w:rsid w:val="00704AE9"/>
    <w:rsid w:val="007433BB"/>
    <w:rsid w:val="00743B54"/>
    <w:rsid w:val="00747C6D"/>
    <w:rsid w:val="007D7D8F"/>
    <w:rsid w:val="00823DB2"/>
    <w:rsid w:val="008730A2"/>
    <w:rsid w:val="00875B22"/>
    <w:rsid w:val="008812AC"/>
    <w:rsid w:val="008B3008"/>
    <w:rsid w:val="008E0449"/>
    <w:rsid w:val="009232E3"/>
    <w:rsid w:val="00953D9E"/>
    <w:rsid w:val="00975335"/>
    <w:rsid w:val="009A4C2F"/>
    <w:rsid w:val="009A4C6E"/>
    <w:rsid w:val="009B526F"/>
    <w:rsid w:val="009F35C7"/>
    <w:rsid w:val="00A46788"/>
    <w:rsid w:val="00A74D95"/>
    <w:rsid w:val="00A9569A"/>
    <w:rsid w:val="00AB4594"/>
    <w:rsid w:val="00B064DC"/>
    <w:rsid w:val="00B11B66"/>
    <w:rsid w:val="00B16D97"/>
    <w:rsid w:val="00B23C45"/>
    <w:rsid w:val="00B3136E"/>
    <w:rsid w:val="00B4531B"/>
    <w:rsid w:val="00B54783"/>
    <w:rsid w:val="00B76485"/>
    <w:rsid w:val="00BA6809"/>
    <w:rsid w:val="00BD0BEC"/>
    <w:rsid w:val="00BD2677"/>
    <w:rsid w:val="00BD562B"/>
    <w:rsid w:val="00BF5166"/>
    <w:rsid w:val="00BF76AD"/>
    <w:rsid w:val="00C31413"/>
    <w:rsid w:val="00C42C61"/>
    <w:rsid w:val="00C463FC"/>
    <w:rsid w:val="00C64482"/>
    <w:rsid w:val="00C6690D"/>
    <w:rsid w:val="00C751AF"/>
    <w:rsid w:val="00C85BEA"/>
    <w:rsid w:val="00C93828"/>
    <w:rsid w:val="00C970A9"/>
    <w:rsid w:val="00CB0A08"/>
    <w:rsid w:val="00CD4058"/>
    <w:rsid w:val="00CE064D"/>
    <w:rsid w:val="00D13465"/>
    <w:rsid w:val="00D24BAF"/>
    <w:rsid w:val="00D27B39"/>
    <w:rsid w:val="00D40497"/>
    <w:rsid w:val="00D4269E"/>
    <w:rsid w:val="00D5151B"/>
    <w:rsid w:val="00D901CC"/>
    <w:rsid w:val="00D976A3"/>
    <w:rsid w:val="00DD022A"/>
    <w:rsid w:val="00E318A0"/>
    <w:rsid w:val="00E4310D"/>
    <w:rsid w:val="00EF661F"/>
    <w:rsid w:val="00F02863"/>
    <w:rsid w:val="00F7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3C05F"/>
  <w15:docId w15:val="{67905704-BCA1-4254-AC3C-72875644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0"/>
      <w:ind w:left="536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batuhan erdogan</cp:lastModifiedBy>
  <cp:revision>9</cp:revision>
  <dcterms:created xsi:type="dcterms:W3CDTF">2024-01-26T11:26:00Z</dcterms:created>
  <dcterms:modified xsi:type="dcterms:W3CDTF">2024-02-22T12:59:00Z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2023-09-04T00:00:00Z</vt:filetime>
  </property>
  <property fmtid="{D5CDD505-2E9C-101B-9397-08002B2CF9AE}" pid="5" name="GrammarlyDocumentId">
    <vt:lpwstr>7b50d6cbade158b7e998d950e52e2505dfe1d0d840c5e2884a84262a8b7a0bdb</vt:lpwstr>
  </property>
</Properties>
</file>