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horzAnchor="margin" w:tblpY="615"/>
        <w:tblW w:w="0" w:type="auto"/>
        <w:tblLook w:val="04A0" w:firstRow="1" w:lastRow="0" w:firstColumn="1" w:lastColumn="0" w:noHBand="0" w:noVBand="1"/>
      </w:tblPr>
      <w:tblGrid>
        <w:gridCol w:w="2250"/>
        <w:gridCol w:w="2255"/>
        <w:gridCol w:w="2361"/>
        <w:gridCol w:w="2150"/>
        <w:gridCol w:w="2256"/>
        <w:gridCol w:w="2720"/>
      </w:tblGrid>
      <w:tr w:rsidR="00880F1F" w:rsidRPr="00A70B9E" w14:paraId="6C097B7D" w14:textId="77777777" w:rsidTr="006E1893">
        <w:trPr>
          <w:trHeight w:hRule="exact" w:val="794"/>
        </w:trPr>
        <w:tc>
          <w:tcPr>
            <w:tcW w:w="13992" w:type="dxa"/>
            <w:gridSpan w:val="6"/>
            <w:shd w:val="clear" w:color="auto" w:fill="C00000"/>
            <w:vAlign w:val="center"/>
          </w:tcPr>
          <w:p w14:paraId="7418E9A4" w14:textId="77777777" w:rsidR="00880F1F" w:rsidRPr="005626A9" w:rsidRDefault="00880F1F" w:rsidP="00245D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6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İzmir Kâtip Çelebi Üniversitesi Sosyal ve </w:t>
            </w:r>
            <w:r w:rsidR="00237F45" w:rsidRPr="005626A9">
              <w:rPr>
                <w:rFonts w:ascii="Times New Roman" w:hAnsi="Times New Roman" w:cs="Times New Roman"/>
                <w:b/>
                <w:sz w:val="24"/>
                <w:szCs w:val="24"/>
              </w:rPr>
              <w:t>Beşerî</w:t>
            </w:r>
            <w:r w:rsidRPr="005626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Bilimler Fakültesi</w:t>
            </w:r>
          </w:p>
          <w:p w14:paraId="7AC82A3E" w14:textId="57DF1F3F" w:rsidR="00880F1F" w:rsidRPr="00A70B9E" w:rsidRDefault="00237F45" w:rsidP="00D74CA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Türk Dili ve Edebiyatı </w:t>
            </w:r>
            <w:r w:rsidR="00404C53" w:rsidRPr="005626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Bölümü </w:t>
            </w:r>
            <w:r w:rsidR="00D40292" w:rsidRPr="005626A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245DB5" w:rsidRPr="005626A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74CA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245DB5" w:rsidRPr="005626A9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 w:rsidR="00D74CA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7908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A5688">
              <w:rPr>
                <w:rFonts w:ascii="Times New Roman" w:hAnsi="Times New Roman" w:cs="Times New Roman"/>
                <w:b/>
                <w:sz w:val="24"/>
                <w:szCs w:val="24"/>
              </w:rPr>
              <w:t>Bahar</w:t>
            </w:r>
            <w:r w:rsidR="005A1E8D" w:rsidRPr="005626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80F1F" w:rsidRPr="005626A9">
              <w:rPr>
                <w:rFonts w:ascii="Times New Roman" w:hAnsi="Times New Roman" w:cs="Times New Roman"/>
                <w:b/>
                <w:sz w:val="24"/>
                <w:szCs w:val="24"/>
              </w:rPr>
              <w:t>Yarıyılı 1. Sınıf Haftalık Ders Programı</w:t>
            </w:r>
          </w:p>
        </w:tc>
      </w:tr>
      <w:tr w:rsidR="00737247" w:rsidRPr="00A70B9E" w14:paraId="238BC56A" w14:textId="77777777" w:rsidTr="006E1893">
        <w:trPr>
          <w:trHeight w:hRule="exact" w:val="794"/>
        </w:trPr>
        <w:tc>
          <w:tcPr>
            <w:tcW w:w="2250" w:type="dxa"/>
            <w:shd w:val="clear" w:color="auto" w:fill="C00000"/>
            <w:vAlign w:val="center"/>
          </w:tcPr>
          <w:p w14:paraId="42D36B10" w14:textId="77777777" w:rsidR="00737247" w:rsidRPr="005626A9" w:rsidRDefault="00737247" w:rsidP="00245D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6A9">
              <w:rPr>
                <w:rFonts w:ascii="Times New Roman" w:hAnsi="Times New Roman" w:cs="Times New Roman"/>
                <w:b/>
                <w:sz w:val="24"/>
                <w:szCs w:val="24"/>
              </w:rPr>
              <w:t>Ders Saati</w:t>
            </w:r>
          </w:p>
        </w:tc>
        <w:tc>
          <w:tcPr>
            <w:tcW w:w="2255" w:type="dxa"/>
            <w:shd w:val="clear" w:color="auto" w:fill="C00000"/>
            <w:vAlign w:val="center"/>
          </w:tcPr>
          <w:p w14:paraId="43BF1A02" w14:textId="77777777" w:rsidR="00737247" w:rsidRPr="005626A9" w:rsidRDefault="00737247" w:rsidP="00245D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6A9">
              <w:rPr>
                <w:rFonts w:ascii="Times New Roman" w:hAnsi="Times New Roman" w:cs="Times New Roman"/>
                <w:b/>
                <w:sz w:val="24"/>
                <w:szCs w:val="24"/>
              </w:rPr>
              <w:t>Pazartesi</w:t>
            </w:r>
          </w:p>
        </w:tc>
        <w:tc>
          <w:tcPr>
            <w:tcW w:w="2361" w:type="dxa"/>
            <w:shd w:val="clear" w:color="auto" w:fill="C00000"/>
            <w:vAlign w:val="center"/>
          </w:tcPr>
          <w:p w14:paraId="1555865C" w14:textId="77777777" w:rsidR="00737247" w:rsidRPr="005626A9" w:rsidRDefault="00737247" w:rsidP="00245D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6A9">
              <w:rPr>
                <w:rFonts w:ascii="Times New Roman" w:hAnsi="Times New Roman" w:cs="Times New Roman"/>
                <w:b/>
                <w:sz w:val="24"/>
                <w:szCs w:val="24"/>
              </w:rPr>
              <w:t>Salı</w:t>
            </w:r>
          </w:p>
        </w:tc>
        <w:tc>
          <w:tcPr>
            <w:tcW w:w="2150" w:type="dxa"/>
            <w:shd w:val="clear" w:color="auto" w:fill="C00000"/>
            <w:vAlign w:val="center"/>
          </w:tcPr>
          <w:p w14:paraId="0D1043C7" w14:textId="77777777" w:rsidR="00737247" w:rsidRPr="005626A9" w:rsidRDefault="00737247" w:rsidP="00245D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6A9">
              <w:rPr>
                <w:rFonts w:ascii="Times New Roman" w:hAnsi="Times New Roman" w:cs="Times New Roman"/>
                <w:b/>
                <w:sz w:val="24"/>
                <w:szCs w:val="24"/>
              </w:rPr>
              <w:t>Çarşamba</w:t>
            </w:r>
          </w:p>
        </w:tc>
        <w:tc>
          <w:tcPr>
            <w:tcW w:w="2256" w:type="dxa"/>
            <w:shd w:val="clear" w:color="auto" w:fill="C00000"/>
            <w:vAlign w:val="center"/>
          </w:tcPr>
          <w:p w14:paraId="4404E04A" w14:textId="77777777" w:rsidR="00737247" w:rsidRPr="005626A9" w:rsidRDefault="00737247" w:rsidP="00245D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6A9">
              <w:rPr>
                <w:rFonts w:ascii="Times New Roman" w:hAnsi="Times New Roman" w:cs="Times New Roman"/>
                <w:b/>
                <w:sz w:val="24"/>
                <w:szCs w:val="24"/>
              </w:rPr>
              <w:t>Perşembe</w:t>
            </w:r>
          </w:p>
        </w:tc>
        <w:tc>
          <w:tcPr>
            <w:tcW w:w="2720" w:type="dxa"/>
            <w:shd w:val="clear" w:color="auto" w:fill="C00000"/>
            <w:vAlign w:val="center"/>
          </w:tcPr>
          <w:p w14:paraId="0A1D5D2A" w14:textId="77777777" w:rsidR="00737247" w:rsidRPr="005626A9" w:rsidRDefault="00737247" w:rsidP="00245D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6A9">
              <w:rPr>
                <w:rFonts w:ascii="Times New Roman" w:hAnsi="Times New Roman" w:cs="Times New Roman"/>
                <w:b/>
                <w:sz w:val="24"/>
                <w:szCs w:val="24"/>
              </w:rPr>
              <w:t>Cuma</w:t>
            </w:r>
          </w:p>
        </w:tc>
      </w:tr>
      <w:tr w:rsidR="00172003" w:rsidRPr="00A70B9E" w14:paraId="6CBD03AA" w14:textId="77777777" w:rsidTr="00282916">
        <w:trPr>
          <w:trHeight w:hRule="exact" w:val="971"/>
        </w:trPr>
        <w:tc>
          <w:tcPr>
            <w:tcW w:w="2250" w:type="dxa"/>
            <w:shd w:val="clear" w:color="auto" w:fill="C00000"/>
            <w:vAlign w:val="center"/>
          </w:tcPr>
          <w:p w14:paraId="44212CFA" w14:textId="77777777" w:rsidR="00172003" w:rsidRPr="005626A9" w:rsidRDefault="00172003" w:rsidP="00172003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Pr="005626A9">
              <w:rPr>
                <w:rFonts w:ascii="Times New Roman" w:hAnsi="Times New Roman" w:cs="Times New Roman"/>
                <w:b/>
              </w:rPr>
              <w:t>8:30-9:20</w:t>
            </w:r>
          </w:p>
        </w:tc>
        <w:tc>
          <w:tcPr>
            <w:tcW w:w="2255" w:type="dxa"/>
            <w:vAlign w:val="center"/>
          </w:tcPr>
          <w:p w14:paraId="7ABA1498" w14:textId="77777777" w:rsidR="00172003" w:rsidRPr="00A70D60" w:rsidRDefault="00172003" w:rsidP="0017200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70D60">
              <w:rPr>
                <w:rFonts w:ascii="Times New Roman" w:hAnsi="Times New Roman" w:cs="Times New Roman"/>
                <w:b/>
                <w:sz w:val="16"/>
                <w:szCs w:val="16"/>
              </w:rPr>
              <w:t>TDE 118 Türkiye Türkçesi II</w:t>
            </w:r>
          </w:p>
          <w:p w14:paraId="47C758DF" w14:textId="5437C62A" w:rsidR="00172003" w:rsidRDefault="00172003" w:rsidP="0017200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(A Grubu)</w:t>
            </w:r>
          </w:p>
          <w:p w14:paraId="45A94BFC" w14:textId="77777777" w:rsidR="00172003" w:rsidRDefault="00172003" w:rsidP="0017200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D1A7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Prof. Dr. Murat </w:t>
            </w:r>
            <w:proofErr w:type="spellStart"/>
            <w:r w:rsidRPr="007D1A7C">
              <w:rPr>
                <w:rFonts w:ascii="Times New Roman" w:hAnsi="Times New Roman" w:cs="Times New Roman"/>
                <w:bCs/>
                <w:sz w:val="16"/>
                <w:szCs w:val="16"/>
              </w:rPr>
              <w:t>Ceritoğlu</w:t>
            </w:r>
            <w:proofErr w:type="spellEnd"/>
          </w:p>
          <w:p w14:paraId="0AD4EEBF" w14:textId="77777777" w:rsidR="00172003" w:rsidRPr="007D1A7C" w:rsidRDefault="00172003" w:rsidP="0017200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C2-06</w:t>
            </w:r>
          </w:p>
        </w:tc>
        <w:tc>
          <w:tcPr>
            <w:tcW w:w="2361" w:type="dxa"/>
            <w:vAlign w:val="center"/>
          </w:tcPr>
          <w:p w14:paraId="5B8B7C4E" w14:textId="77777777" w:rsidR="00172003" w:rsidRPr="00A70D60" w:rsidRDefault="00172003" w:rsidP="0017200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70D60">
              <w:rPr>
                <w:rFonts w:ascii="Times New Roman" w:hAnsi="Times New Roman" w:cs="Times New Roman"/>
                <w:b/>
                <w:sz w:val="16"/>
                <w:szCs w:val="16"/>
              </w:rPr>
              <w:t>TDE 118 Türkiye Türkçesi II</w:t>
            </w:r>
          </w:p>
          <w:p w14:paraId="25D7D3F4" w14:textId="2E325249" w:rsidR="00172003" w:rsidRPr="003F51D4" w:rsidRDefault="00172003" w:rsidP="0017200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51D4">
              <w:rPr>
                <w:rFonts w:ascii="Times New Roman" w:hAnsi="Times New Roman" w:cs="Times New Roman"/>
                <w:b/>
                <w:sz w:val="16"/>
                <w:szCs w:val="16"/>
              </w:rPr>
              <w:t>(B Grubu)</w:t>
            </w:r>
          </w:p>
          <w:p w14:paraId="63EB04D1" w14:textId="77777777" w:rsidR="00172003" w:rsidRPr="003F51D4" w:rsidRDefault="00172003" w:rsidP="00172003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3F51D4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Prof. Dr. Murat </w:t>
            </w:r>
            <w:proofErr w:type="spellStart"/>
            <w:r w:rsidRPr="003F51D4">
              <w:rPr>
                <w:rFonts w:ascii="Times New Roman" w:hAnsi="Times New Roman" w:cs="Times New Roman"/>
                <w:bCs/>
                <w:sz w:val="14"/>
                <w:szCs w:val="14"/>
              </w:rPr>
              <w:t>Ceritoğlu</w:t>
            </w:r>
            <w:proofErr w:type="spellEnd"/>
          </w:p>
          <w:p w14:paraId="4A24A336" w14:textId="77777777" w:rsidR="00172003" w:rsidRPr="00655479" w:rsidRDefault="00172003" w:rsidP="00172003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14"/>
                <w:szCs w:val="14"/>
              </w:rPr>
            </w:pPr>
            <w:r w:rsidRPr="003F51D4">
              <w:rPr>
                <w:rFonts w:ascii="Times New Roman" w:hAnsi="Times New Roman" w:cs="Times New Roman"/>
                <w:bCs/>
                <w:sz w:val="14"/>
                <w:szCs w:val="14"/>
              </w:rPr>
              <w:t>C2-06</w:t>
            </w:r>
          </w:p>
        </w:tc>
        <w:tc>
          <w:tcPr>
            <w:tcW w:w="2150" w:type="dxa"/>
            <w:vAlign w:val="center"/>
          </w:tcPr>
          <w:p w14:paraId="6E6CB8BC" w14:textId="16C9DA22" w:rsidR="00172003" w:rsidRPr="0025433D" w:rsidRDefault="00172003" w:rsidP="0017200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  <w:highlight w:val="yellow"/>
              </w:rPr>
            </w:pPr>
          </w:p>
        </w:tc>
        <w:tc>
          <w:tcPr>
            <w:tcW w:w="2256" w:type="dxa"/>
            <w:vAlign w:val="center"/>
          </w:tcPr>
          <w:p w14:paraId="6A7B6B9A" w14:textId="714E68FB" w:rsidR="00172003" w:rsidRDefault="00172003" w:rsidP="0017200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B2108">
              <w:rPr>
                <w:rFonts w:ascii="Times New Roman" w:hAnsi="Times New Roman" w:cs="Times New Roman"/>
                <w:b/>
                <w:sz w:val="16"/>
                <w:szCs w:val="16"/>
              </w:rPr>
              <w:t>TDE 122 Türk Halk</w:t>
            </w:r>
            <w:r w:rsidR="004E1F2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B</w:t>
            </w:r>
            <w:r w:rsidRPr="00AB2108">
              <w:rPr>
                <w:rFonts w:ascii="Times New Roman" w:hAnsi="Times New Roman" w:cs="Times New Roman"/>
                <w:b/>
                <w:sz w:val="16"/>
                <w:szCs w:val="16"/>
              </w:rPr>
              <w:t>ilimi II</w:t>
            </w:r>
          </w:p>
          <w:p w14:paraId="4FEC2CA2" w14:textId="5A3CD31A" w:rsidR="00172003" w:rsidRPr="00B307F4" w:rsidRDefault="00172003" w:rsidP="0017200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307F4"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B</w:t>
            </w:r>
            <w:r w:rsidRPr="00B307F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Grubu)</w:t>
            </w:r>
          </w:p>
          <w:p w14:paraId="32791CEB" w14:textId="77777777" w:rsidR="00172003" w:rsidRPr="00B307F4" w:rsidRDefault="00172003" w:rsidP="0017200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B307F4">
              <w:rPr>
                <w:rFonts w:ascii="Times New Roman" w:hAnsi="Times New Roman" w:cs="Times New Roman"/>
                <w:bCs/>
                <w:sz w:val="16"/>
                <w:szCs w:val="16"/>
              </w:rPr>
              <w:t>Doç</w:t>
            </w:r>
            <w:proofErr w:type="spellEnd"/>
            <w:r w:rsidRPr="00B307F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Dr. Mehmet ERSAL</w:t>
            </w:r>
          </w:p>
          <w:p w14:paraId="6B572395" w14:textId="77777777" w:rsidR="00172003" w:rsidRPr="00A70B9E" w:rsidRDefault="00172003" w:rsidP="0017200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307F4">
              <w:rPr>
                <w:rFonts w:ascii="Times New Roman" w:hAnsi="Times New Roman" w:cs="Times New Roman"/>
                <w:bCs/>
                <w:sz w:val="16"/>
                <w:szCs w:val="16"/>
              </w:rPr>
              <w:t>C2-06</w:t>
            </w:r>
          </w:p>
        </w:tc>
        <w:tc>
          <w:tcPr>
            <w:tcW w:w="2720" w:type="dxa"/>
            <w:vAlign w:val="center"/>
          </w:tcPr>
          <w:p w14:paraId="0F594395" w14:textId="77777777" w:rsidR="00172003" w:rsidRPr="00B56B04" w:rsidRDefault="00172003" w:rsidP="0017200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6B0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TDE 120 Modern Türk Edebiyatı II </w:t>
            </w:r>
          </w:p>
          <w:p w14:paraId="6E826DBD" w14:textId="77777777" w:rsidR="00172003" w:rsidRPr="00B56B04" w:rsidRDefault="00172003" w:rsidP="00172003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56B04">
              <w:rPr>
                <w:rFonts w:ascii="Times New Roman" w:hAnsi="Times New Roman" w:cs="Times New Roman"/>
                <w:b/>
                <w:sz w:val="16"/>
                <w:szCs w:val="16"/>
              </w:rPr>
              <w:t>(A Grubu)</w:t>
            </w:r>
            <w:r w:rsidRPr="00B56B04">
              <w:rPr>
                <w:rFonts w:ascii="Times New Roman" w:hAnsi="Times New Roman" w:cs="Times New Roman"/>
                <w:b/>
                <w:sz w:val="14"/>
                <w:szCs w:val="14"/>
              </w:rPr>
              <w:br/>
            </w:r>
            <w:r w:rsidRPr="00B56B04">
              <w:rPr>
                <w:rFonts w:ascii="Times New Roman" w:hAnsi="Times New Roman" w:cs="Times New Roman"/>
                <w:bCs/>
                <w:sz w:val="14"/>
                <w:szCs w:val="14"/>
              </w:rPr>
              <w:t>Prof. Dr. Hanife Yasemin Mumcu</w:t>
            </w:r>
          </w:p>
          <w:p w14:paraId="08FCFE86" w14:textId="1CB8D7DC" w:rsidR="00172003" w:rsidRPr="00B56B04" w:rsidRDefault="00172003" w:rsidP="00172003">
            <w:pPr>
              <w:pStyle w:val="TableParagraph"/>
              <w:spacing w:line="228" w:lineRule="auto"/>
              <w:ind w:left="556" w:right="558"/>
              <w:rPr>
                <w:rFonts w:ascii="Times New Roman" w:hAnsi="Times New Roman" w:cs="Times New Roman"/>
                <w:sz w:val="18"/>
                <w:szCs w:val="18"/>
              </w:rPr>
            </w:pPr>
            <w:r w:rsidRPr="00B56B04">
              <w:rPr>
                <w:rFonts w:ascii="Times New Roman" w:hAnsi="Times New Roman" w:cs="Times New Roman"/>
                <w:bCs/>
                <w:sz w:val="14"/>
                <w:szCs w:val="14"/>
              </w:rPr>
              <w:t>C2-06</w:t>
            </w:r>
          </w:p>
        </w:tc>
      </w:tr>
      <w:tr w:rsidR="00172003" w:rsidRPr="00A70B9E" w14:paraId="58B34A31" w14:textId="77777777" w:rsidTr="00282916">
        <w:trPr>
          <w:trHeight w:hRule="exact" w:val="1026"/>
        </w:trPr>
        <w:tc>
          <w:tcPr>
            <w:tcW w:w="2250" w:type="dxa"/>
            <w:shd w:val="clear" w:color="auto" w:fill="C00000"/>
            <w:vAlign w:val="center"/>
          </w:tcPr>
          <w:p w14:paraId="2A42784F" w14:textId="77777777" w:rsidR="00172003" w:rsidRPr="005626A9" w:rsidRDefault="00172003" w:rsidP="00172003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26A9">
              <w:rPr>
                <w:rFonts w:ascii="Times New Roman" w:hAnsi="Times New Roman" w:cs="Times New Roman"/>
                <w:b/>
              </w:rPr>
              <w:t>9:30-10:20</w:t>
            </w:r>
          </w:p>
        </w:tc>
        <w:tc>
          <w:tcPr>
            <w:tcW w:w="2255" w:type="dxa"/>
            <w:vAlign w:val="center"/>
          </w:tcPr>
          <w:p w14:paraId="5062B32B" w14:textId="77777777" w:rsidR="00172003" w:rsidRPr="00A70D60" w:rsidRDefault="00172003" w:rsidP="0017200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70D60">
              <w:rPr>
                <w:rFonts w:ascii="Times New Roman" w:hAnsi="Times New Roman" w:cs="Times New Roman"/>
                <w:b/>
                <w:sz w:val="16"/>
                <w:szCs w:val="16"/>
              </w:rPr>
              <w:t>TDE 118 Türkiye Türkçesi II</w:t>
            </w:r>
          </w:p>
          <w:p w14:paraId="530E49BC" w14:textId="52B6F85C" w:rsidR="00172003" w:rsidRDefault="00172003" w:rsidP="0017200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(A Grubu)</w:t>
            </w:r>
          </w:p>
          <w:p w14:paraId="662FA5BC" w14:textId="77777777" w:rsidR="00172003" w:rsidRDefault="00172003" w:rsidP="0017200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D1A7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Prof. Dr. Murat </w:t>
            </w:r>
            <w:proofErr w:type="spellStart"/>
            <w:r w:rsidRPr="007D1A7C">
              <w:rPr>
                <w:rFonts w:ascii="Times New Roman" w:hAnsi="Times New Roman" w:cs="Times New Roman"/>
                <w:bCs/>
                <w:sz w:val="16"/>
                <w:szCs w:val="16"/>
              </w:rPr>
              <w:t>Ceritoğlu</w:t>
            </w:r>
            <w:proofErr w:type="spellEnd"/>
          </w:p>
          <w:p w14:paraId="4CF6017A" w14:textId="77777777" w:rsidR="00172003" w:rsidRPr="00A70B9E" w:rsidRDefault="00172003" w:rsidP="0017200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C2-06</w:t>
            </w:r>
          </w:p>
        </w:tc>
        <w:tc>
          <w:tcPr>
            <w:tcW w:w="2361" w:type="dxa"/>
            <w:vAlign w:val="center"/>
          </w:tcPr>
          <w:p w14:paraId="794D2E34" w14:textId="77777777" w:rsidR="00172003" w:rsidRPr="00A70D60" w:rsidRDefault="00172003" w:rsidP="0017200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70D60">
              <w:rPr>
                <w:rFonts w:ascii="Times New Roman" w:hAnsi="Times New Roman" w:cs="Times New Roman"/>
                <w:b/>
                <w:sz w:val="16"/>
                <w:szCs w:val="16"/>
              </w:rPr>
              <w:t>TDE 118 Türkiye Türkçesi II</w:t>
            </w:r>
          </w:p>
          <w:p w14:paraId="14A3798B" w14:textId="112CA89C" w:rsidR="00172003" w:rsidRPr="003F51D4" w:rsidRDefault="00172003" w:rsidP="0017200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51D4">
              <w:rPr>
                <w:rFonts w:ascii="Times New Roman" w:hAnsi="Times New Roman" w:cs="Times New Roman"/>
                <w:b/>
                <w:sz w:val="16"/>
                <w:szCs w:val="16"/>
              </w:rPr>
              <w:t>(B Grubu)</w:t>
            </w:r>
          </w:p>
          <w:p w14:paraId="5E7A8344" w14:textId="77777777" w:rsidR="00172003" w:rsidRPr="003F51D4" w:rsidRDefault="00172003" w:rsidP="00172003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3F51D4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Prof. Dr. Murat </w:t>
            </w:r>
            <w:proofErr w:type="spellStart"/>
            <w:r w:rsidRPr="003F51D4">
              <w:rPr>
                <w:rFonts w:ascii="Times New Roman" w:hAnsi="Times New Roman" w:cs="Times New Roman"/>
                <w:bCs/>
                <w:sz w:val="14"/>
                <w:szCs w:val="14"/>
              </w:rPr>
              <w:t>Ceritoğlu</w:t>
            </w:r>
            <w:proofErr w:type="spellEnd"/>
          </w:p>
          <w:p w14:paraId="1D0AA345" w14:textId="77777777" w:rsidR="00172003" w:rsidRPr="00A70B9E" w:rsidRDefault="00172003" w:rsidP="0017200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F51D4">
              <w:rPr>
                <w:rFonts w:ascii="Times New Roman" w:hAnsi="Times New Roman" w:cs="Times New Roman"/>
                <w:bCs/>
                <w:sz w:val="14"/>
                <w:szCs w:val="14"/>
              </w:rPr>
              <w:t>C2-06</w:t>
            </w:r>
          </w:p>
        </w:tc>
        <w:tc>
          <w:tcPr>
            <w:tcW w:w="2150" w:type="dxa"/>
            <w:vAlign w:val="center"/>
          </w:tcPr>
          <w:p w14:paraId="2279857F" w14:textId="58C21607" w:rsidR="00172003" w:rsidRPr="0025433D" w:rsidRDefault="00172003" w:rsidP="0017200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2256" w:type="dxa"/>
            <w:vAlign w:val="center"/>
          </w:tcPr>
          <w:p w14:paraId="345477AB" w14:textId="5DB699A4" w:rsidR="00172003" w:rsidRPr="00B307F4" w:rsidRDefault="00172003" w:rsidP="0017200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B210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TDE 122 Türk </w:t>
            </w:r>
            <w:r w:rsidR="004E1F29" w:rsidRPr="00AB2108">
              <w:rPr>
                <w:rFonts w:ascii="Times New Roman" w:hAnsi="Times New Roman" w:cs="Times New Roman"/>
                <w:b/>
                <w:sz w:val="16"/>
                <w:szCs w:val="16"/>
              </w:rPr>
              <w:t>Halk</w:t>
            </w:r>
            <w:r w:rsidR="004E1F2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B</w:t>
            </w:r>
            <w:r w:rsidR="004E1F29" w:rsidRPr="00AB210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ilimi </w:t>
            </w:r>
            <w:r w:rsidRPr="00AB2108">
              <w:rPr>
                <w:rFonts w:ascii="Times New Roman" w:hAnsi="Times New Roman" w:cs="Times New Roman"/>
                <w:b/>
                <w:sz w:val="16"/>
                <w:szCs w:val="16"/>
              </w:rPr>
              <w:t>II</w:t>
            </w:r>
            <w:r w:rsidRPr="00B307F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B</w:t>
            </w:r>
            <w:r w:rsidRPr="00B307F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Grubu)</w:t>
            </w:r>
          </w:p>
          <w:p w14:paraId="277F998A" w14:textId="77777777" w:rsidR="00172003" w:rsidRPr="00B307F4" w:rsidRDefault="00172003" w:rsidP="0017200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B307F4">
              <w:rPr>
                <w:rFonts w:ascii="Times New Roman" w:hAnsi="Times New Roman" w:cs="Times New Roman"/>
                <w:bCs/>
                <w:sz w:val="16"/>
                <w:szCs w:val="16"/>
              </w:rPr>
              <w:t>Doç</w:t>
            </w:r>
            <w:proofErr w:type="spellEnd"/>
            <w:r w:rsidRPr="00B307F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Dr. Mehmet ERSAL</w:t>
            </w:r>
          </w:p>
          <w:p w14:paraId="6532025F" w14:textId="77777777" w:rsidR="00172003" w:rsidRPr="00A70B9E" w:rsidRDefault="00172003" w:rsidP="001720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B307F4">
              <w:rPr>
                <w:rFonts w:ascii="Times New Roman" w:hAnsi="Times New Roman" w:cs="Times New Roman"/>
                <w:bCs/>
                <w:sz w:val="16"/>
                <w:szCs w:val="16"/>
              </w:rPr>
              <w:t>C2-06</w:t>
            </w:r>
          </w:p>
        </w:tc>
        <w:tc>
          <w:tcPr>
            <w:tcW w:w="2720" w:type="dxa"/>
            <w:vAlign w:val="center"/>
          </w:tcPr>
          <w:p w14:paraId="7A3DD17C" w14:textId="77777777" w:rsidR="00172003" w:rsidRPr="00B56B04" w:rsidRDefault="00172003" w:rsidP="0017200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6B0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TDE 120 Modern Türk Edebiyatı II </w:t>
            </w:r>
          </w:p>
          <w:p w14:paraId="309A7596" w14:textId="77777777" w:rsidR="00172003" w:rsidRPr="00B56B04" w:rsidRDefault="00172003" w:rsidP="00172003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56B04">
              <w:rPr>
                <w:rFonts w:ascii="Times New Roman" w:hAnsi="Times New Roman" w:cs="Times New Roman"/>
                <w:b/>
                <w:sz w:val="16"/>
                <w:szCs w:val="16"/>
              </w:rPr>
              <w:t>(A Grubu)</w:t>
            </w:r>
            <w:r w:rsidRPr="00B56B04">
              <w:rPr>
                <w:rFonts w:ascii="Times New Roman" w:hAnsi="Times New Roman" w:cs="Times New Roman"/>
                <w:b/>
                <w:sz w:val="14"/>
                <w:szCs w:val="14"/>
              </w:rPr>
              <w:br/>
            </w:r>
            <w:r w:rsidRPr="00B56B04">
              <w:rPr>
                <w:rFonts w:ascii="Times New Roman" w:hAnsi="Times New Roman" w:cs="Times New Roman"/>
                <w:bCs/>
                <w:sz w:val="14"/>
                <w:szCs w:val="14"/>
              </w:rPr>
              <w:t>Prof. Dr. Hanife Yasemin Mumcu</w:t>
            </w:r>
          </w:p>
          <w:p w14:paraId="4A91DC0A" w14:textId="309DD8EE" w:rsidR="00172003" w:rsidRPr="00B56B04" w:rsidRDefault="00172003" w:rsidP="00172003">
            <w:pPr>
              <w:pStyle w:val="TableParagraph"/>
              <w:spacing w:line="228" w:lineRule="auto"/>
              <w:ind w:left="556" w:right="558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B56B04">
              <w:rPr>
                <w:rFonts w:ascii="Times New Roman" w:hAnsi="Times New Roman" w:cs="Times New Roman"/>
                <w:bCs/>
                <w:sz w:val="14"/>
                <w:szCs w:val="14"/>
              </w:rPr>
              <w:t>C2-06</w:t>
            </w:r>
          </w:p>
        </w:tc>
      </w:tr>
      <w:tr w:rsidR="00172003" w:rsidRPr="00A70B9E" w14:paraId="3ACACD30" w14:textId="77777777" w:rsidTr="006E1893">
        <w:trPr>
          <w:trHeight w:hRule="exact" w:val="794"/>
        </w:trPr>
        <w:tc>
          <w:tcPr>
            <w:tcW w:w="2250" w:type="dxa"/>
            <w:shd w:val="clear" w:color="auto" w:fill="C00000"/>
            <w:vAlign w:val="center"/>
          </w:tcPr>
          <w:p w14:paraId="71321C7B" w14:textId="77777777" w:rsidR="00172003" w:rsidRPr="005626A9" w:rsidRDefault="00172003" w:rsidP="00172003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26A9">
              <w:rPr>
                <w:rFonts w:ascii="Times New Roman" w:hAnsi="Times New Roman" w:cs="Times New Roman"/>
                <w:b/>
              </w:rPr>
              <w:t>10:30-11:20</w:t>
            </w:r>
          </w:p>
        </w:tc>
        <w:tc>
          <w:tcPr>
            <w:tcW w:w="2255" w:type="dxa"/>
            <w:vAlign w:val="center"/>
          </w:tcPr>
          <w:p w14:paraId="57E25F49" w14:textId="77777777" w:rsidR="00172003" w:rsidRPr="00A70D60" w:rsidRDefault="00172003" w:rsidP="0017200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70D60">
              <w:rPr>
                <w:rFonts w:ascii="Times New Roman" w:hAnsi="Times New Roman" w:cs="Times New Roman"/>
                <w:b/>
                <w:sz w:val="16"/>
                <w:szCs w:val="16"/>
              </w:rPr>
              <w:t>TDE 118 Türkiye Türkçesi II</w:t>
            </w:r>
          </w:p>
          <w:p w14:paraId="2A7B7CFE" w14:textId="758058FA" w:rsidR="00172003" w:rsidRDefault="00172003" w:rsidP="0017200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(A Grubu)</w:t>
            </w:r>
          </w:p>
          <w:p w14:paraId="5E76DBBC" w14:textId="77777777" w:rsidR="00172003" w:rsidRDefault="00172003" w:rsidP="0017200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D1A7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Prof. Dr. Murat </w:t>
            </w:r>
            <w:proofErr w:type="spellStart"/>
            <w:r w:rsidRPr="007D1A7C">
              <w:rPr>
                <w:rFonts w:ascii="Times New Roman" w:hAnsi="Times New Roman" w:cs="Times New Roman"/>
                <w:bCs/>
                <w:sz w:val="16"/>
                <w:szCs w:val="16"/>
              </w:rPr>
              <w:t>Ceritoğlu</w:t>
            </w:r>
            <w:proofErr w:type="spellEnd"/>
          </w:p>
          <w:p w14:paraId="10D8B5BC" w14:textId="77777777" w:rsidR="00172003" w:rsidRPr="00655479" w:rsidRDefault="00172003" w:rsidP="0017200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C2-06</w:t>
            </w:r>
          </w:p>
        </w:tc>
        <w:tc>
          <w:tcPr>
            <w:tcW w:w="2361" w:type="dxa"/>
            <w:vAlign w:val="center"/>
          </w:tcPr>
          <w:p w14:paraId="0FCB6470" w14:textId="77777777" w:rsidR="00172003" w:rsidRPr="00A70D60" w:rsidRDefault="00172003" w:rsidP="0017200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70D60">
              <w:rPr>
                <w:rFonts w:ascii="Times New Roman" w:hAnsi="Times New Roman" w:cs="Times New Roman"/>
                <w:b/>
                <w:sz w:val="16"/>
                <w:szCs w:val="16"/>
              </w:rPr>
              <w:t>TDE 118 Türkiye Türkçesi II</w:t>
            </w:r>
          </w:p>
          <w:p w14:paraId="64C09921" w14:textId="20F27050" w:rsidR="00172003" w:rsidRPr="003F51D4" w:rsidRDefault="00172003" w:rsidP="0017200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51D4">
              <w:rPr>
                <w:rFonts w:ascii="Times New Roman" w:hAnsi="Times New Roman" w:cs="Times New Roman"/>
                <w:b/>
                <w:sz w:val="16"/>
                <w:szCs w:val="16"/>
              </w:rPr>
              <w:t>(B Grubu)</w:t>
            </w:r>
          </w:p>
          <w:p w14:paraId="4BBF6ACB" w14:textId="77777777" w:rsidR="00172003" w:rsidRPr="003F51D4" w:rsidRDefault="00172003" w:rsidP="00172003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3F51D4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Prof. Dr. Murat </w:t>
            </w:r>
            <w:proofErr w:type="spellStart"/>
            <w:r w:rsidRPr="003F51D4">
              <w:rPr>
                <w:rFonts w:ascii="Times New Roman" w:hAnsi="Times New Roman" w:cs="Times New Roman"/>
                <w:bCs/>
                <w:sz w:val="14"/>
                <w:szCs w:val="14"/>
              </w:rPr>
              <w:t>Ceritoğlu</w:t>
            </w:r>
            <w:proofErr w:type="spellEnd"/>
          </w:p>
          <w:p w14:paraId="0970C57E" w14:textId="77777777" w:rsidR="00172003" w:rsidRPr="00A70B9E" w:rsidRDefault="00172003" w:rsidP="0017200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F51D4">
              <w:rPr>
                <w:rFonts w:ascii="Times New Roman" w:hAnsi="Times New Roman" w:cs="Times New Roman"/>
                <w:bCs/>
                <w:sz w:val="14"/>
                <w:szCs w:val="14"/>
              </w:rPr>
              <w:t>C2-06</w:t>
            </w:r>
          </w:p>
        </w:tc>
        <w:tc>
          <w:tcPr>
            <w:tcW w:w="2150" w:type="dxa"/>
            <w:vMerge w:val="restart"/>
            <w:vAlign w:val="center"/>
          </w:tcPr>
          <w:p w14:paraId="46551AC9" w14:textId="77777777" w:rsidR="00172003" w:rsidRPr="006B3F34" w:rsidRDefault="00172003" w:rsidP="0017200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3F34">
              <w:rPr>
                <w:rFonts w:ascii="Times New Roman" w:hAnsi="Times New Roman" w:cs="Times New Roman"/>
                <w:b/>
                <w:sz w:val="16"/>
                <w:szCs w:val="16"/>
              </w:rPr>
              <w:t>ENG 102 İNGİLİZCE II</w:t>
            </w:r>
          </w:p>
          <w:p w14:paraId="49F16AB5" w14:textId="77777777" w:rsidR="00172003" w:rsidRPr="006B3F34" w:rsidRDefault="00172003" w:rsidP="001720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B3F34">
              <w:rPr>
                <w:rFonts w:ascii="Times New Roman" w:hAnsi="Times New Roman" w:cs="Times New Roman"/>
                <w:sz w:val="16"/>
                <w:szCs w:val="16"/>
              </w:rPr>
              <w:t>Öğr.Gör</w:t>
            </w:r>
            <w:proofErr w:type="spellEnd"/>
            <w:r w:rsidRPr="006B3F34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  <w:p w14:paraId="4D978BDA" w14:textId="77777777" w:rsidR="00172003" w:rsidRPr="006B3F34" w:rsidRDefault="00172003" w:rsidP="001720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3F34">
              <w:rPr>
                <w:rFonts w:ascii="Times New Roman" w:hAnsi="Times New Roman" w:cs="Times New Roman"/>
                <w:sz w:val="16"/>
                <w:szCs w:val="16"/>
              </w:rPr>
              <w:t>Nihal TOPRAKÇI</w:t>
            </w:r>
          </w:p>
          <w:p w14:paraId="49DD0BD4" w14:textId="77777777" w:rsidR="00172003" w:rsidRPr="00A70B9E" w:rsidRDefault="00172003" w:rsidP="0017200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B3F3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(Uzaktan Eğitim)</w:t>
            </w:r>
          </w:p>
        </w:tc>
        <w:tc>
          <w:tcPr>
            <w:tcW w:w="2256" w:type="dxa"/>
            <w:vAlign w:val="center"/>
          </w:tcPr>
          <w:p w14:paraId="7CA96191" w14:textId="1B81CD88" w:rsidR="00172003" w:rsidRPr="00B307F4" w:rsidRDefault="00172003" w:rsidP="0017200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B210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TDE 122 Türk </w:t>
            </w:r>
            <w:r w:rsidR="004E1F29" w:rsidRPr="00AB2108">
              <w:rPr>
                <w:rFonts w:ascii="Times New Roman" w:hAnsi="Times New Roman" w:cs="Times New Roman"/>
                <w:b/>
                <w:sz w:val="16"/>
                <w:szCs w:val="16"/>
              </w:rPr>
              <w:t>Halk</w:t>
            </w:r>
            <w:r w:rsidR="004E1F2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B</w:t>
            </w:r>
            <w:r w:rsidR="004E1F29" w:rsidRPr="00AB210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ilimi </w:t>
            </w:r>
            <w:r w:rsidRPr="00AB2108">
              <w:rPr>
                <w:rFonts w:ascii="Times New Roman" w:hAnsi="Times New Roman" w:cs="Times New Roman"/>
                <w:b/>
                <w:sz w:val="16"/>
                <w:szCs w:val="16"/>
              </w:rPr>
              <w:t>II</w:t>
            </w:r>
            <w:r w:rsidRPr="00B307F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</w:t>
            </w:r>
            <w:r w:rsidRPr="00B307F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Grubu)</w:t>
            </w:r>
          </w:p>
          <w:p w14:paraId="0910ECDE" w14:textId="77777777" w:rsidR="00172003" w:rsidRPr="00B307F4" w:rsidRDefault="00172003" w:rsidP="0017200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B307F4">
              <w:rPr>
                <w:rFonts w:ascii="Times New Roman" w:hAnsi="Times New Roman" w:cs="Times New Roman"/>
                <w:bCs/>
                <w:sz w:val="16"/>
                <w:szCs w:val="16"/>
              </w:rPr>
              <w:t>Doç</w:t>
            </w:r>
            <w:proofErr w:type="spellEnd"/>
            <w:r w:rsidRPr="00B307F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Dr. Mehmet ERSAL</w:t>
            </w:r>
          </w:p>
          <w:p w14:paraId="695BB76B" w14:textId="77777777" w:rsidR="00172003" w:rsidRPr="00A70B9E" w:rsidRDefault="00172003" w:rsidP="001720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B307F4">
              <w:rPr>
                <w:rFonts w:ascii="Times New Roman" w:hAnsi="Times New Roman" w:cs="Times New Roman"/>
                <w:bCs/>
                <w:sz w:val="16"/>
                <w:szCs w:val="16"/>
              </w:rPr>
              <w:t>C2-06</w:t>
            </w:r>
          </w:p>
        </w:tc>
        <w:tc>
          <w:tcPr>
            <w:tcW w:w="2720" w:type="dxa"/>
            <w:vAlign w:val="center"/>
          </w:tcPr>
          <w:p w14:paraId="79F997D1" w14:textId="77777777" w:rsidR="00172003" w:rsidRPr="00B56B04" w:rsidRDefault="00172003" w:rsidP="0017200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6B0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TDE 120 Modern Türk Edebiyatı II </w:t>
            </w:r>
          </w:p>
          <w:p w14:paraId="77421A48" w14:textId="77777777" w:rsidR="00172003" w:rsidRPr="00B56B04" w:rsidRDefault="00172003" w:rsidP="00172003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56B04">
              <w:rPr>
                <w:rFonts w:ascii="Times New Roman" w:hAnsi="Times New Roman" w:cs="Times New Roman"/>
                <w:b/>
                <w:sz w:val="16"/>
                <w:szCs w:val="16"/>
              </w:rPr>
              <w:t>(B Grubu)</w:t>
            </w:r>
            <w:r w:rsidRPr="00B56B04">
              <w:rPr>
                <w:rFonts w:ascii="Times New Roman" w:hAnsi="Times New Roman" w:cs="Times New Roman"/>
                <w:b/>
                <w:sz w:val="14"/>
                <w:szCs w:val="14"/>
              </w:rPr>
              <w:br/>
            </w:r>
            <w:r w:rsidRPr="00B56B04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 Prof. Dr. Hanife Yasemin Mumcu</w:t>
            </w:r>
          </w:p>
          <w:p w14:paraId="4E8EC14B" w14:textId="1B53BEF8" w:rsidR="00172003" w:rsidRPr="00B56B04" w:rsidRDefault="00B56B04" w:rsidP="00172003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56B04">
              <w:rPr>
                <w:rFonts w:ascii="Times New Roman" w:hAnsi="Times New Roman" w:cs="Times New Roman"/>
                <w:bCs/>
                <w:sz w:val="14"/>
                <w:szCs w:val="14"/>
              </w:rPr>
              <w:t>C2-06</w:t>
            </w:r>
          </w:p>
          <w:p w14:paraId="7E987B9A" w14:textId="76D1F34D" w:rsidR="00172003" w:rsidRPr="00B56B04" w:rsidRDefault="00172003" w:rsidP="00172003">
            <w:pPr>
              <w:pStyle w:val="TableParagraph"/>
              <w:spacing w:line="228" w:lineRule="auto"/>
              <w:ind w:left="556" w:right="55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72003" w:rsidRPr="00A70B9E" w14:paraId="04282C3A" w14:textId="77777777" w:rsidTr="006E1893">
        <w:trPr>
          <w:trHeight w:hRule="exact" w:val="794"/>
        </w:trPr>
        <w:tc>
          <w:tcPr>
            <w:tcW w:w="2250" w:type="dxa"/>
            <w:shd w:val="clear" w:color="auto" w:fill="C00000"/>
            <w:vAlign w:val="center"/>
          </w:tcPr>
          <w:p w14:paraId="112E893A" w14:textId="77777777" w:rsidR="00172003" w:rsidRPr="005626A9" w:rsidRDefault="00172003" w:rsidP="00172003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26A9">
              <w:rPr>
                <w:rFonts w:ascii="Times New Roman" w:hAnsi="Times New Roman" w:cs="Times New Roman"/>
                <w:b/>
              </w:rPr>
              <w:t>11:30-12:20</w:t>
            </w:r>
          </w:p>
        </w:tc>
        <w:tc>
          <w:tcPr>
            <w:tcW w:w="2255" w:type="dxa"/>
            <w:vAlign w:val="center"/>
          </w:tcPr>
          <w:p w14:paraId="004F296C" w14:textId="77777777" w:rsidR="00172003" w:rsidRPr="00A70D60" w:rsidRDefault="00172003" w:rsidP="0017200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70D60">
              <w:rPr>
                <w:rFonts w:ascii="Times New Roman" w:hAnsi="Times New Roman" w:cs="Times New Roman"/>
                <w:b/>
                <w:sz w:val="16"/>
                <w:szCs w:val="16"/>
              </w:rPr>
              <w:t>TDE 118 Türkiye Türkçesi II</w:t>
            </w:r>
          </w:p>
          <w:p w14:paraId="415320EE" w14:textId="226E6616" w:rsidR="00172003" w:rsidRDefault="00172003" w:rsidP="0017200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(A Grubu)</w:t>
            </w:r>
          </w:p>
          <w:p w14:paraId="2D232068" w14:textId="77777777" w:rsidR="00172003" w:rsidRDefault="00172003" w:rsidP="0017200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D1A7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Prof. Dr. Murat </w:t>
            </w:r>
            <w:proofErr w:type="spellStart"/>
            <w:r w:rsidRPr="007D1A7C">
              <w:rPr>
                <w:rFonts w:ascii="Times New Roman" w:hAnsi="Times New Roman" w:cs="Times New Roman"/>
                <w:bCs/>
                <w:sz w:val="16"/>
                <w:szCs w:val="16"/>
              </w:rPr>
              <w:t>Ceritoğlu</w:t>
            </w:r>
            <w:proofErr w:type="spellEnd"/>
          </w:p>
          <w:p w14:paraId="379EF65F" w14:textId="77777777" w:rsidR="00172003" w:rsidRPr="00A70B9E" w:rsidRDefault="00172003" w:rsidP="0017200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C2-06</w:t>
            </w:r>
          </w:p>
        </w:tc>
        <w:tc>
          <w:tcPr>
            <w:tcW w:w="2361" w:type="dxa"/>
            <w:vAlign w:val="center"/>
          </w:tcPr>
          <w:p w14:paraId="020CBD8B" w14:textId="77777777" w:rsidR="00172003" w:rsidRPr="00A70D60" w:rsidRDefault="00172003" w:rsidP="0017200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70D60">
              <w:rPr>
                <w:rFonts w:ascii="Times New Roman" w:hAnsi="Times New Roman" w:cs="Times New Roman"/>
                <w:b/>
                <w:sz w:val="16"/>
                <w:szCs w:val="16"/>
              </w:rPr>
              <w:t>TDE 118 Türkiye Türkçesi II</w:t>
            </w:r>
          </w:p>
          <w:p w14:paraId="685E6404" w14:textId="08D8D915" w:rsidR="00172003" w:rsidRPr="003F51D4" w:rsidRDefault="00172003" w:rsidP="0017200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51D4">
              <w:rPr>
                <w:rFonts w:ascii="Times New Roman" w:hAnsi="Times New Roman" w:cs="Times New Roman"/>
                <w:b/>
                <w:sz w:val="16"/>
                <w:szCs w:val="16"/>
              </w:rPr>
              <w:t>(B Grubu)</w:t>
            </w:r>
          </w:p>
          <w:p w14:paraId="082FCE90" w14:textId="77777777" w:rsidR="00172003" w:rsidRPr="003F51D4" w:rsidRDefault="00172003" w:rsidP="00172003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3F51D4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Prof. Dr. Murat </w:t>
            </w:r>
            <w:proofErr w:type="spellStart"/>
            <w:r w:rsidRPr="003F51D4">
              <w:rPr>
                <w:rFonts w:ascii="Times New Roman" w:hAnsi="Times New Roman" w:cs="Times New Roman"/>
                <w:bCs/>
                <w:sz w:val="14"/>
                <w:szCs w:val="14"/>
              </w:rPr>
              <w:t>Ceritoğlu</w:t>
            </w:r>
            <w:proofErr w:type="spellEnd"/>
          </w:p>
          <w:p w14:paraId="2D142D60" w14:textId="77777777" w:rsidR="00172003" w:rsidRPr="00A70B9E" w:rsidRDefault="00172003" w:rsidP="0017200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F51D4">
              <w:rPr>
                <w:rFonts w:ascii="Times New Roman" w:hAnsi="Times New Roman" w:cs="Times New Roman"/>
                <w:bCs/>
                <w:sz w:val="14"/>
                <w:szCs w:val="14"/>
              </w:rPr>
              <w:t>C2-06</w:t>
            </w:r>
          </w:p>
        </w:tc>
        <w:tc>
          <w:tcPr>
            <w:tcW w:w="2150" w:type="dxa"/>
            <w:vMerge/>
            <w:vAlign w:val="center"/>
          </w:tcPr>
          <w:p w14:paraId="7A1D8527" w14:textId="77777777" w:rsidR="00172003" w:rsidRPr="00A70B9E" w:rsidRDefault="00172003" w:rsidP="0017200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56" w:type="dxa"/>
            <w:vAlign w:val="center"/>
          </w:tcPr>
          <w:p w14:paraId="2256CACC" w14:textId="41310677" w:rsidR="00172003" w:rsidRPr="00B307F4" w:rsidRDefault="00172003" w:rsidP="0017200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B2108">
              <w:rPr>
                <w:rFonts w:ascii="Times New Roman" w:hAnsi="Times New Roman" w:cs="Times New Roman"/>
                <w:b/>
                <w:sz w:val="16"/>
                <w:szCs w:val="16"/>
              </w:rPr>
              <w:t>TDE 122 Türk</w:t>
            </w:r>
            <w:r w:rsidR="004E1F29" w:rsidRPr="00AB210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Halk</w:t>
            </w:r>
            <w:r w:rsidR="004E1F2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B</w:t>
            </w:r>
            <w:r w:rsidR="004E1F29" w:rsidRPr="00AB210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ilimi </w:t>
            </w:r>
            <w:r w:rsidRPr="00AB2108">
              <w:rPr>
                <w:rFonts w:ascii="Times New Roman" w:hAnsi="Times New Roman" w:cs="Times New Roman"/>
                <w:b/>
                <w:sz w:val="16"/>
                <w:szCs w:val="16"/>
              </w:rPr>
              <w:t>II</w:t>
            </w:r>
            <w:r w:rsidRPr="00B307F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</w:t>
            </w:r>
            <w:r w:rsidRPr="00B307F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Grubu)</w:t>
            </w:r>
          </w:p>
          <w:p w14:paraId="76AEC33B" w14:textId="77777777" w:rsidR="00172003" w:rsidRPr="00B307F4" w:rsidRDefault="00172003" w:rsidP="0017200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B307F4">
              <w:rPr>
                <w:rFonts w:ascii="Times New Roman" w:hAnsi="Times New Roman" w:cs="Times New Roman"/>
                <w:bCs/>
                <w:sz w:val="16"/>
                <w:szCs w:val="16"/>
              </w:rPr>
              <w:t>Doç</w:t>
            </w:r>
            <w:proofErr w:type="spellEnd"/>
            <w:r w:rsidRPr="00B307F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Dr. Mehmet ERSAL</w:t>
            </w:r>
          </w:p>
          <w:p w14:paraId="2984A772" w14:textId="77777777" w:rsidR="00172003" w:rsidRPr="00A70B9E" w:rsidRDefault="00172003" w:rsidP="0017200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307F4">
              <w:rPr>
                <w:rFonts w:ascii="Times New Roman" w:hAnsi="Times New Roman" w:cs="Times New Roman"/>
                <w:bCs/>
                <w:sz w:val="16"/>
                <w:szCs w:val="16"/>
              </w:rPr>
              <w:t>C2-06</w:t>
            </w:r>
          </w:p>
        </w:tc>
        <w:tc>
          <w:tcPr>
            <w:tcW w:w="2720" w:type="dxa"/>
            <w:vAlign w:val="center"/>
          </w:tcPr>
          <w:p w14:paraId="170C6A55" w14:textId="77777777" w:rsidR="00172003" w:rsidRPr="00B56B04" w:rsidRDefault="00172003" w:rsidP="0017200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6B0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TDE 120 Modern Türk Edebiyatı II </w:t>
            </w:r>
          </w:p>
          <w:p w14:paraId="5257F979" w14:textId="77777777" w:rsidR="00172003" w:rsidRPr="00B56B04" w:rsidRDefault="00172003" w:rsidP="00172003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B56B04">
              <w:rPr>
                <w:rFonts w:ascii="Times New Roman" w:hAnsi="Times New Roman" w:cs="Times New Roman"/>
                <w:b/>
                <w:sz w:val="16"/>
                <w:szCs w:val="16"/>
              </w:rPr>
              <w:t>(B Grubu)</w:t>
            </w:r>
            <w:r w:rsidRPr="00B56B04">
              <w:rPr>
                <w:rFonts w:ascii="Times New Roman" w:hAnsi="Times New Roman" w:cs="Times New Roman"/>
                <w:b/>
                <w:sz w:val="14"/>
                <w:szCs w:val="14"/>
              </w:rPr>
              <w:br/>
            </w:r>
            <w:r w:rsidRPr="00B56B04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 Prof. Dr. Hanife Yasemin Mumcu</w:t>
            </w:r>
          </w:p>
          <w:p w14:paraId="61188160" w14:textId="2F53E18C" w:rsidR="00172003" w:rsidRPr="00B56B04" w:rsidRDefault="00B56B04" w:rsidP="00172003">
            <w:pPr>
              <w:pStyle w:val="TableParagraph"/>
              <w:spacing w:line="228" w:lineRule="auto"/>
              <w:ind w:left="556" w:right="55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6B04">
              <w:rPr>
                <w:rFonts w:ascii="Times New Roman" w:hAnsi="Times New Roman" w:cs="Times New Roman"/>
                <w:bCs/>
                <w:sz w:val="14"/>
                <w:szCs w:val="14"/>
              </w:rPr>
              <w:t>C2-06</w:t>
            </w:r>
          </w:p>
        </w:tc>
      </w:tr>
      <w:tr w:rsidR="00172003" w:rsidRPr="00A70B9E" w14:paraId="7CF763B4" w14:textId="77777777" w:rsidTr="00E75A40">
        <w:trPr>
          <w:trHeight w:hRule="exact" w:val="924"/>
        </w:trPr>
        <w:tc>
          <w:tcPr>
            <w:tcW w:w="2250" w:type="dxa"/>
            <w:shd w:val="clear" w:color="auto" w:fill="C00000"/>
            <w:vAlign w:val="center"/>
          </w:tcPr>
          <w:p w14:paraId="14355336" w14:textId="77777777" w:rsidR="00172003" w:rsidRPr="005626A9" w:rsidRDefault="00172003" w:rsidP="00172003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26A9">
              <w:rPr>
                <w:rFonts w:ascii="Times New Roman" w:hAnsi="Times New Roman" w:cs="Times New Roman"/>
                <w:b/>
              </w:rPr>
              <w:t>13:30-14:20</w:t>
            </w:r>
          </w:p>
        </w:tc>
        <w:tc>
          <w:tcPr>
            <w:tcW w:w="2255" w:type="dxa"/>
            <w:vAlign w:val="center"/>
          </w:tcPr>
          <w:p w14:paraId="225728F7" w14:textId="77777777" w:rsidR="00172003" w:rsidRPr="00A70D60" w:rsidRDefault="00172003" w:rsidP="0017200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70D60">
              <w:rPr>
                <w:rFonts w:ascii="Times New Roman" w:hAnsi="Times New Roman" w:cs="Times New Roman"/>
                <w:b/>
                <w:sz w:val="16"/>
                <w:szCs w:val="16"/>
              </w:rPr>
              <w:t>TDE 102 Osmanlı Türkçesi II</w:t>
            </w:r>
          </w:p>
          <w:p w14:paraId="5CC6038D" w14:textId="01F80151" w:rsidR="00172003" w:rsidRPr="00633A6C" w:rsidRDefault="00172003" w:rsidP="0017200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33A6C">
              <w:rPr>
                <w:rFonts w:ascii="Times New Roman" w:hAnsi="Times New Roman" w:cs="Times New Roman"/>
                <w:b/>
                <w:sz w:val="16"/>
                <w:szCs w:val="16"/>
              </w:rPr>
              <w:t>(A Grubu)</w:t>
            </w:r>
          </w:p>
          <w:p w14:paraId="33831642" w14:textId="77777777" w:rsidR="00172003" w:rsidRPr="00633A6C" w:rsidRDefault="00172003" w:rsidP="00172003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633A6C">
              <w:rPr>
                <w:rFonts w:ascii="Times New Roman" w:hAnsi="Times New Roman" w:cs="Times New Roman"/>
                <w:bCs/>
                <w:sz w:val="14"/>
                <w:szCs w:val="14"/>
              </w:rPr>
              <w:t>Doç. Dr. Sinan Güzel</w:t>
            </w:r>
          </w:p>
          <w:p w14:paraId="46F9BA3E" w14:textId="77777777" w:rsidR="00172003" w:rsidRPr="00A70B9E" w:rsidRDefault="00172003" w:rsidP="0017200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33A6C">
              <w:rPr>
                <w:rFonts w:ascii="Times New Roman" w:hAnsi="Times New Roman" w:cs="Times New Roman"/>
                <w:bCs/>
                <w:sz w:val="14"/>
                <w:szCs w:val="14"/>
              </w:rPr>
              <w:t>C2-06</w:t>
            </w:r>
          </w:p>
        </w:tc>
        <w:tc>
          <w:tcPr>
            <w:tcW w:w="2361" w:type="dxa"/>
            <w:vMerge w:val="restart"/>
            <w:vAlign w:val="center"/>
          </w:tcPr>
          <w:p w14:paraId="756AB54F" w14:textId="339F5FBB" w:rsidR="00172003" w:rsidRPr="006B3F34" w:rsidRDefault="00172003" w:rsidP="001720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3F3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ATA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6B3F3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102 Atatürk İlkeleri ve İnkılâp Tarihi </w:t>
            </w:r>
            <w:proofErr w:type="gramStart"/>
            <w:r w:rsidRPr="006B3F3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II</w:t>
            </w:r>
            <w:r w:rsidRPr="006B3F3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6B3F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B3F3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</w:t>
            </w:r>
            <w:proofErr w:type="gramEnd"/>
            <w:r w:rsidRPr="006B3F3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Uzaktan Eğitim)</w:t>
            </w:r>
          </w:p>
          <w:p w14:paraId="19BAA145" w14:textId="77777777" w:rsidR="00172003" w:rsidRPr="00CC03F7" w:rsidRDefault="00172003" w:rsidP="001720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3F3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(Türk ve Yabancı Uyruklu Öğrenciler 1. Grup Seçmelidir)</w:t>
            </w:r>
          </w:p>
        </w:tc>
        <w:tc>
          <w:tcPr>
            <w:tcW w:w="2150" w:type="dxa"/>
            <w:vAlign w:val="center"/>
          </w:tcPr>
          <w:p w14:paraId="27C99A6D" w14:textId="64B7E582" w:rsidR="00172003" w:rsidRPr="00152472" w:rsidRDefault="00172003" w:rsidP="0017200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52472">
              <w:rPr>
                <w:rFonts w:ascii="Times New Roman" w:hAnsi="Times New Roman" w:cs="Times New Roman"/>
                <w:b/>
                <w:sz w:val="16"/>
                <w:szCs w:val="16"/>
              </w:rPr>
              <w:t>TDE 10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r w:rsidRPr="0015247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Klasik Türk Edebiyatı I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I</w:t>
            </w:r>
            <w:r w:rsidRPr="0015247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B</w:t>
            </w:r>
            <w:r w:rsidRPr="0015247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Grubu)</w:t>
            </w:r>
          </w:p>
          <w:p w14:paraId="7C361093" w14:textId="5E7244D4" w:rsidR="00172003" w:rsidRPr="00152472" w:rsidRDefault="00172003" w:rsidP="00172003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>Doç. Dr. Oğuzhan Şahin</w:t>
            </w:r>
          </w:p>
          <w:p w14:paraId="4126D475" w14:textId="7A2FBDBD" w:rsidR="00172003" w:rsidRPr="00152472" w:rsidRDefault="00172003" w:rsidP="00172003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>D2-10</w:t>
            </w:r>
          </w:p>
          <w:p w14:paraId="09B16C7E" w14:textId="77777777" w:rsidR="00172003" w:rsidRPr="00152472" w:rsidRDefault="00172003" w:rsidP="0017200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56" w:type="dxa"/>
            <w:vAlign w:val="center"/>
          </w:tcPr>
          <w:p w14:paraId="05B9BF08" w14:textId="77777777" w:rsidR="00172003" w:rsidRPr="00A70D60" w:rsidRDefault="00172003" w:rsidP="0017200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70D60">
              <w:rPr>
                <w:rFonts w:ascii="Times New Roman" w:hAnsi="Times New Roman" w:cs="Times New Roman"/>
                <w:b/>
                <w:sz w:val="16"/>
                <w:szCs w:val="16"/>
              </w:rPr>
              <w:t>TDE 102 Osmanlı Türkçesi II</w:t>
            </w:r>
          </w:p>
          <w:p w14:paraId="50E2CB00" w14:textId="77777777" w:rsidR="00172003" w:rsidRDefault="00172003" w:rsidP="0017200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(B Grubu)</w:t>
            </w:r>
          </w:p>
          <w:p w14:paraId="2792AC06" w14:textId="77777777" w:rsidR="00172003" w:rsidRPr="00687B65" w:rsidRDefault="00172003" w:rsidP="00172003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687B65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Doç. Dr. Aslıhan Dinçer Dağhan </w:t>
            </w:r>
          </w:p>
          <w:p w14:paraId="40DE20AC" w14:textId="423BF224" w:rsidR="00172003" w:rsidRPr="00A70B9E" w:rsidRDefault="00172003" w:rsidP="0017200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>D2-10</w:t>
            </w:r>
          </w:p>
        </w:tc>
        <w:tc>
          <w:tcPr>
            <w:tcW w:w="2720" w:type="dxa"/>
            <w:vAlign w:val="center"/>
          </w:tcPr>
          <w:p w14:paraId="777517FA" w14:textId="7BE4883E" w:rsidR="00172003" w:rsidRPr="00B56B04" w:rsidRDefault="00172003" w:rsidP="0017200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6B04">
              <w:rPr>
                <w:rFonts w:ascii="Times New Roman" w:hAnsi="Times New Roman" w:cs="Times New Roman"/>
                <w:b/>
                <w:sz w:val="16"/>
                <w:szCs w:val="16"/>
              </w:rPr>
              <w:t>TDE</w:t>
            </w:r>
            <w:r w:rsidR="004E1F2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B56B04">
              <w:rPr>
                <w:rFonts w:ascii="Times New Roman" w:hAnsi="Times New Roman" w:cs="Times New Roman"/>
                <w:b/>
                <w:sz w:val="16"/>
                <w:szCs w:val="16"/>
              </w:rPr>
              <w:t>124 Türkoloji'de Bilgisayar</w:t>
            </w:r>
          </w:p>
          <w:p w14:paraId="6225BDDD" w14:textId="77777777" w:rsidR="00172003" w:rsidRPr="00B56B04" w:rsidRDefault="00172003" w:rsidP="0017200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6B04">
              <w:rPr>
                <w:rFonts w:ascii="Times New Roman" w:hAnsi="Times New Roman" w:cs="Times New Roman"/>
                <w:b/>
                <w:sz w:val="16"/>
                <w:szCs w:val="16"/>
              </w:rPr>
              <w:t>Uygulamaları</w:t>
            </w:r>
          </w:p>
          <w:p w14:paraId="5CF1C4CA" w14:textId="77777777" w:rsidR="00172003" w:rsidRPr="00B56B04" w:rsidRDefault="00172003" w:rsidP="0017200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56B04">
              <w:rPr>
                <w:rFonts w:ascii="Times New Roman" w:hAnsi="Times New Roman" w:cs="Times New Roman"/>
                <w:bCs/>
                <w:sz w:val="16"/>
                <w:szCs w:val="16"/>
              </w:rPr>
              <w:t>C2-06</w:t>
            </w:r>
          </w:p>
          <w:p w14:paraId="24982CB2" w14:textId="6F7EBAF3" w:rsidR="00172003" w:rsidRPr="00B56B04" w:rsidRDefault="0099073A" w:rsidP="0017200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Dr. Öğr. Üyesi Mustafa </w:t>
            </w:r>
            <w:proofErr w:type="spellStart"/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>Temizsu</w:t>
            </w:r>
            <w:proofErr w:type="spellEnd"/>
          </w:p>
        </w:tc>
      </w:tr>
      <w:tr w:rsidR="00172003" w:rsidRPr="00A70B9E" w14:paraId="3132490E" w14:textId="77777777" w:rsidTr="00E75A40">
        <w:trPr>
          <w:trHeight w:hRule="exact" w:val="723"/>
        </w:trPr>
        <w:tc>
          <w:tcPr>
            <w:tcW w:w="2250" w:type="dxa"/>
            <w:shd w:val="clear" w:color="auto" w:fill="C00000"/>
            <w:vAlign w:val="center"/>
          </w:tcPr>
          <w:p w14:paraId="39B8F5B0" w14:textId="77777777" w:rsidR="00172003" w:rsidRPr="005626A9" w:rsidRDefault="00172003" w:rsidP="00172003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26A9">
              <w:rPr>
                <w:rFonts w:ascii="Times New Roman" w:hAnsi="Times New Roman" w:cs="Times New Roman"/>
                <w:b/>
              </w:rPr>
              <w:t>14:30-15:20</w:t>
            </w:r>
          </w:p>
        </w:tc>
        <w:tc>
          <w:tcPr>
            <w:tcW w:w="2255" w:type="dxa"/>
            <w:vAlign w:val="center"/>
          </w:tcPr>
          <w:p w14:paraId="786A4A3A" w14:textId="77777777" w:rsidR="00172003" w:rsidRPr="00A70D60" w:rsidRDefault="00172003" w:rsidP="0017200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70D60">
              <w:rPr>
                <w:rFonts w:ascii="Times New Roman" w:hAnsi="Times New Roman" w:cs="Times New Roman"/>
                <w:b/>
                <w:sz w:val="16"/>
                <w:szCs w:val="16"/>
              </w:rPr>
              <w:t>TDE 102 Osmanlı Türkçesi II</w:t>
            </w:r>
          </w:p>
          <w:p w14:paraId="07B6402D" w14:textId="5B80D4A3" w:rsidR="00172003" w:rsidRPr="00633A6C" w:rsidRDefault="00172003" w:rsidP="0017200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33A6C">
              <w:rPr>
                <w:rFonts w:ascii="Times New Roman" w:hAnsi="Times New Roman" w:cs="Times New Roman"/>
                <w:b/>
                <w:sz w:val="16"/>
                <w:szCs w:val="16"/>
              </w:rPr>
              <w:t>(A Grubu)</w:t>
            </w:r>
          </w:p>
          <w:p w14:paraId="75C8ACA6" w14:textId="77777777" w:rsidR="00172003" w:rsidRPr="00633A6C" w:rsidRDefault="00172003" w:rsidP="00172003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633A6C">
              <w:rPr>
                <w:rFonts w:ascii="Times New Roman" w:hAnsi="Times New Roman" w:cs="Times New Roman"/>
                <w:bCs/>
                <w:sz w:val="14"/>
                <w:szCs w:val="14"/>
              </w:rPr>
              <w:t>Doç. Dr. Sinan Güzel</w:t>
            </w:r>
          </w:p>
          <w:p w14:paraId="2E946640" w14:textId="77777777" w:rsidR="00172003" w:rsidRPr="00A70B9E" w:rsidRDefault="00172003" w:rsidP="0017200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highlight w:val="yellow"/>
              </w:rPr>
            </w:pPr>
            <w:r w:rsidRPr="00633A6C">
              <w:rPr>
                <w:rFonts w:ascii="Times New Roman" w:hAnsi="Times New Roman" w:cs="Times New Roman"/>
                <w:bCs/>
                <w:sz w:val="14"/>
                <w:szCs w:val="14"/>
              </w:rPr>
              <w:t>C2-06</w:t>
            </w:r>
          </w:p>
        </w:tc>
        <w:tc>
          <w:tcPr>
            <w:tcW w:w="2361" w:type="dxa"/>
            <w:vMerge/>
            <w:vAlign w:val="center"/>
          </w:tcPr>
          <w:p w14:paraId="0E23682A" w14:textId="77777777" w:rsidR="00172003" w:rsidRPr="00CC03F7" w:rsidRDefault="00172003" w:rsidP="0017200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0" w:type="dxa"/>
            <w:vAlign w:val="center"/>
          </w:tcPr>
          <w:p w14:paraId="7F5FCE99" w14:textId="681480A4" w:rsidR="00172003" w:rsidRPr="00152472" w:rsidRDefault="00172003" w:rsidP="0017200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52472">
              <w:rPr>
                <w:rFonts w:ascii="Times New Roman" w:hAnsi="Times New Roman" w:cs="Times New Roman"/>
                <w:b/>
                <w:sz w:val="16"/>
                <w:szCs w:val="16"/>
              </w:rPr>
              <w:t>TDE 10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r w:rsidRPr="0015247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Klasik Türk Edebiyatı I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I</w:t>
            </w:r>
            <w:r w:rsidRPr="0015247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B</w:t>
            </w:r>
            <w:r w:rsidRPr="0015247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Grubu)</w:t>
            </w:r>
          </w:p>
          <w:p w14:paraId="7BEBCAE3" w14:textId="6427E940" w:rsidR="00172003" w:rsidRPr="00152472" w:rsidRDefault="00172003" w:rsidP="00172003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>Doç. Dr. Oğuzhan Şahin</w:t>
            </w:r>
          </w:p>
          <w:p w14:paraId="3AE5D114" w14:textId="6822B89C" w:rsidR="00172003" w:rsidRPr="00152472" w:rsidRDefault="00172003" w:rsidP="00172003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>D2-10</w:t>
            </w:r>
          </w:p>
          <w:p w14:paraId="1D92C270" w14:textId="77777777" w:rsidR="00172003" w:rsidRPr="00152472" w:rsidRDefault="00172003" w:rsidP="0017200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56" w:type="dxa"/>
            <w:vAlign w:val="center"/>
          </w:tcPr>
          <w:p w14:paraId="41E244BD" w14:textId="77777777" w:rsidR="00172003" w:rsidRPr="00A70D60" w:rsidRDefault="00172003" w:rsidP="0017200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70D60">
              <w:rPr>
                <w:rFonts w:ascii="Times New Roman" w:hAnsi="Times New Roman" w:cs="Times New Roman"/>
                <w:b/>
                <w:sz w:val="16"/>
                <w:szCs w:val="16"/>
              </w:rPr>
              <w:t>TDE 102 Osmanlı Türkçesi II</w:t>
            </w:r>
          </w:p>
          <w:p w14:paraId="23FEC26F" w14:textId="77777777" w:rsidR="00172003" w:rsidRDefault="00172003" w:rsidP="0017200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(B Grubu)</w:t>
            </w:r>
          </w:p>
          <w:p w14:paraId="7F75D830" w14:textId="77777777" w:rsidR="00172003" w:rsidRPr="00687B65" w:rsidRDefault="00172003" w:rsidP="00172003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687B65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Doç. Dr. Aslıhan Dinçer Dağhan </w:t>
            </w:r>
          </w:p>
          <w:p w14:paraId="66F3AEA8" w14:textId="52F76DB1" w:rsidR="00172003" w:rsidRPr="00A70B9E" w:rsidRDefault="00172003" w:rsidP="0017200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>D2-10</w:t>
            </w:r>
          </w:p>
        </w:tc>
        <w:tc>
          <w:tcPr>
            <w:tcW w:w="2720" w:type="dxa"/>
            <w:vAlign w:val="center"/>
          </w:tcPr>
          <w:p w14:paraId="154D92F5" w14:textId="094BB3B4" w:rsidR="00172003" w:rsidRPr="00B56B04" w:rsidRDefault="00172003" w:rsidP="0017200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6B04">
              <w:rPr>
                <w:rFonts w:ascii="Times New Roman" w:hAnsi="Times New Roman" w:cs="Times New Roman"/>
                <w:b/>
                <w:sz w:val="16"/>
                <w:szCs w:val="16"/>
              </w:rPr>
              <w:t>TDE</w:t>
            </w:r>
            <w:r w:rsidR="004E1F2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B56B04">
              <w:rPr>
                <w:rFonts w:ascii="Times New Roman" w:hAnsi="Times New Roman" w:cs="Times New Roman"/>
                <w:b/>
                <w:sz w:val="16"/>
                <w:szCs w:val="16"/>
              </w:rPr>
              <w:t>124 Türkoloji'de Bilgisayar</w:t>
            </w:r>
          </w:p>
          <w:p w14:paraId="5C0B81BE" w14:textId="77777777" w:rsidR="00172003" w:rsidRPr="00B56B04" w:rsidRDefault="00172003" w:rsidP="0017200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6B04">
              <w:rPr>
                <w:rFonts w:ascii="Times New Roman" w:hAnsi="Times New Roman" w:cs="Times New Roman"/>
                <w:b/>
                <w:sz w:val="16"/>
                <w:szCs w:val="16"/>
              </w:rPr>
              <w:t>Uygulamaları</w:t>
            </w:r>
          </w:p>
          <w:p w14:paraId="407D2D77" w14:textId="77777777" w:rsidR="00172003" w:rsidRPr="00B56B04" w:rsidRDefault="00172003" w:rsidP="0017200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56B04">
              <w:rPr>
                <w:rFonts w:ascii="Times New Roman" w:hAnsi="Times New Roman" w:cs="Times New Roman"/>
                <w:bCs/>
                <w:sz w:val="16"/>
                <w:szCs w:val="16"/>
              </w:rPr>
              <w:t>C2-06</w:t>
            </w:r>
          </w:p>
          <w:p w14:paraId="2D8061BD" w14:textId="228A225E" w:rsidR="00172003" w:rsidRPr="00B56B04" w:rsidRDefault="0099073A" w:rsidP="00172003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Dr. Öğr. Üyesi Mustafa </w:t>
            </w:r>
            <w:proofErr w:type="spellStart"/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>Temizsu</w:t>
            </w:r>
            <w:proofErr w:type="spellEnd"/>
          </w:p>
        </w:tc>
      </w:tr>
      <w:tr w:rsidR="00172003" w:rsidRPr="00A70B9E" w14:paraId="6E53C135" w14:textId="77777777" w:rsidTr="00E75A40">
        <w:trPr>
          <w:trHeight w:hRule="exact" w:val="1116"/>
        </w:trPr>
        <w:tc>
          <w:tcPr>
            <w:tcW w:w="2250" w:type="dxa"/>
            <w:shd w:val="clear" w:color="auto" w:fill="C00000"/>
            <w:vAlign w:val="center"/>
          </w:tcPr>
          <w:p w14:paraId="71297D2B" w14:textId="77777777" w:rsidR="00172003" w:rsidRPr="005626A9" w:rsidRDefault="00172003" w:rsidP="00172003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26A9">
              <w:rPr>
                <w:rFonts w:ascii="Times New Roman" w:hAnsi="Times New Roman" w:cs="Times New Roman"/>
                <w:b/>
              </w:rPr>
              <w:t>15:30-16:20</w:t>
            </w:r>
          </w:p>
        </w:tc>
        <w:tc>
          <w:tcPr>
            <w:tcW w:w="2255" w:type="dxa"/>
            <w:vAlign w:val="center"/>
          </w:tcPr>
          <w:p w14:paraId="631E4424" w14:textId="77777777" w:rsidR="00172003" w:rsidRPr="00A70D60" w:rsidRDefault="00172003" w:rsidP="0017200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70D60">
              <w:rPr>
                <w:rFonts w:ascii="Times New Roman" w:hAnsi="Times New Roman" w:cs="Times New Roman"/>
                <w:b/>
                <w:sz w:val="16"/>
                <w:szCs w:val="16"/>
              </w:rPr>
              <w:t>TDE 102 Osmanlı Türkçesi II</w:t>
            </w:r>
          </w:p>
          <w:p w14:paraId="5FB3C7B7" w14:textId="20AE8B2F" w:rsidR="00172003" w:rsidRPr="00633A6C" w:rsidRDefault="00172003" w:rsidP="0017200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33A6C">
              <w:rPr>
                <w:rFonts w:ascii="Times New Roman" w:hAnsi="Times New Roman" w:cs="Times New Roman"/>
                <w:b/>
                <w:sz w:val="16"/>
                <w:szCs w:val="16"/>
              </w:rPr>
              <w:t>(A Grubu)</w:t>
            </w:r>
          </w:p>
          <w:p w14:paraId="0F01A34E" w14:textId="77777777" w:rsidR="00172003" w:rsidRPr="00633A6C" w:rsidRDefault="00172003" w:rsidP="00172003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633A6C">
              <w:rPr>
                <w:rFonts w:ascii="Times New Roman" w:hAnsi="Times New Roman" w:cs="Times New Roman"/>
                <w:bCs/>
                <w:sz w:val="14"/>
                <w:szCs w:val="14"/>
              </w:rPr>
              <w:t>Doç. Dr. Sinan Güzel</w:t>
            </w:r>
          </w:p>
          <w:p w14:paraId="4CE2A96C" w14:textId="77777777" w:rsidR="00172003" w:rsidRPr="00A70B9E" w:rsidRDefault="00172003" w:rsidP="0017200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highlight w:val="yellow"/>
              </w:rPr>
            </w:pPr>
            <w:r w:rsidRPr="00633A6C">
              <w:rPr>
                <w:rFonts w:ascii="Times New Roman" w:hAnsi="Times New Roman" w:cs="Times New Roman"/>
                <w:bCs/>
                <w:sz w:val="14"/>
                <w:szCs w:val="14"/>
              </w:rPr>
              <w:t>C2-06</w:t>
            </w:r>
          </w:p>
        </w:tc>
        <w:tc>
          <w:tcPr>
            <w:tcW w:w="2361" w:type="dxa"/>
            <w:vAlign w:val="center"/>
          </w:tcPr>
          <w:p w14:paraId="2E8A7604" w14:textId="047E9604" w:rsidR="00172003" w:rsidRPr="00152472" w:rsidRDefault="00172003" w:rsidP="0017200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52472">
              <w:rPr>
                <w:rFonts w:ascii="Times New Roman" w:hAnsi="Times New Roman" w:cs="Times New Roman"/>
                <w:b/>
                <w:sz w:val="16"/>
                <w:szCs w:val="16"/>
              </w:rPr>
              <w:t>TDE 10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r w:rsidRPr="0015247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Klasik Türk Edebiyatı I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I</w:t>
            </w:r>
            <w:r w:rsidRPr="0015247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</w:t>
            </w:r>
            <w:r w:rsidRPr="0015247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Grubu)</w:t>
            </w:r>
          </w:p>
          <w:p w14:paraId="10DE52DE" w14:textId="4DA4B7B5" w:rsidR="00172003" w:rsidRPr="00152472" w:rsidRDefault="00172003" w:rsidP="00172003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>Doç. Dr. Oğuzhan Şahin</w:t>
            </w:r>
          </w:p>
          <w:p w14:paraId="3C1DD934" w14:textId="77777777" w:rsidR="00172003" w:rsidRPr="00152472" w:rsidRDefault="00172003" w:rsidP="00172003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152472">
              <w:rPr>
                <w:rFonts w:ascii="Times New Roman" w:hAnsi="Times New Roman" w:cs="Times New Roman"/>
                <w:bCs/>
                <w:sz w:val="14"/>
                <w:szCs w:val="14"/>
              </w:rPr>
              <w:t>C2-06</w:t>
            </w:r>
          </w:p>
          <w:p w14:paraId="60226F76" w14:textId="77777777" w:rsidR="00172003" w:rsidRPr="00152472" w:rsidRDefault="00172003" w:rsidP="00172003">
            <w:pPr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150" w:type="dxa"/>
            <w:vAlign w:val="center"/>
          </w:tcPr>
          <w:p w14:paraId="3A9B84AE" w14:textId="6879FBD2" w:rsidR="00172003" w:rsidRPr="0025433D" w:rsidRDefault="00172003" w:rsidP="0017200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2256" w:type="dxa"/>
            <w:vAlign w:val="center"/>
          </w:tcPr>
          <w:p w14:paraId="2073CE4B" w14:textId="77777777" w:rsidR="00172003" w:rsidRPr="00A70D60" w:rsidRDefault="00172003" w:rsidP="0017200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70D60">
              <w:rPr>
                <w:rFonts w:ascii="Times New Roman" w:hAnsi="Times New Roman" w:cs="Times New Roman"/>
                <w:b/>
                <w:sz w:val="16"/>
                <w:szCs w:val="16"/>
              </w:rPr>
              <w:t>TDE 102 Osmanlı Türkçesi II</w:t>
            </w:r>
          </w:p>
          <w:p w14:paraId="0C40ABD1" w14:textId="77777777" w:rsidR="00172003" w:rsidRDefault="00172003" w:rsidP="0017200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(B Grubu)</w:t>
            </w:r>
          </w:p>
          <w:p w14:paraId="280C2D18" w14:textId="77777777" w:rsidR="00172003" w:rsidRPr="00687B65" w:rsidRDefault="00172003" w:rsidP="00172003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687B65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Doç. Dr. Aslıhan Dinçer Dağhan </w:t>
            </w:r>
          </w:p>
          <w:p w14:paraId="762AC616" w14:textId="5383C9BC" w:rsidR="00172003" w:rsidRPr="00A70B9E" w:rsidRDefault="00172003" w:rsidP="0017200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>D2-10</w:t>
            </w:r>
          </w:p>
        </w:tc>
        <w:tc>
          <w:tcPr>
            <w:tcW w:w="2720" w:type="dxa"/>
            <w:vAlign w:val="center"/>
          </w:tcPr>
          <w:p w14:paraId="1857C9F6" w14:textId="3839B990" w:rsidR="00172003" w:rsidRPr="00B56B04" w:rsidRDefault="00172003" w:rsidP="0017200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6B04">
              <w:rPr>
                <w:rFonts w:ascii="Times New Roman" w:hAnsi="Times New Roman" w:cs="Times New Roman"/>
                <w:b/>
                <w:sz w:val="16"/>
                <w:szCs w:val="16"/>
              </w:rPr>
              <w:t>TDE</w:t>
            </w:r>
            <w:r w:rsidR="004E1F2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B56B04">
              <w:rPr>
                <w:rFonts w:ascii="Times New Roman" w:hAnsi="Times New Roman" w:cs="Times New Roman"/>
                <w:b/>
                <w:sz w:val="16"/>
                <w:szCs w:val="16"/>
              </w:rPr>
              <w:t>124 Türkoloji'de Bilgisayar</w:t>
            </w:r>
          </w:p>
          <w:p w14:paraId="7AEB95FD" w14:textId="77777777" w:rsidR="00172003" w:rsidRPr="00B56B04" w:rsidRDefault="00172003" w:rsidP="0017200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6B04">
              <w:rPr>
                <w:rFonts w:ascii="Times New Roman" w:hAnsi="Times New Roman" w:cs="Times New Roman"/>
                <w:b/>
                <w:sz w:val="16"/>
                <w:szCs w:val="16"/>
              </w:rPr>
              <w:t>Uygulamaları</w:t>
            </w:r>
          </w:p>
          <w:p w14:paraId="3AE610E2" w14:textId="250091CA" w:rsidR="00172003" w:rsidRPr="00B56B04" w:rsidRDefault="00172003" w:rsidP="0017200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56B04">
              <w:rPr>
                <w:rFonts w:ascii="Times New Roman" w:hAnsi="Times New Roman" w:cs="Times New Roman"/>
                <w:bCs/>
                <w:sz w:val="16"/>
                <w:szCs w:val="16"/>
              </w:rPr>
              <w:t>C2-06</w:t>
            </w:r>
          </w:p>
          <w:p w14:paraId="61FE280F" w14:textId="6663F5DD" w:rsidR="00172003" w:rsidRPr="00B56B04" w:rsidRDefault="0099073A" w:rsidP="00172003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Dr. Öğr. Üyesi Mustafa </w:t>
            </w:r>
            <w:proofErr w:type="spellStart"/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>Temizsu</w:t>
            </w:r>
            <w:proofErr w:type="spellEnd"/>
          </w:p>
        </w:tc>
      </w:tr>
      <w:tr w:rsidR="00172003" w:rsidRPr="00A70B9E" w14:paraId="2360F3BA" w14:textId="77777777" w:rsidTr="00172003">
        <w:trPr>
          <w:trHeight w:hRule="exact" w:val="1147"/>
        </w:trPr>
        <w:tc>
          <w:tcPr>
            <w:tcW w:w="2250" w:type="dxa"/>
            <w:shd w:val="clear" w:color="auto" w:fill="C00000"/>
            <w:vAlign w:val="center"/>
          </w:tcPr>
          <w:p w14:paraId="1E27EE77" w14:textId="77777777" w:rsidR="00172003" w:rsidRPr="005626A9" w:rsidRDefault="00172003" w:rsidP="00172003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26A9">
              <w:rPr>
                <w:rFonts w:ascii="Times New Roman" w:hAnsi="Times New Roman" w:cs="Times New Roman"/>
                <w:b/>
              </w:rPr>
              <w:t>16:30-17:20</w:t>
            </w:r>
          </w:p>
        </w:tc>
        <w:tc>
          <w:tcPr>
            <w:tcW w:w="2255" w:type="dxa"/>
            <w:vAlign w:val="center"/>
          </w:tcPr>
          <w:p w14:paraId="116B5FF6" w14:textId="77777777" w:rsidR="00172003" w:rsidRPr="00A70D60" w:rsidRDefault="00172003" w:rsidP="0017200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70D60">
              <w:rPr>
                <w:rFonts w:ascii="Times New Roman" w:hAnsi="Times New Roman" w:cs="Times New Roman"/>
                <w:b/>
                <w:sz w:val="16"/>
                <w:szCs w:val="16"/>
              </w:rPr>
              <w:t>TDE 102 Osmanlı Türkçesi II</w:t>
            </w:r>
          </w:p>
          <w:p w14:paraId="7CF40765" w14:textId="1B291084" w:rsidR="00172003" w:rsidRPr="00633A6C" w:rsidRDefault="00172003" w:rsidP="0017200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33A6C">
              <w:rPr>
                <w:rFonts w:ascii="Times New Roman" w:hAnsi="Times New Roman" w:cs="Times New Roman"/>
                <w:b/>
                <w:sz w:val="16"/>
                <w:szCs w:val="16"/>
              </w:rPr>
              <w:t>(A Grubu)</w:t>
            </w:r>
          </w:p>
          <w:p w14:paraId="38CCA86D" w14:textId="77777777" w:rsidR="00172003" w:rsidRPr="00633A6C" w:rsidRDefault="00172003" w:rsidP="00172003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633A6C">
              <w:rPr>
                <w:rFonts w:ascii="Times New Roman" w:hAnsi="Times New Roman" w:cs="Times New Roman"/>
                <w:bCs/>
                <w:sz w:val="14"/>
                <w:szCs w:val="14"/>
              </w:rPr>
              <w:t>Doç. Dr. Sinan Güzel</w:t>
            </w:r>
          </w:p>
          <w:p w14:paraId="1E662575" w14:textId="77777777" w:rsidR="00172003" w:rsidRPr="00152472" w:rsidRDefault="00172003" w:rsidP="0017200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highlight w:val="yellow"/>
              </w:rPr>
            </w:pPr>
            <w:r w:rsidRPr="00633A6C">
              <w:rPr>
                <w:rFonts w:ascii="Times New Roman" w:hAnsi="Times New Roman" w:cs="Times New Roman"/>
                <w:bCs/>
                <w:sz w:val="14"/>
                <w:szCs w:val="14"/>
              </w:rPr>
              <w:t>C2-06</w:t>
            </w:r>
          </w:p>
        </w:tc>
        <w:tc>
          <w:tcPr>
            <w:tcW w:w="2361" w:type="dxa"/>
            <w:vAlign w:val="center"/>
          </w:tcPr>
          <w:p w14:paraId="4FB7B466" w14:textId="4F7FF1D9" w:rsidR="00172003" w:rsidRPr="00152472" w:rsidRDefault="00172003" w:rsidP="0017200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52472">
              <w:rPr>
                <w:rFonts w:ascii="Times New Roman" w:hAnsi="Times New Roman" w:cs="Times New Roman"/>
                <w:b/>
                <w:sz w:val="16"/>
                <w:szCs w:val="16"/>
              </w:rPr>
              <w:t>TDE 10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r w:rsidRPr="0015247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Klasik Türk Edebiyatı I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I</w:t>
            </w:r>
            <w:r w:rsidRPr="0015247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</w:t>
            </w:r>
            <w:r w:rsidRPr="0015247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Grubu)</w:t>
            </w:r>
          </w:p>
          <w:p w14:paraId="001001CF" w14:textId="6A9AE3E6" w:rsidR="00172003" w:rsidRPr="00152472" w:rsidRDefault="00172003" w:rsidP="00172003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Doç. Dr. Oğuzhan </w:t>
            </w:r>
            <w:proofErr w:type="spellStart"/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>ŞAhin</w:t>
            </w:r>
            <w:proofErr w:type="spellEnd"/>
          </w:p>
          <w:p w14:paraId="2340A020" w14:textId="77777777" w:rsidR="00172003" w:rsidRPr="00152472" w:rsidRDefault="00172003" w:rsidP="00172003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152472">
              <w:rPr>
                <w:rFonts w:ascii="Times New Roman" w:hAnsi="Times New Roman" w:cs="Times New Roman"/>
                <w:bCs/>
                <w:sz w:val="14"/>
                <w:szCs w:val="14"/>
              </w:rPr>
              <w:t>C2-06</w:t>
            </w:r>
          </w:p>
          <w:p w14:paraId="014BB895" w14:textId="77777777" w:rsidR="00172003" w:rsidRPr="00152472" w:rsidRDefault="00172003" w:rsidP="0017200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150" w:type="dxa"/>
            <w:vAlign w:val="center"/>
          </w:tcPr>
          <w:p w14:paraId="5A954D1D" w14:textId="2ABE8720" w:rsidR="00172003" w:rsidRPr="0025433D" w:rsidRDefault="00172003" w:rsidP="0017200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2256" w:type="dxa"/>
            <w:vAlign w:val="center"/>
          </w:tcPr>
          <w:p w14:paraId="15BDDF9A" w14:textId="77777777" w:rsidR="00172003" w:rsidRPr="00A70D60" w:rsidRDefault="00172003" w:rsidP="0017200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70D60">
              <w:rPr>
                <w:rFonts w:ascii="Times New Roman" w:hAnsi="Times New Roman" w:cs="Times New Roman"/>
                <w:b/>
                <w:sz w:val="16"/>
                <w:szCs w:val="16"/>
              </w:rPr>
              <w:t>TDE 102 Osmanlı Türkçesi II</w:t>
            </w:r>
          </w:p>
          <w:p w14:paraId="4BAA7E98" w14:textId="77777777" w:rsidR="00172003" w:rsidRDefault="00172003" w:rsidP="0017200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(B Grubu)</w:t>
            </w:r>
          </w:p>
          <w:p w14:paraId="66C77D89" w14:textId="77777777" w:rsidR="00172003" w:rsidRPr="00687B65" w:rsidRDefault="00172003" w:rsidP="00172003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687B65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Doç. Dr. Aslıhan Dinçer Dağhan </w:t>
            </w:r>
          </w:p>
          <w:p w14:paraId="0E27D554" w14:textId="65F1816B" w:rsidR="00172003" w:rsidRPr="00A70B9E" w:rsidRDefault="00172003" w:rsidP="0017200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>D2-10</w:t>
            </w:r>
          </w:p>
        </w:tc>
        <w:tc>
          <w:tcPr>
            <w:tcW w:w="2720" w:type="dxa"/>
            <w:vAlign w:val="center"/>
          </w:tcPr>
          <w:p w14:paraId="71788939" w14:textId="1990937F" w:rsidR="00172003" w:rsidRPr="00B56B04" w:rsidRDefault="00172003" w:rsidP="0017200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6B04">
              <w:rPr>
                <w:rFonts w:ascii="Times New Roman" w:hAnsi="Times New Roman" w:cs="Times New Roman"/>
                <w:b/>
                <w:sz w:val="16"/>
                <w:szCs w:val="16"/>
              </w:rPr>
              <w:t>TDE</w:t>
            </w:r>
            <w:r w:rsidR="004E1F2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B56B04">
              <w:rPr>
                <w:rFonts w:ascii="Times New Roman" w:hAnsi="Times New Roman" w:cs="Times New Roman"/>
                <w:b/>
                <w:sz w:val="16"/>
                <w:szCs w:val="16"/>
              </w:rPr>
              <w:t>124 Türkoloji'de Bilgisayar</w:t>
            </w:r>
          </w:p>
          <w:p w14:paraId="38353AC8" w14:textId="77777777" w:rsidR="00172003" w:rsidRPr="00B56B04" w:rsidRDefault="00172003" w:rsidP="0017200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6B04">
              <w:rPr>
                <w:rFonts w:ascii="Times New Roman" w:hAnsi="Times New Roman" w:cs="Times New Roman"/>
                <w:b/>
                <w:sz w:val="16"/>
                <w:szCs w:val="16"/>
              </w:rPr>
              <w:t>Uygulamaları</w:t>
            </w:r>
          </w:p>
          <w:p w14:paraId="6D1CD3DC" w14:textId="12EB157C" w:rsidR="00172003" w:rsidRPr="00B56B04" w:rsidRDefault="00172003" w:rsidP="0017200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56B04">
              <w:rPr>
                <w:rFonts w:ascii="Times New Roman" w:hAnsi="Times New Roman" w:cs="Times New Roman"/>
                <w:bCs/>
                <w:sz w:val="16"/>
                <w:szCs w:val="16"/>
              </w:rPr>
              <w:t>C2-06</w:t>
            </w:r>
          </w:p>
          <w:p w14:paraId="292FA1DA" w14:textId="4A5B4200" w:rsidR="00172003" w:rsidRPr="00B56B04" w:rsidRDefault="0099073A" w:rsidP="00172003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Dr. Öğr. Üyesi Mustafa </w:t>
            </w:r>
            <w:proofErr w:type="spellStart"/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>Temizsu</w:t>
            </w:r>
            <w:proofErr w:type="spellEnd"/>
          </w:p>
        </w:tc>
      </w:tr>
    </w:tbl>
    <w:p w14:paraId="5972DDA4" w14:textId="77777777" w:rsidR="00404C53" w:rsidRPr="00A70B9E" w:rsidRDefault="00404C53" w:rsidP="00880F1F">
      <w:pPr>
        <w:tabs>
          <w:tab w:val="left" w:pos="11220"/>
        </w:tabs>
        <w:spacing w:line="240" w:lineRule="auto"/>
        <w:rPr>
          <w:rFonts w:ascii="Times New Roman" w:hAnsi="Times New Roman" w:cs="Times New Roman"/>
          <w:b/>
          <w:sz w:val="14"/>
          <w:szCs w:val="14"/>
        </w:rPr>
      </w:pPr>
    </w:p>
    <w:p w14:paraId="26ADC9D3" w14:textId="77777777" w:rsidR="00245DB5" w:rsidRDefault="00245DB5" w:rsidP="00880F1F">
      <w:pPr>
        <w:tabs>
          <w:tab w:val="left" w:pos="11220"/>
        </w:tabs>
        <w:spacing w:line="240" w:lineRule="auto"/>
        <w:rPr>
          <w:rFonts w:ascii="Times New Roman" w:hAnsi="Times New Roman" w:cs="Times New Roman"/>
          <w:b/>
          <w:sz w:val="14"/>
          <w:szCs w:val="14"/>
        </w:rPr>
      </w:pPr>
    </w:p>
    <w:p w14:paraId="7424770B" w14:textId="77777777" w:rsidR="00245DB5" w:rsidRDefault="00245DB5" w:rsidP="00880F1F">
      <w:pPr>
        <w:tabs>
          <w:tab w:val="left" w:pos="11220"/>
        </w:tabs>
        <w:spacing w:line="240" w:lineRule="auto"/>
        <w:rPr>
          <w:rFonts w:ascii="Times New Roman" w:hAnsi="Times New Roman" w:cs="Times New Roman"/>
          <w:b/>
          <w:sz w:val="14"/>
          <w:szCs w:val="14"/>
        </w:rPr>
      </w:pPr>
    </w:p>
    <w:p w14:paraId="35F7E791" w14:textId="77777777" w:rsidR="001B0A1B" w:rsidRPr="00A70B9E" w:rsidRDefault="001B0A1B" w:rsidP="00880F1F">
      <w:pPr>
        <w:tabs>
          <w:tab w:val="left" w:pos="11220"/>
        </w:tabs>
        <w:spacing w:line="240" w:lineRule="auto"/>
        <w:rPr>
          <w:rFonts w:ascii="Times New Roman" w:hAnsi="Times New Roman" w:cs="Times New Roman"/>
          <w:b/>
          <w:sz w:val="14"/>
          <w:szCs w:val="14"/>
        </w:rPr>
      </w:pPr>
    </w:p>
    <w:p w14:paraId="027B8836" w14:textId="77777777" w:rsidR="00404C53" w:rsidRDefault="00404C53" w:rsidP="00753CCC">
      <w:pPr>
        <w:tabs>
          <w:tab w:val="left" w:pos="11220"/>
        </w:tabs>
        <w:spacing w:line="240" w:lineRule="auto"/>
        <w:rPr>
          <w:rFonts w:ascii="Times New Roman" w:hAnsi="Times New Roman" w:cs="Times New Roman"/>
          <w:b/>
          <w:sz w:val="14"/>
          <w:szCs w:val="14"/>
        </w:rPr>
      </w:pPr>
    </w:p>
    <w:p w14:paraId="58252D9F" w14:textId="77777777" w:rsidR="00245DB5" w:rsidRDefault="00245DB5" w:rsidP="00753CCC">
      <w:pPr>
        <w:tabs>
          <w:tab w:val="left" w:pos="11220"/>
        </w:tabs>
        <w:spacing w:line="240" w:lineRule="auto"/>
        <w:rPr>
          <w:rFonts w:ascii="Times New Roman" w:hAnsi="Times New Roman" w:cs="Times New Roman"/>
          <w:b/>
          <w:sz w:val="14"/>
          <w:szCs w:val="14"/>
        </w:rPr>
      </w:pPr>
    </w:p>
    <w:p w14:paraId="25541AD6" w14:textId="77777777" w:rsidR="00245DB5" w:rsidRDefault="00245DB5" w:rsidP="00753CCC">
      <w:pPr>
        <w:tabs>
          <w:tab w:val="left" w:pos="11220"/>
        </w:tabs>
        <w:spacing w:line="240" w:lineRule="auto"/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pPr w:leftFromText="141" w:rightFromText="141" w:vertAnchor="page" w:horzAnchor="margin" w:tblpY="1111"/>
        <w:tblW w:w="0" w:type="auto"/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  <w:gridCol w:w="2268"/>
        <w:gridCol w:w="2268"/>
      </w:tblGrid>
      <w:tr w:rsidR="00EC1969" w:rsidRPr="00A70B9E" w14:paraId="70EBB934" w14:textId="77777777" w:rsidTr="00EC1969">
        <w:trPr>
          <w:trHeight w:hRule="exact" w:val="584"/>
        </w:trPr>
        <w:tc>
          <w:tcPr>
            <w:tcW w:w="13608" w:type="dxa"/>
            <w:gridSpan w:val="6"/>
            <w:shd w:val="clear" w:color="auto" w:fill="C00000"/>
            <w:vAlign w:val="center"/>
          </w:tcPr>
          <w:p w14:paraId="7E2D6AAE" w14:textId="77777777" w:rsidR="00EC1969" w:rsidRPr="005626A9" w:rsidRDefault="00EC1969" w:rsidP="00EC19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6A9">
              <w:rPr>
                <w:rFonts w:ascii="Times New Roman" w:hAnsi="Times New Roman" w:cs="Times New Roman"/>
                <w:b/>
                <w:sz w:val="24"/>
                <w:szCs w:val="24"/>
              </w:rPr>
              <w:t>İzmir Kâtip Çelebi Üniversitesi Sosyal ve Beşerî Bilimler Fakültesi</w:t>
            </w:r>
          </w:p>
          <w:p w14:paraId="2F628096" w14:textId="7E7B50C9" w:rsidR="00EC1969" w:rsidRPr="00A70B9E" w:rsidRDefault="00EC1969" w:rsidP="00EC196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Türk Dili ve Edebiyatı </w:t>
            </w:r>
            <w:r w:rsidRPr="005626A9">
              <w:rPr>
                <w:rFonts w:ascii="Times New Roman" w:hAnsi="Times New Roman" w:cs="Times New Roman"/>
                <w:b/>
                <w:sz w:val="24"/>
                <w:szCs w:val="24"/>
              </w:rPr>
              <w:t>Bölümü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5626A9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  <w:r w:rsidR="008A5688">
              <w:rPr>
                <w:rFonts w:ascii="Times New Roman" w:hAnsi="Times New Roman" w:cs="Times New Roman"/>
                <w:b/>
                <w:sz w:val="24"/>
                <w:szCs w:val="24"/>
              </w:rPr>
              <w:t>Bahar</w:t>
            </w:r>
            <w:r w:rsidRPr="005626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Yarıyılı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5626A9">
              <w:rPr>
                <w:rFonts w:ascii="Times New Roman" w:hAnsi="Times New Roman" w:cs="Times New Roman"/>
                <w:b/>
                <w:sz w:val="24"/>
                <w:szCs w:val="24"/>
              </w:rPr>
              <w:t>. Sınıf Haftalık Ders Programı</w:t>
            </w:r>
          </w:p>
        </w:tc>
      </w:tr>
      <w:tr w:rsidR="00EC1969" w:rsidRPr="00A70B9E" w14:paraId="072458B8" w14:textId="77777777" w:rsidTr="00EC1969">
        <w:trPr>
          <w:trHeight w:hRule="exact" w:val="422"/>
        </w:trPr>
        <w:tc>
          <w:tcPr>
            <w:tcW w:w="2268" w:type="dxa"/>
            <w:shd w:val="clear" w:color="auto" w:fill="C00000"/>
            <w:vAlign w:val="center"/>
          </w:tcPr>
          <w:p w14:paraId="1E2D015E" w14:textId="77777777" w:rsidR="00EC1969" w:rsidRPr="005626A9" w:rsidRDefault="00EC1969" w:rsidP="00EC19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6A9">
              <w:rPr>
                <w:rFonts w:ascii="Times New Roman" w:hAnsi="Times New Roman" w:cs="Times New Roman"/>
                <w:b/>
                <w:sz w:val="24"/>
                <w:szCs w:val="24"/>
              </w:rPr>
              <w:t>Ders Saati</w:t>
            </w:r>
          </w:p>
        </w:tc>
        <w:tc>
          <w:tcPr>
            <w:tcW w:w="2268" w:type="dxa"/>
            <w:shd w:val="clear" w:color="auto" w:fill="C00000"/>
            <w:vAlign w:val="center"/>
          </w:tcPr>
          <w:p w14:paraId="3F9A4831" w14:textId="77777777" w:rsidR="00EC1969" w:rsidRPr="005626A9" w:rsidRDefault="00EC1969" w:rsidP="00EC19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6A9">
              <w:rPr>
                <w:rFonts w:ascii="Times New Roman" w:hAnsi="Times New Roman" w:cs="Times New Roman"/>
                <w:b/>
                <w:sz w:val="24"/>
                <w:szCs w:val="24"/>
              </w:rPr>
              <w:t>Pazartesi</w:t>
            </w:r>
          </w:p>
        </w:tc>
        <w:tc>
          <w:tcPr>
            <w:tcW w:w="2268" w:type="dxa"/>
            <w:shd w:val="clear" w:color="auto" w:fill="C00000"/>
            <w:vAlign w:val="center"/>
          </w:tcPr>
          <w:p w14:paraId="1CD05FDC" w14:textId="77777777" w:rsidR="00EC1969" w:rsidRPr="005626A9" w:rsidRDefault="00EC1969" w:rsidP="00EC19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6A9">
              <w:rPr>
                <w:rFonts w:ascii="Times New Roman" w:hAnsi="Times New Roman" w:cs="Times New Roman"/>
                <w:b/>
                <w:sz w:val="24"/>
                <w:szCs w:val="24"/>
              </w:rPr>
              <w:t>Salı</w:t>
            </w:r>
          </w:p>
        </w:tc>
        <w:tc>
          <w:tcPr>
            <w:tcW w:w="2268" w:type="dxa"/>
            <w:shd w:val="clear" w:color="auto" w:fill="C00000"/>
            <w:vAlign w:val="center"/>
          </w:tcPr>
          <w:p w14:paraId="00FA4F85" w14:textId="77777777" w:rsidR="00EC1969" w:rsidRPr="005626A9" w:rsidRDefault="00EC1969" w:rsidP="00EC19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6A9">
              <w:rPr>
                <w:rFonts w:ascii="Times New Roman" w:hAnsi="Times New Roman" w:cs="Times New Roman"/>
                <w:b/>
                <w:sz w:val="24"/>
                <w:szCs w:val="24"/>
              </w:rPr>
              <w:t>Çarşamba</w:t>
            </w:r>
          </w:p>
        </w:tc>
        <w:tc>
          <w:tcPr>
            <w:tcW w:w="2268" w:type="dxa"/>
            <w:shd w:val="clear" w:color="auto" w:fill="C00000"/>
            <w:vAlign w:val="center"/>
          </w:tcPr>
          <w:p w14:paraId="1DC95791" w14:textId="77777777" w:rsidR="00EC1969" w:rsidRPr="005626A9" w:rsidRDefault="00EC1969" w:rsidP="00EC19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6A9">
              <w:rPr>
                <w:rFonts w:ascii="Times New Roman" w:hAnsi="Times New Roman" w:cs="Times New Roman"/>
                <w:b/>
                <w:sz w:val="24"/>
                <w:szCs w:val="24"/>
              </w:rPr>
              <w:t>Perşembe</w:t>
            </w:r>
          </w:p>
        </w:tc>
        <w:tc>
          <w:tcPr>
            <w:tcW w:w="2268" w:type="dxa"/>
            <w:shd w:val="clear" w:color="auto" w:fill="C00000"/>
            <w:vAlign w:val="center"/>
          </w:tcPr>
          <w:p w14:paraId="50311CA2" w14:textId="77777777" w:rsidR="00EC1969" w:rsidRPr="005626A9" w:rsidRDefault="00EC1969" w:rsidP="00EC19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6A9">
              <w:rPr>
                <w:rFonts w:ascii="Times New Roman" w:hAnsi="Times New Roman" w:cs="Times New Roman"/>
                <w:b/>
                <w:sz w:val="24"/>
                <w:szCs w:val="24"/>
              </w:rPr>
              <w:t>Cuma</w:t>
            </w:r>
          </w:p>
        </w:tc>
      </w:tr>
      <w:tr w:rsidR="00CC7A4B" w:rsidRPr="00A70B9E" w14:paraId="107FE200" w14:textId="77777777" w:rsidTr="00E548F1">
        <w:trPr>
          <w:trHeight w:hRule="exact" w:val="1422"/>
        </w:trPr>
        <w:tc>
          <w:tcPr>
            <w:tcW w:w="2268" w:type="dxa"/>
            <w:shd w:val="clear" w:color="auto" w:fill="C00000"/>
            <w:vAlign w:val="center"/>
          </w:tcPr>
          <w:p w14:paraId="186C4F2E" w14:textId="77777777" w:rsidR="00CC7A4B" w:rsidRPr="005626A9" w:rsidRDefault="00CC7A4B" w:rsidP="00CC7A4B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Pr="005626A9">
              <w:rPr>
                <w:rFonts w:ascii="Times New Roman" w:hAnsi="Times New Roman" w:cs="Times New Roman"/>
                <w:b/>
              </w:rPr>
              <w:t>8:30-9:20</w:t>
            </w:r>
          </w:p>
        </w:tc>
        <w:tc>
          <w:tcPr>
            <w:tcW w:w="2268" w:type="dxa"/>
            <w:vAlign w:val="center"/>
          </w:tcPr>
          <w:p w14:paraId="0E26645E" w14:textId="77777777" w:rsidR="00CC7A4B" w:rsidRPr="00803BA1" w:rsidRDefault="00CC7A4B" w:rsidP="00CC7A4B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</w:tc>
        <w:tc>
          <w:tcPr>
            <w:tcW w:w="2268" w:type="dxa"/>
            <w:vAlign w:val="center"/>
          </w:tcPr>
          <w:p w14:paraId="71E516A7" w14:textId="72316BA1" w:rsidR="00CC7A4B" w:rsidRPr="002776EB" w:rsidRDefault="00CC7A4B" w:rsidP="00CC7A4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776EB">
              <w:rPr>
                <w:rFonts w:ascii="Times New Roman" w:hAnsi="Times New Roman" w:cs="Times New Roman"/>
                <w:b/>
                <w:sz w:val="16"/>
                <w:szCs w:val="16"/>
              </w:rPr>
              <w:t>TDE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2776EB">
              <w:rPr>
                <w:rFonts w:ascii="Times New Roman" w:hAnsi="Times New Roman" w:cs="Times New Roman"/>
                <w:b/>
                <w:sz w:val="16"/>
                <w:szCs w:val="16"/>
              </w:rPr>
              <w:t>232 Türk Dünyası Edebiyatlarına Giriş II</w:t>
            </w:r>
          </w:p>
          <w:p w14:paraId="7CA300D2" w14:textId="77777777" w:rsidR="00CC7A4B" w:rsidRPr="00662D00" w:rsidRDefault="00CC7A4B" w:rsidP="00CC7A4B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662D00">
              <w:rPr>
                <w:rFonts w:ascii="Times New Roman" w:hAnsi="Times New Roman" w:cs="Times New Roman"/>
                <w:bCs/>
                <w:sz w:val="14"/>
                <w:szCs w:val="14"/>
              </w:rPr>
              <w:t>Dr. Öğr. Üyesi Selçuk TÜRKYILMAZ</w:t>
            </w:r>
          </w:p>
          <w:p w14:paraId="146377BF" w14:textId="325CB358" w:rsidR="00CC7A4B" w:rsidRDefault="00CC7A4B" w:rsidP="00CC7A4B">
            <w:pPr>
              <w:pStyle w:val="TableParagraph"/>
              <w:ind w:left="101" w:right="105" w:hanging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D2-10</w:t>
            </w:r>
          </w:p>
          <w:p w14:paraId="70A36526" w14:textId="77777777" w:rsidR="006362E2" w:rsidRPr="002776EB" w:rsidRDefault="006362E2" w:rsidP="006362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776EB">
              <w:rPr>
                <w:rFonts w:ascii="Times New Roman" w:hAnsi="Times New Roman" w:cs="Times New Roman"/>
                <w:b/>
                <w:sz w:val="16"/>
                <w:szCs w:val="16"/>
              </w:rPr>
              <w:t>TDE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2776EB">
              <w:rPr>
                <w:rFonts w:ascii="Times New Roman" w:hAnsi="Times New Roman" w:cs="Times New Roman"/>
                <w:b/>
                <w:sz w:val="16"/>
                <w:szCs w:val="16"/>
              </w:rPr>
              <w:t>232 Türk Dünyası Edebiyatlarına Giriş II</w:t>
            </w:r>
          </w:p>
          <w:p w14:paraId="46F58CD0" w14:textId="06614E6A" w:rsidR="00CC7A4B" w:rsidRPr="00662D00" w:rsidRDefault="006362E2" w:rsidP="00CC7A4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(3 AKTS)</w:t>
            </w:r>
          </w:p>
        </w:tc>
        <w:tc>
          <w:tcPr>
            <w:tcW w:w="2268" w:type="dxa"/>
            <w:vAlign w:val="center"/>
          </w:tcPr>
          <w:p w14:paraId="5527EAC4" w14:textId="77777777" w:rsidR="00CC7A4B" w:rsidRPr="00301C25" w:rsidRDefault="00CC7A4B" w:rsidP="00CC7A4B">
            <w:pPr>
              <w:jc w:val="center"/>
              <w:rPr>
                <w:rFonts w:cstheme="minorHAnsi"/>
                <w:b/>
                <w:sz w:val="16"/>
              </w:rPr>
            </w:pPr>
            <w:r w:rsidRPr="00301C25">
              <w:rPr>
                <w:rFonts w:cstheme="minorHAnsi"/>
                <w:b/>
                <w:sz w:val="16"/>
              </w:rPr>
              <w:t>TDE 246 Âşıklık Geleneği II</w:t>
            </w:r>
          </w:p>
          <w:p w14:paraId="77664DEC" w14:textId="77777777" w:rsidR="00CC7A4B" w:rsidRPr="00273BC6" w:rsidRDefault="00CC7A4B" w:rsidP="00CC7A4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73BC6">
              <w:rPr>
                <w:rFonts w:ascii="Times New Roman" w:hAnsi="Times New Roman" w:cs="Times New Roman"/>
                <w:b/>
                <w:sz w:val="14"/>
                <w:szCs w:val="14"/>
              </w:rPr>
              <w:t>(4 AKTS)</w:t>
            </w:r>
          </w:p>
          <w:p w14:paraId="2AC84614" w14:textId="77777777" w:rsidR="00CC7A4B" w:rsidRPr="00301C25" w:rsidRDefault="00CC7A4B" w:rsidP="00CC7A4B">
            <w:pPr>
              <w:jc w:val="center"/>
              <w:rPr>
                <w:rFonts w:cstheme="minorHAnsi"/>
                <w:b/>
                <w:sz w:val="16"/>
              </w:rPr>
            </w:pPr>
            <w:r w:rsidRPr="00301C25">
              <w:rPr>
                <w:rFonts w:cstheme="minorHAnsi"/>
                <w:b/>
                <w:sz w:val="16"/>
              </w:rPr>
              <w:t>TDE 246 Âşıklık Geleneği II</w:t>
            </w:r>
          </w:p>
          <w:p w14:paraId="6035441B" w14:textId="77777777" w:rsidR="00CC7A4B" w:rsidRPr="002208CD" w:rsidRDefault="00CC7A4B" w:rsidP="00CC7A4B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273BC6">
              <w:rPr>
                <w:rFonts w:ascii="Times New Roman" w:hAnsi="Times New Roman" w:cs="Times New Roman"/>
                <w:b/>
                <w:sz w:val="14"/>
                <w:szCs w:val="14"/>
              </w:rPr>
              <w:t>(3 AKTS)</w:t>
            </w:r>
          </w:p>
          <w:p w14:paraId="7682ADA7" w14:textId="77777777" w:rsidR="00CC7A4B" w:rsidRPr="00A67AF4" w:rsidRDefault="00CC7A4B" w:rsidP="00CC7A4B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A67AF4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Doç. Dr. Mehmet </w:t>
            </w:r>
            <w:proofErr w:type="spellStart"/>
            <w:r w:rsidRPr="00A67AF4">
              <w:rPr>
                <w:rFonts w:ascii="Times New Roman" w:hAnsi="Times New Roman" w:cs="Times New Roman"/>
                <w:bCs/>
                <w:sz w:val="14"/>
                <w:szCs w:val="14"/>
              </w:rPr>
              <w:t>Ersal</w:t>
            </w:r>
            <w:proofErr w:type="spellEnd"/>
          </w:p>
          <w:p w14:paraId="0E4CC473" w14:textId="25C38449" w:rsidR="00CC7A4B" w:rsidRPr="00A67AF4" w:rsidRDefault="00CC7A4B" w:rsidP="00CC7A4B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>D2-10</w:t>
            </w:r>
          </w:p>
          <w:p w14:paraId="32192F18" w14:textId="3777E316" w:rsidR="00CC7A4B" w:rsidRPr="00A70B9E" w:rsidRDefault="00AB50FE" w:rsidP="00CC7A4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B50FE"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>Kontenjan: 15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A1C77F2" w14:textId="77777777" w:rsidR="00CC7A4B" w:rsidRPr="00CC7A4B" w:rsidRDefault="00CC7A4B" w:rsidP="00CC7A4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C7A4B">
              <w:rPr>
                <w:rFonts w:ascii="Times New Roman" w:hAnsi="Times New Roman" w:cs="Times New Roman"/>
                <w:b/>
                <w:sz w:val="14"/>
                <w:szCs w:val="14"/>
              </w:rPr>
              <w:t>TDE 238 Modern Türk Edebiyatında Tenkit</w:t>
            </w:r>
          </w:p>
          <w:p w14:paraId="01324580" w14:textId="77777777" w:rsidR="00CC7A4B" w:rsidRPr="00CC7A4B" w:rsidRDefault="00CC7A4B" w:rsidP="00CC7A4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C7A4B">
              <w:rPr>
                <w:rFonts w:ascii="Times New Roman" w:hAnsi="Times New Roman" w:cs="Times New Roman"/>
                <w:b/>
                <w:sz w:val="14"/>
                <w:szCs w:val="14"/>
              </w:rPr>
              <w:t>(4 AKTS)</w:t>
            </w:r>
          </w:p>
          <w:p w14:paraId="00A0F707" w14:textId="77777777" w:rsidR="00CC7A4B" w:rsidRPr="00CC7A4B" w:rsidRDefault="00CC7A4B" w:rsidP="00CC7A4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C7A4B">
              <w:rPr>
                <w:rFonts w:ascii="Times New Roman" w:hAnsi="Times New Roman" w:cs="Times New Roman"/>
                <w:b/>
                <w:sz w:val="14"/>
                <w:szCs w:val="14"/>
              </w:rPr>
              <w:t>TDE 238 Modern Türk Edebiyatında Tenkit</w:t>
            </w:r>
          </w:p>
          <w:p w14:paraId="3A316B83" w14:textId="77777777" w:rsidR="00CC7A4B" w:rsidRPr="00CC7A4B" w:rsidRDefault="00CC7A4B" w:rsidP="00CC7A4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C7A4B">
              <w:rPr>
                <w:rFonts w:ascii="Times New Roman" w:hAnsi="Times New Roman" w:cs="Times New Roman"/>
                <w:b/>
                <w:sz w:val="14"/>
                <w:szCs w:val="14"/>
              </w:rPr>
              <w:t>(3 AKTS)</w:t>
            </w:r>
          </w:p>
          <w:p w14:paraId="14F646C3" w14:textId="77777777" w:rsidR="00CC7A4B" w:rsidRPr="00CC7A4B" w:rsidRDefault="00CC7A4B" w:rsidP="00CC7A4B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CC7A4B">
              <w:rPr>
                <w:rFonts w:ascii="Times New Roman" w:hAnsi="Times New Roman" w:cs="Times New Roman"/>
                <w:bCs/>
                <w:sz w:val="14"/>
                <w:szCs w:val="14"/>
              </w:rPr>
              <w:t>Prof. Dr. Yasemin MUMCU</w:t>
            </w:r>
          </w:p>
          <w:p w14:paraId="47055A9D" w14:textId="5B3DA391" w:rsidR="00CC7A4B" w:rsidRDefault="00CC7A4B" w:rsidP="00CC7A4B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CC7A4B">
              <w:rPr>
                <w:rFonts w:ascii="Times New Roman" w:hAnsi="Times New Roman" w:cs="Times New Roman"/>
                <w:bCs/>
                <w:sz w:val="14"/>
                <w:szCs w:val="14"/>
              </w:rPr>
              <w:t>D2-10</w:t>
            </w:r>
          </w:p>
          <w:p w14:paraId="23528DA9" w14:textId="31115860" w:rsidR="00AB50FE" w:rsidRPr="00CC7A4B" w:rsidRDefault="00AB50FE" w:rsidP="00CC7A4B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AB50FE"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>Kontenjan: 15</w:t>
            </w:r>
          </w:p>
          <w:p w14:paraId="5BEE2A10" w14:textId="77777777" w:rsidR="00CC7A4B" w:rsidRPr="00CC7A4B" w:rsidRDefault="00CC7A4B" w:rsidP="00CC7A4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68" w:type="dxa"/>
            <w:vAlign w:val="center"/>
          </w:tcPr>
          <w:p w14:paraId="5AD09F66" w14:textId="77777777" w:rsidR="00CC7A4B" w:rsidRPr="00414307" w:rsidRDefault="00CC7A4B" w:rsidP="00CC7A4B">
            <w:pPr>
              <w:pStyle w:val="TableParagraph"/>
              <w:ind w:left="101" w:right="105" w:hanging="1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</w:tr>
      <w:tr w:rsidR="00CC7A4B" w:rsidRPr="00A70B9E" w14:paraId="2D11E235" w14:textId="77777777" w:rsidTr="00E548F1">
        <w:trPr>
          <w:trHeight w:hRule="exact" w:val="1272"/>
        </w:trPr>
        <w:tc>
          <w:tcPr>
            <w:tcW w:w="2268" w:type="dxa"/>
            <w:shd w:val="clear" w:color="auto" w:fill="C00000"/>
            <w:vAlign w:val="center"/>
          </w:tcPr>
          <w:p w14:paraId="150DDA97" w14:textId="77777777" w:rsidR="00CC7A4B" w:rsidRPr="005626A9" w:rsidRDefault="00CC7A4B" w:rsidP="00CC7A4B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26A9">
              <w:rPr>
                <w:rFonts w:ascii="Times New Roman" w:hAnsi="Times New Roman" w:cs="Times New Roman"/>
                <w:b/>
              </w:rPr>
              <w:t>9:30-10:20</w:t>
            </w:r>
          </w:p>
        </w:tc>
        <w:tc>
          <w:tcPr>
            <w:tcW w:w="2268" w:type="dxa"/>
            <w:vAlign w:val="center"/>
          </w:tcPr>
          <w:p w14:paraId="4F879C5C" w14:textId="77777777" w:rsidR="00CC7A4B" w:rsidRPr="00A70B9E" w:rsidRDefault="00CC7A4B" w:rsidP="00CC7A4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68" w:type="dxa"/>
            <w:vAlign w:val="center"/>
          </w:tcPr>
          <w:p w14:paraId="20865688" w14:textId="77777777" w:rsidR="00CC7A4B" w:rsidRPr="00A32E5B" w:rsidRDefault="00CC7A4B" w:rsidP="00CC7A4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32E5B">
              <w:rPr>
                <w:rFonts w:ascii="Times New Roman" w:hAnsi="Times New Roman" w:cs="Times New Roman"/>
                <w:b/>
                <w:sz w:val="14"/>
                <w:szCs w:val="14"/>
              </w:rPr>
              <w:t>TDE232 Türk Dünyası Edebiyatlarına Giriş II</w:t>
            </w:r>
          </w:p>
          <w:p w14:paraId="5CB26277" w14:textId="77777777" w:rsidR="00CC7A4B" w:rsidRPr="00A32E5B" w:rsidRDefault="00CC7A4B" w:rsidP="00CC7A4B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A32E5B">
              <w:rPr>
                <w:rFonts w:ascii="Times New Roman" w:hAnsi="Times New Roman" w:cs="Times New Roman"/>
                <w:bCs/>
                <w:sz w:val="14"/>
                <w:szCs w:val="14"/>
              </w:rPr>
              <w:t>Dr. Öğr. Üyesi Selçuk TÜRKYILMAZ</w:t>
            </w:r>
          </w:p>
          <w:p w14:paraId="7E1DF01B" w14:textId="1B430B9D" w:rsidR="00CC7A4B" w:rsidRPr="00A32E5B" w:rsidRDefault="00CC7A4B" w:rsidP="00CC7A4B">
            <w:pPr>
              <w:pStyle w:val="TableParagraph"/>
              <w:ind w:left="101" w:right="105" w:hanging="1"/>
              <w:rPr>
                <w:rFonts w:ascii="Times New Roman" w:hAnsi="Times New Roman" w:cs="Times New Roman"/>
                <w:sz w:val="14"/>
                <w:szCs w:val="14"/>
              </w:rPr>
            </w:pPr>
            <w:r w:rsidRPr="00A32E5B">
              <w:rPr>
                <w:rFonts w:ascii="Times New Roman" w:hAnsi="Times New Roman" w:cs="Times New Roman"/>
                <w:sz w:val="14"/>
                <w:szCs w:val="14"/>
              </w:rPr>
              <w:t>D2-10</w:t>
            </w:r>
          </w:p>
          <w:p w14:paraId="750F7818" w14:textId="77777777" w:rsidR="006362E2" w:rsidRPr="00A32E5B" w:rsidRDefault="006362E2" w:rsidP="006362E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32E5B">
              <w:rPr>
                <w:rFonts w:ascii="Times New Roman" w:hAnsi="Times New Roman" w:cs="Times New Roman"/>
                <w:b/>
                <w:sz w:val="14"/>
                <w:szCs w:val="14"/>
              </w:rPr>
              <w:t>TDE 232 Türk Dünyası Edebiyatlarına Giriş II</w:t>
            </w:r>
          </w:p>
          <w:p w14:paraId="762142E0" w14:textId="6D7F2022" w:rsidR="006362E2" w:rsidRPr="00A32E5B" w:rsidRDefault="006362E2" w:rsidP="006362E2">
            <w:pPr>
              <w:pStyle w:val="TableParagraph"/>
              <w:ind w:left="101" w:right="105" w:hanging="1"/>
              <w:rPr>
                <w:rFonts w:ascii="Times New Roman" w:hAnsi="Times New Roman" w:cs="Times New Roman"/>
                <w:sz w:val="14"/>
                <w:szCs w:val="14"/>
              </w:rPr>
            </w:pPr>
            <w:r w:rsidRPr="00A32E5B">
              <w:rPr>
                <w:rFonts w:ascii="Times New Roman" w:hAnsi="Times New Roman" w:cs="Times New Roman"/>
                <w:b/>
                <w:sz w:val="14"/>
                <w:szCs w:val="14"/>
              </w:rPr>
              <w:t>(3 AKTS)</w:t>
            </w:r>
          </w:p>
          <w:p w14:paraId="1EDC8394" w14:textId="77777777" w:rsidR="00CC7A4B" w:rsidRPr="00662D00" w:rsidRDefault="00CC7A4B" w:rsidP="00CC7A4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Align w:val="center"/>
          </w:tcPr>
          <w:p w14:paraId="0CB09431" w14:textId="77777777" w:rsidR="00CC7A4B" w:rsidRPr="00301C25" w:rsidRDefault="00CC7A4B" w:rsidP="00CC7A4B">
            <w:pPr>
              <w:jc w:val="center"/>
              <w:rPr>
                <w:rFonts w:cstheme="minorHAnsi"/>
                <w:b/>
                <w:sz w:val="16"/>
              </w:rPr>
            </w:pPr>
            <w:r w:rsidRPr="00301C25">
              <w:rPr>
                <w:rFonts w:cstheme="minorHAnsi"/>
                <w:b/>
                <w:sz w:val="16"/>
              </w:rPr>
              <w:t>TDE 246 Âşıklık Geleneği II</w:t>
            </w:r>
          </w:p>
          <w:p w14:paraId="6D31E3F4" w14:textId="77777777" w:rsidR="00CC7A4B" w:rsidRPr="00273BC6" w:rsidRDefault="00CC7A4B" w:rsidP="00CC7A4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73BC6">
              <w:rPr>
                <w:rFonts w:ascii="Times New Roman" w:hAnsi="Times New Roman" w:cs="Times New Roman"/>
                <w:b/>
                <w:sz w:val="14"/>
                <w:szCs w:val="14"/>
              </w:rPr>
              <w:t>(4 AKTS)</w:t>
            </w:r>
          </w:p>
          <w:p w14:paraId="2E0304C6" w14:textId="77777777" w:rsidR="00CC7A4B" w:rsidRPr="00301C25" w:rsidRDefault="00CC7A4B" w:rsidP="00CC7A4B">
            <w:pPr>
              <w:jc w:val="center"/>
              <w:rPr>
                <w:rFonts w:cstheme="minorHAnsi"/>
                <w:b/>
                <w:sz w:val="16"/>
              </w:rPr>
            </w:pPr>
            <w:r w:rsidRPr="00301C25">
              <w:rPr>
                <w:rFonts w:cstheme="minorHAnsi"/>
                <w:b/>
                <w:sz w:val="16"/>
              </w:rPr>
              <w:t>TDE 246 Âşıklık Geleneği II</w:t>
            </w:r>
          </w:p>
          <w:p w14:paraId="44DAE098" w14:textId="77777777" w:rsidR="00CC7A4B" w:rsidRDefault="00CC7A4B" w:rsidP="00CC7A4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73BC6">
              <w:rPr>
                <w:rFonts w:ascii="Times New Roman" w:hAnsi="Times New Roman" w:cs="Times New Roman"/>
                <w:b/>
                <w:sz w:val="14"/>
                <w:szCs w:val="14"/>
              </w:rPr>
              <w:t>(3 AKTS)</w:t>
            </w:r>
          </w:p>
          <w:p w14:paraId="1BE6F7B2" w14:textId="77777777" w:rsidR="00CC7A4B" w:rsidRPr="00273BC6" w:rsidRDefault="00CC7A4B" w:rsidP="00CC7A4B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273BC6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Doç. Dr. Mehmet </w:t>
            </w:r>
            <w:proofErr w:type="spellStart"/>
            <w:r w:rsidRPr="00273BC6">
              <w:rPr>
                <w:rFonts w:ascii="Times New Roman" w:hAnsi="Times New Roman" w:cs="Times New Roman"/>
                <w:bCs/>
                <w:sz w:val="14"/>
                <w:szCs w:val="14"/>
              </w:rPr>
              <w:t>Ersal</w:t>
            </w:r>
            <w:proofErr w:type="spellEnd"/>
          </w:p>
          <w:p w14:paraId="06B91E4A" w14:textId="7D5E5ADB" w:rsidR="00CC7A4B" w:rsidRPr="00EC1969" w:rsidRDefault="00CC7A4B" w:rsidP="00CC7A4B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>D2-10</w:t>
            </w:r>
          </w:p>
          <w:p w14:paraId="06CBC052" w14:textId="41071726" w:rsidR="00CC7A4B" w:rsidRPr="00A70B9E" w:rsidRDefault="00AB50FE" w:rsidP="00CC7A4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B50FE"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>Kontenjan: 15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3722695" w14:textId="77777777" w:rsidR="00CC7A4B" w:rsidRPr="00AB50FE" w:rsidRDefault="00CC7A4B" w:rsidP="00CC7A4B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B50FE">
              <w:rPr>
                <w:rFonts w:ascii="Times New Roman" w:hAnsi="Times New Roman" w:cs="Times New Roman"/>
                <w:b/>
                <w:sz w:val="12"/>
                <w:szCs w:val="12"/>
              </w:rPr>
              <w:t>TDE 238 Modern Türk Edebiyatında Tenkit</w:t>
            </w:r>
          </w:p>
          <w:p w14:paraId="3D3EEB09" w14:textId="77777777" w:rsidR="00CC7A4B" w:rsidRPr="00AB50FE" w:rsidRDefault="00CC7A4B" w:rsidP="00CC7A4B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B50FE">
              <w:rPr>
                <w:rFonts w:ascii="Times New Roman" w:hAnsi="Times New Roman" w:cs="Times New Roman"/>
                <w:b/>
                <w:sz w:val="12"/>
                <w:szCs w:val="12"/>
              </w:rPr>
              <w:t>(4 AKTS)</w:t>
            </w:r>
          </w:p>
          <w:p w14:paraId="31CB87FF" w14:textId="77777777" w:rsidR="00CC7A4B" w:rsidRPr="00AB50FE" w:rsidRDefault="00CC7A4B" w:rsidP="00CC7A4B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B50FE">
              <w:rPr>
                <w:rFonts w:ascii="Times New Roman" w:hAnsi="Times New Roman" w:cs="Times New Roman"/>
                <w:b/>
                <w:sz w:val="12"/>
                <w:szCs w:val="12"/>
              </w:rPr>
              <w:t>TDE 238 Modern Türk Edebiyatında Tenkit</w:t>
            </w:r>
          </w:p>
          <w:p w14:paraId="682CFF4D" w14:textId="77777777" w:rsidR="00CC7A4B" w:rsidRPr="00AB50FE" w:rsidRDefault="00CC7A4B" w:rsidP="00CC7A4B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B50FE">
              <w:rPr>
                <w:rFonts w:ascii="Times New Roman" w:hAnsi="Times New Roman" w:cs="Times New Roman"/>
                <w:b/>
                <w:sz w:val="12"/>
                <w:szCs w:val="12"/>
              </w:rPr>
              <w:t>(3 AKTS)</w:t>
            </w:r>
          </w:p>
          <w:p w14:paraId="214B199F" w14:textId="77777777" w:rsidR="00CC7A4B" w:rsidRPr="00AB50FE" w:rsidRDefault="00CC7A4B" w:rsidP="00CC7A4B">
            <w:pPr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AB50FE">
              <w:rPr>
                <w:rFonts w:ascii="Times New Roman" w:hAnsi="Times New Roman" w:cs="Times New Roman"/>
                <w:bCs/>
                <w:sz w:val="12"/>
                <w:szCs w:val="12"/>
              </w:rPr>
              <w:t>Prof. Dr. Yasemin MUMCU</w:t>
            </w:r>
          </w:p>
          <w:p w14:paraId="5922AAC6" w14:textId="7C62143F" w:rsidR="00CC7A4B" w:rsidRPr="00AB50FE" w:rsidRDefault="00CC7A4B" w:rsidP="00CC7A4B">
            <w:pPr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AB50FE">
              <w:rPr>
                <w:rFonts w:ascii="Times New Roman" w:hAnsi="Times New Roman" w:cs="Times New Roman"/>
                <w:bCs/>
                <w:sz w:val="12"/>
                <w:szCs w:val="12"/>
              </w:rPr>
              <w:t>D2-10</w:t>
            </w:r>
          </w:p>
          <w:p w14:paraId="7DE77F66" w14:textId="01781566" w:rsidR="00CC7A4B" w:rsidRPr="00CC7A4B" w:rsidRDefault="00AB50FE" w:rsidP="00CC7A4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B50FE"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>Kontenjan: 15</w:t>
            </w:r>
          </w:p>
        </w:tc>
        <w:tc>
          <w:tcPr>
            <w:tcW w:w="2268" w:type="dxa"/>
            <w:vAlign w:val="center"/>
          </w:tcPr>
          <w:p w14:paraId="350F7540" w14:textId="77777777" w:rsidR="00CC7A4B" w:rsidRPr="00414307" w:rsidRDefault="00CC7A4B" w:rsidP="00CC7A4B">
            <w:pPr>
              <w:pStyle w:val="TableParagraph"/>
              <w:ind w:left="101" w:right="105" w:hanging="1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  <w:highlight w:val="yellow"/>
              </w:rPr>
            </w:pPr>
          </w:p>
        </w:tc>
      </w:tr>
      <w:tr w:rsidR="00CC7A4B" w:rsidRPr="00A70B9E" w14:paraId="5319B44A" w14:textId="77777777" w:rsidTr="00EC1969">
        <w:trPr>
          <w:trHeight w:hRule="exact" w:val="1419"/>
        </w:trPr>
        <w:tc>
          <w:tcPr>
            <w:tcW w:w="2268" w:type="dxa"/>
            <w:shd w:val="clear" w:color="auto" w:fill="C00000"/>
            <w:vAlign w:val="center"/>
          </w:tcPr>
          <w:p w14:paraId="221FC972" w14:textId="77777777" w:rsidR="00CC7A4B" w:rsidRPr="005626A9" w:rsidRDefault="00CC7A4B" w:rsidP="00CC7A4B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26A9">
              <w:rPr>
                <w:rFonts w:ascii="Times New Roman" w:hAnsi="Times New Roman" w:cs="Times New Roman"/>
                <w:b/>
              </w:rPr>
              <w:t>10:30-11:20</w:t>
            </w:r>
          </w:p>
        </w:tc>
        <w:tc>
          <w:tcPr>
            <w:tcW w:w="2268" w:type="dxa"/>
            <w:vAlign w:val="center"/>
          </w:tcPr>
          <w:p w14:paraId="387FEB1D" w14:textId="77777777" w:rsidR="00CC7A4B" w:rsidRPr="00EA6A1A" w:rsidRDefault="00CC7A4B" w:rsidP="00CC7A4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A6A1A">
              <w:rPr>
                <w:rFonts w:ascii="Times New Roman" w:hAnsi="Times New Roman" w:cs="Times New Roman"/>
                <w:b/>
                <w:sz w:val="16"/>
                <w:szCs w:val="16"/>
              </w:rPr>
              <w:t>TDE 222 Türkiye Türkçesi IV</w:t>
            </w:r>
          </w:p>
          <w:p w14:paraId="1E6B8311" w14:textId="77777777" w:rsidR="00CC7A4B" w:rsidRPr="00082068" w:rsidRDefault="00CC7A4B" w:rsidP="00CC7A4B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082068">
              <w:rPr>
                <w:rFonts w:ascii="Times New Roman" w:hAnsi="Times New Roman" w:cs="Times New Roman"/>
                <w:bCs/>
                <w:sz w:val="14"/>
                <w:szCs w:val="14"/>
              </w:rPr>
              <w:t>Doç. Dr. Aslıhan DİNÇER DAĞHAN</w:t>
            </w:r>
          </w:p>
          <w:p w14:paraId="1D8FDA40" w14:textId="77777777" w:rsidR="00CC7A4B" w:rsidRPr="00082068" w:rsidRDefault="00CC7A4B" w:rsidP="00CC7A4B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082068">
              <w:rPr>
                <w:rFonts w:ascii="Times New Roman" w:hAnsi="Times New Roman" w:cs="Times New Roman"/>
                <w:bCs/>
                <w:sz w:val="14"/>
                <w:szCs w:val="14"/>
              </w:rPr>
              <w:t>D2-10</w:t>
            </w:r>
          </w:p>
          <w:p w14:paraId="32B49022" w14:textId="77777777" w:rsidR="00CC7A4B" w:rsidRPr="00082068" w:rsidRDefault="00CC7A4B" w:rsidP="00CC7A4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2268" w:type="dxa"/>
            <w:vAlign w:val="center"/>
          </w:tcPr>
          <w:p w14:paraId="77298AD7" w14:textId="77777777" w:rsidR="00CC7A4B" w:rsidRPr="00E548F1" w:rsidRDefault="00CC7A4B" w:rsidP="00CC7A4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48F1">
              <w:rPr>
                <w:rFonts w:ascii="Times New Roman" w:hAnsi="Times New Roman" w:cs="Times New Roman"/>
                <w:b/>
                <w:sz w:val="16"/>
                <w:szCs w:val="16"/>
              </w:rPr>
              <w:t>TDE 228 Türk Halk Edebiyatı II</w:t>
            </w:r>
          </w:p>
          <w:p w14:paraId="0FC05823" w14:textId="77777777" w:rsidR="00CC7A4B" w:rsidRPr="00E548F1" w:rsidRDefault="00CC7A4B" w:rsidP="00CC7A4B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E548F1">
              <w:rPr>
                <w:rFonts w:ascii="Times New Roman" w:hAnsi="Times New Roman" w:cs="Times New Roman"/>
                <w:bCs/>
                <w:sz w:val="14"/>
                <w:szCs w:val="14"/>
              </w:rPr>
              <w:t>Doç. Dr. Ali Osman ABDURREZZAK</w:t>
            </w:r>
          </w:p>
          <w:p w14:paraId="6101FE45" w14:textId="77777777" w:rsidR="00CC7A4B" w:rsidRPr="00E548F1" w:rsidRDefault="00CC7A4B" w:rsidP="00CC7A4B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E548F1">
              <w:rPr>
                <w:rFonts w:ascii="Times New Roman" w:hAnsi="Times New Roman" w:cs="Times New Roman"/>
                <w:bCs/>
                <w:sz w:val="14"/>
                <w:szCs w:val="14"/>
              </w:rPr>
              <w:t>D2-10</w:t>
            </w:r>
          </w:p>
          <w:p w14:paraId="4D17C1BF" w14:textId="77777777" w:rsidR="00CC7A4B" w:rsidRPr="00A70B9E" w:rsidRDefault="00CC7A4B" w:rsidP="00CC7A4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68" w:type="dxa"/>
            <w:vAlign w:val="center"/>
          </w:tcPr>
          <w:p w14:paraId="2370A30A" w14:textId="77777777" w:rsidR="00CC7A4B" w:rsidRPr="00FE0D1E" w:rsidRDefault="00CC7A4B" w:rsidP="00CC7A4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0D1E">
              <w:rPr>
                <w:rFonts w:ascii="Times New Roman" w:hAnsi="Times New Roman" w:cs="Times New Roman"/>
                <w:b/>
                <w:sz w:val="16"/>
                <w:szCs w:val="16"/>
              </w:rPr>
              <w:t>TDE 220 Osmanlı Türkçesi IV</w:t>
            </w:r>
          </w:p>
          <w:p w14:paraId="332B8AA1" w14:textId="77777777" w:rsidR="00CC7A4B" w:rsidRPr="00FE0D1E" w:rsidRDefault="00CC7A4B" w:rsidP="00CC7A4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E0D1E">
              <w:rPr>
                <w:rFonts w:ascii="Times New Roman" w:hAnsi="Times New Roman" w:cs="Times New Roman"/>
                <w:bCs/>
                <w:sz w:val="16"/>
                <w:szCs w:val="16"/>
              </w:rPr>
              <w:t>Doç. Dr. Sinan Güzel</w:t>
            </w:r>
          </w:p>
          <w:p w14:paraId="28720DB8" w14:textId="77777777" w:rsidR="00CC7A4B" w:rsidRPr="00FE0D1E" w:rsidRDefault="00CC7A4B" w:rsidP="00CC7A4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0D1E">
              <w:rPr>
                <w:rFonts w:ascii="Times New Roman" w:hAnsi="Times New Roman" w:cs="Times New Roman"/>
                <w:bCs/>
                <w:sz w:val="16"/>
                <w:szCs w:val="16"/>
              </w:rPr>
              <w:t>C2-06</w:t>
            </w:r>
          </w:p>
        </w:tc>
        <w:tc>
          <w:tcPr>
            <w:tcW w:w="2268" w:type="dxa"/>
            <w:vAlign w:val="center"/>
          </w:tcPr>
          <w:p w14:paraId="3A850D68" w14:textId="77777777" w:rsidR="00CC7A4B" w:rsidRPr="00E548F1" w:rsidRDefault="00CC7A4B" w:rsidP="00CC7A4B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</w:tc>
        <w:tc>
          <w:tcPr>
            <w:tcW w:w="2268" w:type="dxa"/>
            <w:vAlign w:val="center"/>
          </w:tcPr>
          <w:p w14:paraId="37D208F9" w14:textId="77777777" w:rsidR="00CC7A4B" w:rsidRPr="00AB50FE" w:rsidRDefault="00CC7A4B" w:rsidP="00CC7A4B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B50FE">
              <w:rPr>
                <w:rFonts w:ascii="Times New Roman" w:hAnsi="Times New Roman" w:cs="Times New Roman"/>
                <w:b/>
                <w:sz w:val="12"/>
                <w:szCs w:val="12"/>
              </w:rPr>
              <w:t>TDE 240 Klasik Türk Edebiyatında</w:t>
            </w:r>
          </w:p>
          <w:p w14:paraId="1D602626" w14:textId="49EDA453" w:rsidR="00CC7A4B" w:rsidRPr="00AB50FE" w:rsidRDefault="00CC7A4B" w:rsidP="00CC7A4B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B50FE">
              <w:rPr>
                <w:rFonts w:ascii="Times New Roman" w:hAnsi="Times New Roman" w:cs="Times New Roman"/>
                <w:b/>
                <w:sz w:val="12"/>
                <w:szCs w:val="12"/>
              </w:rPr>
              <w:t>Tasavvufi Unsurlar (4 AKTS)</w:t>
            </w:r>
          </w:p>
          <w:p w14:paraId="747C7BDD" w14:textId="77777777" w:rsidR="00CC7A4B" w:rsidRPr="00AB50FE" w:rsidRDefault="00CC7A4B" w:rsidP="00CC7A4B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B50FE">
              <w:rPr>
                <w:rFonts w:ascii="Times New Roman" w:hAnsi="Times New Roman" w:cs="Times New Roman"/>
                <w:b/>
                <w:sz w:val="12"/>
                <w:szCs w:val="12"/>
              </w:rPr>
              <w:t>TDE 240 Klasik Türk Edebiyatında</w:t>
            </w:r>
          </w:p>
          <w:p w14:paraId="0CA451B4" w14:textId="66A8D5BA" w:rsidR="00CC7A4B" w:rsidRPr="00AB50FE" w:rsidRDefault="00CC7A4B" w:rsidP="00CC7A4B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B50FE">
              <w:rPr>
                <w:rFonts w:ascii="Times New Roman" w:hAnsi="Times New Roman" w:cs="Times New Roman"/>
                <w:b/>
                <w:sz w:val="12"/>
                <w:szCs w:val="12"/>
              </w:rPr>
              <w:t>Tasavvufi Unsurlar (3 AKTS)</w:t>
            </w:r>
          </w:p>
          <w:p w14:paraId="16DF2E53" w14:textId="77777777" w:rsidR="00CC7A4B" w:rsidRPr="00AB50FE" w:rsidRDefault="00CC7A4B" w:rsidP="00CC7A4B">
            <w:pPr>
              <w:pStyle w:val="TableParagraph"/>
              <w:ind w:left="101" w:right="105" w:hanging="1"/>
              <w:rPr>
                <w:rFonts w:ascii="Times New Roman" w:hAnsi="Times New Roman" w:cs="Times New Roman"/>
                <w:sz w:val="12"/>
                <w:szCs w:val="12"/>
              </w:rPr>
            </w:pPr>
            <w:r w:rsidRPr="00AB50FE">
              <w:rPr>
                <w:rFonts w:ascii="Times New Roman" w:hAnsi="Times New Roman" w:cs="Times New Roman"/>
                <w:sz w:val="12"/>
                <w:szCs w:val="12"/>
              </w:rPr>
              <w:t>Doç. Dr. İbrahim KOLUNSAĞ</w:t>
            </w:r>
          </w:p>
          <w:p w14:paraId="0B00E805" w14:textId="5843032E" w:rsidR="00CC7A4B" w:rsidRPr="00AB50FE" w:rsidRDefault="0023066F" w:rsidP="00CC7A4B">
            <w:pPr>
              <w:pStyle w:val="TableParagraph"/>
              <w:ind w:left="101" w:right="105" w:hanging="1"/>
              <w:rPr>
                <w:rFonts w:ascii="Times New Roman" w:hAnsi="Times New Roman" w:cs="Times New Roman"/>
                <w:sz w:val="12"/>
                <w:szCs w:val="12"/>
              </w:rPr>
            </w:pPr>
            <w:r w:rsidRPr="00AB03FD"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  <w:t>F2-01</w:t>
            </w:r>
          </w:p>
          <w:p w14:paraId="14B12544" w14:textId="6AEF5208" w:rsidR="00AB50FE" w:rsidRPr="00A67AF4" w:rsidRDefault="00AB50FE" w:rsidP="00CC7A4B">
            <w:pPr>
              <w:pStyle w:val="TableParagraph"/>
              <w:ind w:left="101" w:right="105" w:hanging="1"/>
              <w:rPr>
                <w:rFonts w:ascii="Times New Roman" w:hAnsi="Times New Roman" w:cs="Times New Roman"/>
                <w:sz w:val="14"/>
                <w:szCs w:val="14"/>
              </w:rPr>
            </w:pPr>
            <w:r w:rsidRPr="00AB50FE"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>Kontenjan: 15</w:t>
            </w:r>
          </w:p>
          <w:p w14:paraId="3CD1AE54" w14:textId="77777777" w:rsidR="00CC7A4B" w:rsidRPr="00445131" w:rsidRDefault="00CC7A4B" w:rsidP="00CC7A4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CC7A4B" w:rsidRPr="00A70B9E" w14:paraId="13B831E5" w14:textId="77777777" w:rsidTr="00EC1969">
        <w:trPr>
          <w:trHeight w:hRule="exact" w:val="1553"/>
        </w:trPr>
        <w:tc>
          <w:tcPr>
            <w:tcW w:w="2268" w:type="dxa"/>
            <w:shd w:val="clear" w:color="auto" w:fill="C00000"/>
            <w:vAlign w:val="center"/>
          </w:tcPr>
          <w:p w14:paraId="1C266AAE" w14:textId="77777777" w:rsidR="00CC7A4B" w:rsidRPr="005626A9" w:rsidRDefault="00CC7A4B" w:rsidP="00CC7A4B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26A9">
              <w:rPr>
                <w:rFonts w:ascii="Times New Roman" w:hAnsi="Times New Roman" w:cs="Times New Roman"/>
                <w:b/>
              </w:rPr>
              <w:t>11:30-12:20</w:t>
            </w:r>
          </w:p>
        </w:tc>
        <w:tc>
          <w:tcPr>
            <w:tcW w:w="2268" w:type="dxa"/>
            <w:vAlign w:val="center"/>
          </w:tcPr>
          <w:p w14:paraId="08D748FD" w14:textId="77777777" w:rsidR="00CC7A4B" w:rsidRPr="00EA6A1A" w:rsidRDefault="00CC7A4B" w:rsidP="00CC7A4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A6A1A">
              <w:rPr>
                <w:rFonts w:ascii="Times New Roman" w:hAnsi="Times New Roman" w:cs="Times New Roman"/>
                <w:b/>
                <w:sz w:val="16"/>
                <w:szCs w:val="16"/>
              </w:rPr>
              <w:t>TDE 222 Türkiye Türkçesi IV</w:t>
            </w:r>
          </w:p>
          <w:p w14:paraId="4617D918" w14:textId="77777777" w:rsidR="00CC7A4B" w:rsidRPr="00082068" w:rsidRDefault="00CC7A4B" w:rsidP="00CC7A4B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082068">
              <w:rPr>
                <w:rFonts w:ascii="Times New Roman" w:hAnsi="Times New Roman" w:cs="Times New Roman"/>
                <w:bCs/>
                <w:sz w:val="14"/>
                <w:szCs w:val="14"/>
              </w:rPr>
              <w:t>Doç. Dr. Aslıhan DİNÇER DAĞHAN</w:t>
            </w:r>
          </w:p>
          <w:p w14:paraId="1BF036A0" w14:textId="77777777" w:rsidR="00CC7A4B" w:rsidRPr="00082068" w:rsidRDefault="00CC7A4B" w:rsidP="00CC7A4B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082068">
              <w:rPr>
                <w:rFonts w:ascii="Times New Roman" w:hAnsi="Times New Roman" w:cs="Times New Roman"/>
                <w:bCs/>
                <w:sz w:val="14"/>
                <w:szCs w:val="14"/>
              </w:rPr>
              <w:t>D2-10</w:t>
            </w:r>
          </w:p>
          <w:p w14:paraId="696C67D9" w14:textId="77777777" w:rsidR="00CC7A4B" w:rsidRPr="00082068" w:rsidRDefault="00CC7A4B" w:rsidP="00CC7A4B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  <w:p w14:paraId="7ED8D3DC" w14:textId="77777777" w:rsidR="00CC7A4B" w:rsidRPr="00082068" w:rsidRDefault="00CC7A4B" w:rsidP="00CC7A4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68" w:type="dxa"/>
            <w:vAlign w:val="center"/>
          </w:tcPr>
          <w:p w14:paraId="248488D1" w14:textId="77777777" w:rsidR="00CC7A4B" w:rsidRPr="00E548F1" w:rsidRDefault="00CC7A4B" w:rsidP="00CC7A4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48F1">
              <w:rPr>
                <w:rFonts w:ascii="Times New Roman" w:hAnsi="Times New Roman" w:cs="Times New Roman"/>
                <w:b/>
                <w:sz w:val="16"/>
                <w:szCs w:val="16"/>
              </w:rPr>
              <w:t>TDE 228 Türk Halk Edebiyatı II</w:t>
            </w:r>
          </w:p>
          <w:p w14:paraId="0B81750C" w14:textId="77777777" w:rsidR="00CC7A4B" w:rsidRPr="00E548F1" w:rsidRDefault="00CC7A4B" w:rsidP="00CC7A4B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E548F1">
              <w:rPr>
                <w:rFonts w:ascii="Times New Roman" w:hAnsi="Times New Roman" w:cs="Times New Roman"/>
                <w:bCs/>
                <w:sz w:val="14"/>
                <w:szCs w:val="14"/>
              </w:rPr>
              <w:t>Doç. Dr. Ali Osman ABDURREZZAK</w:t>
            </w:r>
          </w:p>
          <w:p w14:paraId="00740CE7" w14:textId="77777777" w:rsidR="00CC7A4B" w:rsidRPr="00E548F1" w:rsidRDefault="00CC7A4B" w:rsidP="00CC7A4B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E548F1">
              <w:rPr>
                <w:rFonts w:ascii="Times New Roman" w:hAnsi="Times New Roman" w:cs="Times New Roman"/>
                <w:bCs/>
                <w:sz w:val="14"/>
                <w:szCs w:val="14"/>
              </w:rPr>
              <w:t>D2-10</w:t>
            </w:r>
          </w:p>
          <w:p w14:paraId="7B152FDE" w14:textId="77777777" w:rsidR="00CC7A4B" w:rsidRPr="00A70B9E" w:rsidRDefault="00CC7A4B" w:rsidP="00CC7A4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Align w:val="center"/>
          </w:tcPr>
          <w:p w14:paraId="76DA4E8E" w14:textId="15DF7AE8" w:rsidR="00CC7A4B" w:rsidRPr="00FE0D1E" w:rsidRDefault="00824B02" w:rsidP="00CC7A4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TDE 220</w:t>
            </w:r>
            <w:r w:rsidR="00CC7A4B" w:rsidRPr="00FE0D1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Osmanlı Türkçesi </w:t>
            </w:r>
            <w:r w:rsidR="00D13CD7">
              <w:rPr>
                <w:rFonts w:ascii="Times New Roman" w:hAnsi="Times New Roman" w:cs="Times New Roman"/>
                <w:b/>
                <w:sz w:val="16"/>
                <w:szCs w:val="16"/>
              </w:rPr>
              <w:t>IV</w:t>
            </w:r>
          </w:p>
          <w:p w14:paraId="3004A7FB" w14:textId="77777777" w:rsidR="00CC7A4B" w:rsidRPr="00FE0D1E" w:rsidRDefault="00CC7A4B" w:rsidP="00CC7A4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E0D1E">
              <w:rPr>
                <w:rFonts w:ascii="Times New Roman" w:hAnsi="Times New Roman" w:cs="Times New Roman"/>
                <w:bCs/>
                <w:sz w:val="16"/>
                <w:szCs w:val="16"/>
              </w:rPr>
              <w:t>Doç. Dr. Sinan Güzel</w:t>
            </w:r>
          </w:p>
          <w:p w14:paraId="3DAD0E8B" w14:textId="77777777" w:rsidR="00CC7A4B" w:rsidRPr="00FE0D1E" w:rsidRDefault="00CC7A4B" w:rsidP="00CC7A4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0D1E">
              <w:rPr>
                <w:rFonts w:ascii="Times New Roman" w:hAnsi="Times New Roman" w:cs="Times New Roman"/>
                <w:bCs/>
                <w:sz w:val="16"/>
                <w:szCs w:val="16"/>
              </w:rPr>
              <w:t>C2-06</w:t>
            </w:r>
          </w:p>
        </w:tc>
        <w:tc>
          <w:tcPr>
            <w:tcW w:w="2268" w:type="dxa"/>
            <w:vAlign w:val="center"/>
          </w:tcPr>
          <w:p w14:paraId="3313B37A" w14:textId="77777777" w:rsidR="00CC7A4B" w:rsidRPr="00E548F1" w:rsidRDefault="00CC7A4B" w:rsidP="00CC7A4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68" w:type="dxa"/>
            <w:vAlign w:val="center"/>
          </w:tcPr>
          <w:p w14:paraId="62867D59" w14:textId="77777777" w:rsidR="00CC7A4B" w:rsidRPr="00AB50FE" w:rsidRDefault="00CC7A4B" w:rsidP="00CC7A4B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B50FE">
              <w:rPr>
                <w:rFonts w:ascii="Times New Roman" w:hAnsi="Times New Roman" w:cs="Times New Roman"/>
                <w:b/>
                <w:sz w:val="12"/>
                <w:szCs w:val="12"/>
              </w:rPr>
              <w:t>TDE 240 Klasik Türk Edebiyatında</w:t>
            </w:r>
          </w:p>
          <w:p w14:paraId="5C83A95B" w14:textId="77777777" w:rsidR="00CC7A4B" w:rsidRPr="00AB50FE" w:rsidRDefault="00CC7A4B" w:rsidP="00CC7A4B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B50FE">
              <w:rPr>
                <w:rFonts w:ascii="Times New Roman" w:hAnsi="Times New Roman" w:cs="Times New Roman"/>
                <w:b/>
                <w:sz w:val="12"/>
                <w:szCs w:val="12"/>
              </w:rPr>
              <w:t>Tasavvufi Unsurlar (4 AKTS)</w:t>
            </w:r>
          </w:p>
          <w:p w14:paraId="4204E2B9" w14:textId="77777777" w:rsidR="00CC7A4B" w:rsidRPr="00AB50FE" w:rsidRDefault="00CC7A4B" w:rsidP="00CC7A4B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B50FE">
              <w:rPr>
                <w:rFonts w:ascii="Times New Roman" w:hAnsi="Times New Roman" w:cs="Times New Roman"/>
                <w:b/>
                <w:sz w:val="12"/>
                <w:szCs w:val="12"/>
              </w:rPr>
              <w:t>TDE 240 Klasik Türk Edebiyatında</w:t>
            </w:r>
          </w:p>
          <w:p w14:paraId="507AA4CE" w14:textId="77777777" w:rsidR="00CC7A4B" w:rsidRPr="00AB50FE" w:rsidRDefault="00CC7A4B" w:rsidP="00CC7A4B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B50FE">
              <w:rPr>
                <w:rFonts w:ascii="Times New Roman" w:hAnsi="Times New Roman" w:cs="Times New Roman"/>
                <w:b/>
                <w:sz w:val="12"/>
                <w:szCs w:val="12"/>
              </w:rPr>
              <w:t>Tasavvufi Unsurlar (3 AKTS)</w:t>
            </w:r>
          </w:p>
          <w:p w14:paraId="3BC2C3A8" w14:textId="77777777" w:rsidR="00CC7A4B" w:rsidRPr="00AB50FE" w:rsidRDefault="00CC7A4B" w:rsidP="00CC7A4B">
            <w:pPr>
              <w:pStyle w:val="TableParagraph"/>
              <w:ind w:left="101" w:right="105" w:hanging="1"/>
              <w:rPr>
                <w:rFonts w:ascii="Times New Roman" w:hAnsi="Times New Roman" w:cs="Times New Roman"/>
                <w:sz w:val="12"/>
                <w:szCs w:val="12"/>
              </w:rPr>
            </w:pPr>
            <w:r w:rsidRPr="00AB50FE">
              <w:rPr>
                <w:rFonts w:ascii="Times New Roman" w:hAnsi="Times New Roman" w:cs="Times New Roman"/>
                <w:sz w:val="12"/>
                <w:szCs w:val="12"/>
              </w:rPr>
              <w:t>Doç. Dr. Üyesi İbrahim KOLUNSAĞ</w:t>
            </w:r>
          </w:p>
          <w:p w14:paraId="39D8E8E3" w14:textId="2A2A7D4B" w:rsidR="00CC7A4B" w:rsidRPr="00AB50FE" w:rsidRDefault="0023066F" w:rsidP="00CC7A4B">
            <w:pPr>
              <w:pStyle w:val="TableParagraph"/>
              <w:ind w:left="101" w:right="105" w:hanging="1"/>
              <w:rPr>
                <w:rFonts w:ascii="Times New Roman" w:hAnsi="Times New Roman" w:cs="Times New Roman"/>
                <w:sz w:val="12"/>
                <w:szCs w:val="12"/>
              </w:rPr>
            </w:pPr>
            <w:r w:rsidRPr="00AB03FD"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  <w:t>F2-01</w:t>
            </w:r>
          </w:p>
          <w:p w14:paraId="516B12AC" w14:textId="7A2ADCD0" w:rsidR="00CC7A4B" w:rsidRPr="00445131" w:rsidRDefault="00AB50FE" w:rsidP="00CC7A4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B50FE"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>Kontenjan: 15</w:t>
            </w:r>
          </w:p>
        </w:tc>
      </w:tr>
      <w:tr w:rsidR="00CC7A4B" w:rsidRPr="00A70B9E" w14:paraId="6FC7EC50" w14:textId="77777777" w:rsidTr="004C146B">
        <w:trPr>
          <w:trHeight w:hRule="exact" w:val="861"/>
        </w:trPr>
        <w:tc>
          <w:tcPr>
            <w:tcW w:w="2268" w:type="dxa"/>
            <w:shd w:val="clear" w:color="auto" w:fill="C00000"/>
            <w:vAlign w:val="center"/>
          </w:tcPr>
          <w:p w14:paraId="1C5ED6C4" w14:textId="77777777" w:rsidR="00CC7A4B" w:rsidRPr="005626A9" w:rsidRDefault="00CC7A4B" w:rsidP="00CC7A4B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26A9">
              <w:rPr>
                <w:rFonts w:ascii="Times New Roman" w:hAnsi="Times New Roman" w:cs="Times New Roman"/>
                <w:b/>
              </w:rPr>
              <w:t>13:30-14:20</w:t>
            </w:r>
          </w:p>
        </w:tc>
        <w:tc>
          <w:tcPr>
            <w:tcW w:w="2268" w:type="dxa"/>
            <w:vAlign w:val="center"/>
          </w:tcPr>
          <w:p w14:paraId="7D61D5FF" w14:textId="77777777" w:rsidR="00CC7A4B" w:rsidRPr="004C146B" w:rsidRDefault="00CC7A4B" w:rsidP="00CC7A4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2268" w:type="dxa"/>
            <w:vAlign w:val="center"/>
          </w:tcPr>
          <w:p w14:paraId="2D5B8BB4" w14:textId="77777777" w:rsidR="00CC7A4B" w:rsidRDefault="00CC7A4B" w:rsidP="00CC7A4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C51D6">
              <w:rPr>
                <w:rFonts w:ascii="Times New Roman" w:hAnsi="Times New Roman" w:cs="Times New Roman"/>
                <w:b/>
                <w:sz w:val="16"/>
                <w:szCs w:val="16"/>
              </w:rPr>
              <w:t>TDE 224 Klasik Türk Edebiyatı IV</w:t>
            </w:r>
          </w:p>
          <w:p w14:paraId="2C0B39CE" w14:textId="77777777" w:rsidR="00CC7A4B" w:rsidRPr="00D7649D" w:rsidRDefault="00CC7A4B" w:rsidP="00CC7A4B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D7649D">
              <w:rPr>
                <w:rFonts w:ascii="Times New Roman" w:hAnsi="Times New Roman" w:cs="Times New Roman"/>
                <w:bCs/>
                <w:sz w:val="14"/>
                <w:szCs w:val="14"/>
              </w:rPr>
              <w:t>Doç. Dr. Oğuzhan ŞAHİN</w:t>
            </w:r>
          </w:p>
          <w:p w14:paraId="45B55D44" w14:textId="2CC89BD8" w:rsidR="00CC7A4B" w:rsidRPr="00A70B9E" w:rsidRDefault="00CC7A4B" w:rsidP="00CC7A4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>C2-06</w:t>
            </w:r>
          </w:p>
        </w:tc>
        <w:tc>
          <w:tcPr>
            <w:tcW w:w="2268" w:type="dxa"/>
            <w:vMerge w:val="restart"/>
            <w:vAlign w:val="center"/>
          </w:tcPr>
          <w:p w14:paraId="59C7D3D7" w14:textId="77777777" w:rsidR="00CC7A4B" w:rsidRPr="00D60816" w:rsidRDefault="00CC7A4B" w:rsidP="00CC7A4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80E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Fakülte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Seçmeli</w:t>
            </w:r>
            <w:r w:rsidRPr="00880E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Dersler</w:t>
            </w:r>
          </w:p>
        </w:tc>
        <w:tc>
          <w:tcPr>
            <w:tcW w:w="2268" w:type="dxa"/>
            <w:vAlign w:val="center"/>
          </w:tcPr>
          <w:p w14:paraId="6216CCA6" w14:textId="77777777" w:rsidR="00CC7A4B" w:rsidRPr="00737A1D" w:rsidRDefault="00CC7A4B" w:rsidP="00CC7A4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37A1D">
              <w:rPr>
                <w:rFonts w:ascii="Times New Roman" w:hAnsi="Times New Roman" w:cs="Times New Roman"/>
                <w:b/>
                <w:sz w:val="16"/>
                <w:szCs w:val="16"/>
              </w:rPr>
              <w:t>TDE 22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  <w:r w:rsidRPr="00737A1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Modern Türk Edebiyatı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IV</w:t>
            </w:r>
          </w:p>
          <w:p w14:paraId="271E8A0D" w14:textId="590992C6" w:rsidR="00CC7A4B" w:rsidRDefault="0099073A" w:rsidP="00824B02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Dr. Öğr. Üyesi Mustafa </w:t>
            </w:r>
            <w:proofErr w:type="spellStart"/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>Temizsu</w:t>
            </w:r>
            <w:proofErr w:type="spellEnd"/>
            <w:r w:rsidR="00CC7A4B" w:rsidRPr="008503A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 </w:t>
            </w:r>
          </w:p>
          <w:p w14:paraId="211B3621" w14:textId="2AEAF1D0" w:rsidR="00824B02" w:rsidRPr="008503A7" w:rsidRDefault="00824B02" w:rsidP="00824B02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>D2-08</w:t>
            </w:r>
          </w:p>
        </w:tc>
        <w:tc>
          <w:tcPr>
            <w:tcW w:w="2268" w:type="dxa"/>
            <w:vAlign w:val="center"/>
          </w:tcPr>
          <w:p w14:paraId="2BF84DA8" w14:textId="77777777" w:rsidR="00CC7A4B" w:rsidRPr="00A70B9E" w:rsidRDefault="00CC7A4B" w:rsidP="00CC7A4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C7A4B" w:rsidRPr="00A70B9E" w14:paraId="3F07E79E" w14:textId="77777777" w:rsidTr="004C146B">
        <w:trPr>
          <w:trHeight w:hRule="exact" w:val="914"/>
        </w:trPr>
        <w:tc>
          <w:tcPr>
            <w:tcW w:w="2268" w:type="dxa"/>
            <w:shd w:val="clear" w:color="auto" w:fill="C00000"/>
            <w:vAlign w:val="center"/>
          </w:tcPr>
          <w:p w14:paraId="63C1A170" w14:textId="77777777" w:rsidR="00CC7A4B" w:rsidRPr="005626A9" w:rsidRDefault="00CC7A4B" w:rsidP="00CC7A4B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26A9">
              <w:rPr>
                <w:rFonts w:ascii="Times New Roman" w:hAnsi="Times New Roman" w:cs="Times New Roman"/>
                <w:b/>
              </w:rPr>
              <w:t>14:30-15:20</w:t>
            </w:r>
          </w:p>
        </w:tc>
        <w:tc>
          <w:tcPr>
            <w:tcW w:w="2268" w:type="dxa"/>
            <w:vAlign w:val="center"/>
          </w:tcPr>
          <w:p w14:paraId="165B2094" w14:textId="77777777" w:rsidR="00CC7A4B" w:rsidRPr="004C146B" w:rsidRDefault="00CC7A4B" w:rsidP="00CC7A4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2268" w:type="dxa"/>
            <w:vAlign w:val="center"/>
          </w:tcPr>
          <w:p w14:paraId="40FD8DE8" w14:textId="77777777" w:rsidR="00CC7A4B" w:rsidRPr="00D7649D" w:rsidRDefault="00CC7A4B" w:rsidP="00CC7A4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C51D6">
              <w:rPr>
                <w:rFonts w:ascii="Times New Roman" w:hAnsi="Times New Roman" w:cs="Times New Roman"/>
                <w:b/>
                <w:sz w:val="16"/>
                <w:szCs w:val="16"/>
              </w:rPr>
              <w:t>TDE 224 Klasik Türk Edebiyatı IV</w:t>
            </w:r>
          </w:p>
          <w:p w14:paraId="5A39C357" w14:textId="77777777" w:rsidR="00CC7A4B" w:rsidRPr="00D7649D" w:rsidRDefault="00CC7A4B" w:rsidP="00CC7A4B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D7649D">
              <w:rPr>
                <w:rFonts w:ascii="Times New Roman" w:hAnsi="Times New Roman" w:cs="Times New Roman"/>
                <w:bCs/>
                <w:sz w:val="14"/>
                <w:szCs w:val="14"/>
              </w:rPr>
              <w:t>Doç. Dr. Oğuzhan ŞAHİN</w:t>
            </w:r>
          </w:p>
          <w:p w14:paraId="7507B413" w14:textId="6F408CA5" w:rsidR="00CC7A4B" w:rsidRPr="00A70B9E" w:rsidRDefault="00CC7A4B" w:rsidP="00CC7A4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>C2-06</w:t>
            </w:r>
          </w:p>
        </w:tc>
        <w:tc>
          <w:tcPr>
            <w:tcW w:w="2268" w:type="dxa"/>
            <w:vMerge/>
            <w:vAlign w:val="center"/>
          </w:tcPr>
          <w:p w14:paraId="43942414" w14:textId="77777777" w:rsidR="00CC7A4B" w:rsidRPr="00A70B9E" w:rsidRDefault="00CC7A4B" w:rsidP="00CC7A4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2268" w:type="dxa"/>
            <w:vAlign w:val="center"/>
          </w:tcPr>
          <w:p w14:paraId="2538F1C1" w14:textId="77777777" w:rsidR="00CC7A4B" w:rsidRPr="00737A1D" w:rsidRDefault="00CC7A4B" w:rsidP="00CC7A4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37A1D">
              <w:rPr>
                <w:rFonts w:ascii="Times New Roman" w:hAnsi="Times New Roman" w:cs="Times New Roman"/>
                <w:b/>
                <w:sz w:val="16"/>
                <w:szCs w:val="16"/>
              </w:rPr>
              <w:t>TDE 22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  <w:r w:rsidRPr="00737A1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Modern Türk Edebiyatı I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V</w:t>
            </w:r>
          </w:p>
          <w:p w14:paraId="2BD30C37" w14:textId="310A05D8" w:rsidR="00CC7A4B" w:rsidRDefault="0099073A" w:rsidP="00824B02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Dr. Öğr. Üyesi Mustafa </w:t>
            </w:r>
            <w:proofErr w:type="spellStart"/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>Temizsu</w:t>
            </w:r>
            <w:proofErr w:type="spellEnd"/>
          </w:p>
          <w:p w14:paraId="39C64B4B" w14:textId="7232A46D" w:rsidR="00824B02" w:rsidRPr="00824B02" w:rsidRDefault="00824B02" w:rsidP="00824B02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>D2-08</w:t>
            </w:r>
          </w:p>
        </w:tc>
        <w:tc>
          <w:tcPr>
            <w:tcW w:w="2268" w:type="dxa"/>
            <w:vAlign w:val="center"/>
          </w:tcPr>
          <w:p w14:paraId="074361B4" w14:textId="77777777" w:rsidR="00CC7A4B" w:rsidRPr="00A70B9E" w:rsidRDefault="00CC7A4B" w:rsidP="00CC7A4B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CC7A4B" w:rsidRPr="00EC1969" w14:paraId="551F5FD0" w14:textId="77777777" w:rsidTr="00EC1969">
        <w:trPr>
          <w:trHeight w:hRule="exact" w:val="794"/>
        </w:trPr>
        <w:tc>
          <w:tcPr>
            <w:tcW w:w="2268" w:type="dxa"/>
            <w:shd w:val="clear" w:color="auto" w:fill="C00000"/>
            <w:vAlign w:val="center"/>
          </w:tcPr>
          <w:p w14:paraId="2D4D7F34" w14:textId="77777777" w:rsidR="00CC7A4B" w:rsidRPr="005626A9" w:rsidRDefault="00CC7A4B" w:rsidP="00CC7A4B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26A9">
              <w:rPr>
                <w:rFonts w:ascii="Times New Roman" w:hAnsi="Times New Roman" w:cs="Times New Roman"/>
                <w:b/>
              </w:rPr>
              <w:t>15:30-16:20</w:t>
            </w:r>
          </w:p>
        </w:tc>
        <w:tc>
          <w:tcPr>
            <w:tcW w:w="2268" w:type="dxa"/>
            <w:vAlign w:val="center"/>
          </w:tcPr>
          <w:p w14:paraId="1115A976" w14:textId="77777777" w:rsidR="00CC7A4B" w:rsidRPr="00A70B9E" w:rsidRDefault="00CC7A4B" w:rsidP="00CC7A4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2268" w:type="dxa"/>
            <w:vAlign w:val="center"/>
          </w:tcPr>
          <w:p w14:paraId="0712D6DB" w14:textId="77777777" w:rsidR="00CC7A4B" w:rsidRPr="00A70B9E" w:rsidRDefault="00CC7A4B" w:rsidP="00CC7A4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</w:tcPr>
          <w:p w14:paraId="78C951DE" w14:textId="77777777" w:rsidR="00CC7A4B" w:rsidRPr="00A70B9E" w:rsidRDefault="00CC7A4B" w:rsidP="00CC7A4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2268" w:type="dxa"/>
            <w:vAlign w:val="center"/>
          </w:tcPr>
          <w:p w14:paraId="13D2591A" w14:textId="77777777" w:rsidR="00CC7A4B" w:rsidRDefault="00CC7A4B" w:rsidP="00CC7A4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42B5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TDE 230 Eski Türkçe II</w:t>
            </w:r>
          </w:p>
          <w:p w14:paraId="3D84BA4B" w14:textId="5F2B1BB2" w:rsidR="00CC7A4B" w:rsidRPr="00EC1969" w:rsidRDefault="00CC7A4B" w:rsidP="00CC7A4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C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Prof. Dr. Şaban Doğan</w:t>
            </w:r>
          </w:p>
          <w:p w14:paraId="27EB9AED" w14:textId="77777777" w:rsidR="00CC7A4B" w:rsidRPr="00EC1969" w:rsidRDefault="00CC7A4B" w:rsidP="00CC7A4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C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C2-06</w:t>
            </w:r>
          </w:p>
        </w:tc>
        <w:tc>
          <w:tcPr>
            <w:tcW w:w="2268" w:type="dxa"/>
            <w:vAlign w:val="center"/>
          </w:tcPr>
          <w:p w14:paraId="14A33B1C" w14:textId="77777777" w:rsidR="00CC7A4B" w:rsidRPr="00EC1969" w:rsidRDefault="00CC7A4B" w:rsidP="00CC7A4B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C7A4B" w:rsidRPr="00EC1969" w14:paraId="29CA105A" w14:textId="77777777" w:rsidTr="00EC1969">
        <w:trPr>
          <w:trHeight w:hRule="exact" w:val="794"/>
        </w:trPr>
        <w:tc>
          <w:tcPr>
            <w:tcW w:w="2268" w:type="dxa"/>
            <w:shd w:val="clear" w:color="auto" w:fill="C00000"/>
            <w:vAlign w:val="center"/>
          </w:tcPr>
          <w:p w14:paraId="2FAB82B5" w14:textId="77777777" w:rsidR="00CC7A4B" w:rsidRPr="005626A9" w:rsidRDefault="00CC7A4B" w:rsidP="00CC7A4B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26A9">
              <w:rPr>
                <w:rFonts w:ascii="Times New Roman" w:hAnsi="Times New Roman" w:cs="Times New Roman"/>
                <w:b/>
              </w:rPr>
              <w:t>16:30-17:20</w:t>
            </w:r>
          </w:p>
        </w:tc>
        <w:tc>
          <w:tcPr>
            <w:tcW w:w="2268" w:type="dxa"/>
            <w:vAlign w:val="center"/>
          </w:tcPr>
          <w:p w14:paraId="61C232EB" w14:textId="77777777" w:rsidR="00CC7A4B" w:rsidRPr="00A70B9E" w:rsidRDefault="00CC7A4B" w:rsidP="00CC7A4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2268" w:type="dxa"/>
            <w:vAlign w:val="center"/>
          </w:tcPr>
          <w:p w14:paraId="7228410D" w14:textId="77777777" w:rsidR="00CC7A4B" w:rsidRPr="00A70B9E" w:rsidRDefault="00CC7A4B" w:rsidP="00CC7A4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</w:tcPr>
          <w:p w14:paraId="0D548E34" w14:textId="77777777" w:rsidR="00CC7A4B" w:rsidRPr="00A70B9E" w:rsidRDefault="00CC7A4B" w:rsidP="00CC7A4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68" w:type="dxa"/>
            <w:vAlign w:val="center"/>
          </w:tcPr>
          <w:p w14:paraId="7E18037B" w14:textId="77777777" w:rsidR="00CC7A4B" w:rsidRDefault="00CC7A4B" w:rsidP="00CC7A4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42B5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TDE 230 Eski Türkçe II</w:t>
            </w:r>
          </w:p>
          <w:p w14:paraId="55FB0378" w14:textId="77777777" w:rsidR="00CC7A4B" w:rsidRPr="00EC1969" w:rsidRDefault="00CC7A4B" w:rsidP="00CC7A4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C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Prof. Dr. Şaban Doğan</w:t>
            </w:r>
          </w:p>
          <w:p w14:paraId="19C0FEB8" w14:textId="77777777" w:rsidR="00CC7A4B" w:rsidRPr="00EC1969" w:rsidRDefault="00CC7A4B" w:rsidP="00CC7A4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C2-06</w:t>
            </w:r>
          </w:p>
        </w:tc>
        <w:tc>
          <w:tcPr>
            <w:tcW w:w="2268" w:type="dxa"/>
            <w:vAlign w:val="center"/>
          </w:tcPr>
          <w:p w14:paraId="1BF89071" w14:textId="77777777" w:rsidR="00CC7A4B" w:rsidRPr="00EC1969" w:rsidRDefault="00CC7A4B" w:rsidP="00CC7A4B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14:paraId="269647B4" w14:textId="77777777" w:rsidR="005626A9" w:rsidRPr="005626A9" w:rsidRDefault="005626A9" w:rsidP="005626A9">
      <w:pPr>
        <w:rPr>
          <w:rFonts w:ascii="Times New Roman" w:hAnsi="Times New Roman" w:cs="Times New Roman"/>
          <w:sz w:val="14"/>
          <w:szCs w:val="14"/>
        </w:rPr>
      </w:pPr>
    </w:p>
    <w:p w14:paraId="6E499490" w14:textId="77777777" w:rsidR="005626A9" w:rsidRPr="005626A9" w:rsidRDefault="005626A9" w:rsidP="005626A9">
      <w:pPr>
        <w:rPr>
          <w:rFonts w:ascii="Times New Roman" w:hAnsi="Times New Roman" w:cs="Times New Roman"/>
          <w:sz w:val="14"/>
          <w:szCs w:val="14"/>
        </w:rPr>
      </w:pPr>
    </w:p>
    <w:p w14:paraId="6694D1BF" w14:textId="77777777" w:rsidR="005626A9" w:rsidRPr="005626A9" w:rsidRDefault="005626A9" w:rsidP="005626A9">
      <w:pPr>
        <w:rPr>
          <w:rFonts w:ascii="Times New Roman" w:hAnsi="Times New Roman" w:cs="Times New Roman"/>
          <w:sz w:val="14"/>
          <w:szCs w:val="14"/>
        </w:rPr>
      </w:pPr>
    </w:p>
    <w:tbl>
      <w:tblPr>
        <w:tblStyle w:val="TabloKlavuzu"/>
        <w:tblpPr w:leftFromText="141" w:rightFromText="141" w:vertAnchor="page" w:horzAnchor="margin" w:tblpY="871"/>
        <w:tblW w:w="0" w:type="auto"/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  <w:gridCol w:w="2268"/>
        <w:gridCol w:w="2268"/>
      </w:tblGrid>
      <w:tr w:rsidR="001A3CAB" w:rsidRPr="00A70B9E" w14:paraId="028FF99A" w14:textId="77777777" w:rsidTr="001A3CAB">
        <w:trPr>
          <w:trHeight w:hRule="exact" w:val="794"/>
        </w:trPr>
        <w:tc>
          <w:tcPr>
            <w:tcW w:w="13608" w:type="dxa"/>
            <w:gridSpan w:val="6"/>
            <w:shd w:val="clear" w:color="auto" w:fill="C00000"/>
            <w:vAlign w:val="center"/>
          </w:tcPr>
          <w:p w14:paraId="7937F05E" w14:textId="77777777" w:rsidR="001A3CAB" w:rsidRPr="005626A9" w:rsidRDefault="001A3CAB" w:rsidP="001A3C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6A9">
              <w:rPr>
                <w:rFonts w:ascii="Times New Roman" w:hAnsi="Times New Roman" w:cs="Times New Roman"/>
                <w:b/>
                <w:sz w:val="24"/>
                <w:szCs w:val="24"/>
              </w:rPr>
              <w:t>İzmir Kâtip Çelebi Üniversitesi Sosyal ve Beşerî Bilimler Fakültesi</w:t>
            </w:r>
          </w:p>
          <w:p w14:paraId="720D47FF" w14:textId="08D8AAA0" w:rsidR="001A3CAB" w:rsidRPr="00A70B9E" w:rsidRDefault="001A3CAB" w:rsidP="001A3CA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Türk Dili ve Edebiyatı </w:t>
            </w:r>
            <w:r w:rsidRPr="005626A9">
              <w:rPr>
                <w:rFonts w:ascii="Times New Roman" w:hAnsi="Times New Roman" w:cs="Times New Roman"/>
                <w:b/>
                <w:sz w:val="24"/>
                <w:szCs w:val="24"/>
              </w:rPr>
              <w:t>Bölümü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5626A9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  <w:r w:rsidR="008A5688">
              <w:rPr>
                <w:rFonts w:ascii="Times New Roman" w:hAnsi="Times New Roman" w:cs="Times New Roman"/>
                <w:b/>
                <w:sz w:val="24"/>
                <w:szCs w:val="24"/>
              </w:rPr>
              <w:t>Bahar</w:t>
            </w:r>
            <w:r w:rsidRPr="005626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Yarıyılı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5626A9">
              <w:rPr>
                <w:rFonts w:ascii="Times New Roman" w:hAnsi="Times New Roman" w:cs="Times New Roman"/>
                <w:b/>
                <w:sz w:val="24"/>
                <w:szCs w:val="24"/>
              </w:rPr>
              <w:t>. Sınıf Haftalık Ders Programı</w:t>
            </w:r>
          </w:p>
        </w:tc>
      </w:tr>
      <w:tr w:rsidR="001A3CAB" w:rsidRPr="00A70B9E" w14:paraId="0A344D2F" w14:textId="77777777" w:rsidTr="001A3CAB">
        <w:trPr>
          <w:trHeight w:hRule="exact" w:val="794"/>
        </w:trPr>
        <w:tc>
          <w:tcPr>
            <w:tcW w:w="2268" w:type="dxa"/>
            <w:shd w:val="clear" w:color="auto" w:fill="C00000"/>
            <w:vAlign w:val="center"/>
          </w:tcPr>
          <w:p w14:paraId="68673513" w14:textId="77777777" w:rsidR="001A3CAB" w:rsidRPr="005626A9" w:rsidRDefault="001A3CAB" w:rsidP="001A3C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6A9">
              <w:rPr>
                <w:rFonts w:ascii="Times New Roman" w:hAnsi="Times New Roman" w:cs="Times New Roman"/>
                <w:b/>
                <w:sz w:val="24"/>
                <w:szCs w:val="24"/>
              </w:rPr>
              <w:t>Ders Saati</w:t>
            </w:r>
          </w:p>
        </w:tc>
        <w:tc>
          <w:tcPr>
            <w:tcW w:w="2268" w:type="dxa"/>
            <w:shd w:val="clear" w:color="auto" w:fill="C00000"/>
            <w:vAlign w:val="center"/>
          </w:tcPr>
          <w:p w14:paraId="5A6C1995" w14:textId="77777777" w:rsidR="001A3CAB" w:rsidRPr="005626A9" w:rsidRDefault="001A3CAB" w:rsidP="001A3C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6A9">
              <w:rPr>
                <w:rFonts w:ascii="Times New Roman" w:hAnsi="Times New Roman" w:cs="Times New Roman"/>
                <w:b/>
                <w:sz w:val="24"/>
                <w:szCs w:val="24"/>
              </w:rPr>
              <w:t>Pazartesi</w:t>
            </w:r>
          </w:p>
        </w:tc>
        <w:tc>
          <w:tcPr>
            <w:tcW w:w="2268" w:type="dxa"/>
            <w:shd w:val="clear" w:color="auto" w:fill="C00000"/>
            <w:vAlign w:val="center"/>
          </w:tcPr>
          <w:p w14:paraId="001E4765" w14:textId="77777777" w:rsidR="001A3CAB" w:rsidRPr="005626A9" w:rsidRDefault="001A3CAB" w:rsidP="001A3C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6A9">
              <w:rPr>
                <w:rFonts w:ascii="Times New Roman" w:hAnsi="Times New Roman" w:cs="Times New Roman"/>
                <w:b/>
                <w:sz w:val="24"/>
                <w:szCs w:val="24"/>
              </w:rPr>
              <w:t>Salı</w:t>
            </w:r>
          </w:p>
        </w:tc>
        <w:tc>
          <w:tcPr>
            <w:tcW w:w="2268" w:type="dxa"/>
            <w:shd w:val="clear" w:color="auto" w:fill="C00000"/>
            <w:vAlign w:val="center"/>
          </w:tcPr>
          <w:p w14:paraId="24A58E23" w14:textId="77777777" w:rsidR="001A3CAB" w:rsidRPr="005626A9" w:rsidRDefault="001A3CAB" w:rsidP="001A3C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6A9">
              <w:rPr>
                <w:rFonts w:ascii="Times New Roman" w:hAnsi="Times New Roman" w:cs="Times New Roman"/>
                <w:b/>
                <w:sz w:val="24"/>
                <w:szCs w:val="24"/>
              </w:rPr>
              <w:t>Çarşamba</w:t>
            </w:r>
          </w:p>
        </w:tc>
        <w:tc>
          <w:tcPr>
            <w:tcW w:w="2268" w:type="dxa"/>
            <w:shd w:val="clear" w:color="auto" w:fill="C00000"/>
            <w:vAlign w:val="center"/>
          </w:tcPr>
          <w:p w14:paraId="7E4AA124" w14:textId="77777777" w:rsidR="001A3CAB" w:rsidRPr="005626A9" w:rsidRDefault="001A3CAB" w:rsidP="001A3C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6A9">
              <w:rPr>
                <w:rFonts w:ascii="Times New Roman" w:hAnsi="Times New Roman" w:cs="Times New Roman"/>
                <w:b/>
                <w:sz w:val="24"/>
                <w:szCs w:val="24"/>
              </w:rPr>
              <w:t>Perşembe</w:t>
            </w:r>
          </w:p>
        </w:tc>
        <w:tc>
          <w:tcPr>
            <w:tcW w:w="2268" w:type="dxa"/>
            <w:shd w:val="clear" w:color="auto" w:fill="C00000"/>
            <w:vAlign w:val="center"/>
          </w:tcPr>
          <w:p w14:paraId="1014D4CC" w14:textId="77777777" w:rsidR="001A3CAB" w:rsidRPr="005626A9" w:rsidRDefault="001A3CAB" w:rsidP="001A3C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6A9">
              <w:rPr>
                <w:rFonts w:ascii="Times New Roman" w:hAnsi="Times New Roman" w:cs="Times New Roman"/>
                <w:b/>
                <w:sz w:val="24"/>
                <w:szCs w:val="24"/>
              </w:rPr>
              <w:t>Cuma</w:t>
            </w:r>
          </w:p>
        </w:tc>
      </w:tr>
      <w:tr w:rsidR="00FC6792" w:rsidRPr="00A70B9E" w14:paraId="729F8BA7" w14:textId="77777777" w:rsidTr="00750D80">
        <w:trPr>
          <w:trHeight w:hRule="exact" w:val="1107"/>
        </w:trPr>
        <w:tc>
          <w:tcPr>
            <w:tcW w:w="2268" w:type="dxa"/>
            <w:shd w:val="clear" w:color="auto" w:fill="C00000"/>
            <w:vAlign w:val="center"/>
          </w:tcPr>
          <w:p w14:paraId="1381CAF6" w14:textId="77777777" w:rsidR="00FC6792" w:rsidRPr="005626A9" w:rsidRDefault="00FC6792" w:rsidP="00FC6792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Pr="005626A9">
              <w:rPr>
                <w:rFonts w:ascii="Times New Roman" w:hAnsi="Times New Roman" w:cs="Times New Roman"/>
                <w:b/>
              </w:rPr>
              <w:t>8:30-9:20</w:t>
            </w:r>
          </w:p>
        </w:tc>
        <w:tc>
          <w:tcPr>
            <w:tcW w:w="2268" w:type="dxa"/>
            <w:vAlign w:val="center"/>
          </w:tcPr>
          <w:p w14:paraId="7553EC65" w14:textId="77777777" w:rsidR="00FC6792" w:rsidRPr="00082068" w:rsidRDefault="00FC6792" w:rsidP="00FC679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68" w:type="dxa"/>
            <w:vAlign w:val="center"/>
          </w:tcPr>
          <w:p w14:paraId="7D8A1F4E" w14:textId="401BA4FF" w:rsidR="00FC6792" w:rsidRPr="00445131" w:rsidRDefault="00FC6792" w:rsidP="00FC6792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14"/>
                <w:szCs w:val="14"/>
              </w:rPr>
            </w:pPr>
          </w:p>
        </w:tc>
        <w:tc>
          <w:tcPr>
            <w:tcW w:w="2268" w:type="dxa"/>
            <w:vAlign w:val="center"/>
          </w:tcPr>
          <w:p w14:paraId="36DFED05" w14:textId="77777777" w:rsidR="00FC6792" w:rsidRPr="00A70B9E" w:rsidRDefault="00FC6792" w:rsidP="00FC679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68" w:type="dxa"/>
            <w:vAlign w:val="center"/>
          </w:tcPr>
          <w:p w14:paraId="4794B20E" w14:textId="349ED7D9" w:rsidR="00FC6792" w:rsidRPr="001F0AD9" w:rsidRDefault="00FC6792" w:rsidP="00FC679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2E7FA9BD" w14:textId="77777777" w:rsidR="00FC6792" w:rsidRPr="00A70B9E" w:rsidRDefault="00FC6792" w:rsidP="00FC679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C6792" w:rsidRPr="00A70B9E" w14:paraId="149D06C9" w14:textId="77777777" w:rsidTr="00750D80">
        <w:trPr>
          <w:trHeight w:hRule="exact" w:val="1137"/>
        </w:trPr>
        <w:tc>
          <w:tcPr>
            <w:tcW w:w="2268" w:type="dxa"/>
            <w:shd w:val="clear" w:color="auto" w:fill="C00000"/>
            <w:vAlign w:val="center"/>
          </w:tcPr>
          <w:p w14:paraId="6DBD7742" w14:textId="77777777" w:rsidR="00FC6792" w:rsidRPr="005626A9" w:rsidRDefault="00FC6792" w:rsidP="00FC6792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26A9">
              <w:rPr>
                <w:rFonts w:ascii="Times New Roman" w:hAnsi="Times New Roman" w:cs="Times New Roman"/>
                <w:b/>
              </w:rPr>
              <w:t>9:30-10:20</w:t>
            </w:r>
          </w:p>
        </w:tc>
        <w:tc>
          <w:tcPr>
            <w:tcW w:w="2268" w:type="dxa"/>
            <w:vAlign w:val="center"/>
          </w:tcPr>
          <w:p w14:paraId="189506E8" w14:textId="77777777" w:rsidR="00FC6792" w:rsidRPr="00082068" w:rsidRDefault="00FC6792" w:rsidP="00FC679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68" w:type="dxa"/>
            <w:vAlign w:val="center"/>
          </w:tcPr>
          <w:p w14:paraId="1E1A01E7" w14:textId="6E18D476" w:rsidR="00FC6792" w:rsidRPr="00445131" w:rsidRDefault="00FC6792" w:rsidP="00FC679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68" w:type="dxa"/>
            <w:vAlign w:val="center"/>
          </w:tcPr>
          <w:p w14:paraId="66C7C445" w14:textId="77777777" w:rsidR="00FC6792" w:rsidRPr="00A70B9E" w:rsidRDefault="00FC6792" w:rsidP="00FC67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Align w:val="center"/>
          </w:tcPr>
          <w:p w14:paraId="18C1849A" w14:textId="4CCB79BF" w:rsidR="00FC6792" w:rsidRPr="001F0AD9" w:rsidRDefault="00FC6792" w:rsidP="00FC67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5308D33F" w14:textId="77777777" w:rsidR="00FC6792" w:rsidRPr="00D60816" w:rsidRDefault="00FC6792" w:rsidP="00FC679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</w:tr>
      <w:tr w:rsidR="00B81D49" w:rsidRPr="00A70B9E" w14:paraId="19CEF815" w14:textId="77777777" w:rsidTr="00074DD3">
        <w:trPr>
          <w:trHeight w:hRule="exact" w:val="1092"/>
        </w:trPr>
        <w:tc>
          <w:tcPr>
            <w:tcW w:w="2268" w:type="dxa"/>
            <w:shd w:val="clear" w:color="auto" w:fill="C00000"/>
            <w:vAlign w:val="center"/>
          </w:tcPr>
          <w:p w14:paraId="6719F9E6" w14:textId="77777777" w:rsidR="00B81D49" w:rsidRPr="005626A9" w:rsidRDefault="00B81D49" w:rsidP="00B81D49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26A9">
              <w:rPr>
                <w:rFonts w:ascii="Times New Roman" w:hAnsi="Times New Roman" w:cs="Times New Roman"/>
                <w:b/>
              </w:rPr>
              <w:t>10:30-11:20</w:t>
            </w:r>
          </w:p>
        </w:tc>
        <w:tc>
          <w:tcPr>
            <w:tcW w:w="2268" w:type="dxa"/>
            <w:vAlign w:val="center"/>
          </w:tcPr>
          <w:p w14:paraId="12A0A67A" w14:textId="77777777" w:rsidR="00B81D49" w:rsidRPr="0083234F" w:rsidRDefault="00B81D49" w:rsidP="00B81D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234F">
              <w:rPr>
                <w:rFonts w:ascii="Times New Roman" w:hAnsi="Times New Roman" w:cs="Times New Roman"/>
                <w:b/>
                <w:sz w:val="16"/>
                <w:szCs w:val="16"/>
              </w:rPr>
              <w:t>TDE 344 Halk Bilimi Araştırma Yöntemleri II</w:t>
            </w:r>
          </w:p>
          <w:p w14:paraId="381F58EF" w14:textId="77777777" w:rsidR="00B81D49" w:rsidRPr="0083234F" w:rsidRDefault="00B81D49" w:rsidP="00B81D4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3234F">
              <w:rPr>
                <w:rFonts w:ascii="Times New Roman" w:hAnsi="Times New Roman" w:cs="Times New Roman"/>
                <w:bCs/>
                <w:sz w:val="16"/>
                <w:szCs w:val="16"/>
              </w:rPr>
              <w:t>Doç. Dr. Bülent Akın</w:t>
            </w:r>
          </w:p>
          <w:p w14:paraId="25A38EA9" w14:textId="000EE686" w:rsidR="00B81D49" w:rsidRPr="0083234F" w:rsidRDefault="0083234F" w:rsidP="00B81D4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3234F">
              <w:rPr>
                <w:rFonts w:ascii="Times New Roman" w:hAnsi="Times New Roman" w:cs="Times New Roman"/>
                <w:bCs/>
                <w:sz w:val="16"/>
                <w:szCs w:val="16"/>
              </w:rPr>
              <w:t>B1-03</w:t>
            </w:r>
          </w:p>
          <w:p w14:paraId="6A94E530" w14:textId="0EA4A7F7" w:rsidR="00B81D49" w:rsidRPr="0083234F" w:rsidRDefault="00B81D49" w:rsidP="00B81D4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  <w:r w:rsidRPr="0083234F"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>Kontenjan: 20</w:t>
            </w:r>
          </w:p>
        </w:tc>
        <w:tc>
          <w:tcPr>
            <w:tcW w:w="2268" w:type="dxa"/>
            <w:vAlign w:val="center"/>
          </w:tcPr>
          <w:p w14:paraId="6D294D35" w14:textId="526A447D" w:rsidR="00B81D49" w:rsidRPr="00E62C45" w:rsidRDefault="00B81D49" w:rsidP="00B81D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62C45">
              <w:rPr>
                <w:rFonts w:ascii="Times New Roman" w:hAnsi="Times New Roman" w:cs="Times New Roman"/>
                <w:b/>
                <w:sz w:val="16"/>
                <w:szCs w:val="16"/>
              </w:rPr>
              <w:t>TDE 342 Karşılaştırmalı Metin Şerhi</w:t>
            </w:r>
          </w:p>
          <w:p w14:paraId="6483E43C" w14:textId="77777777" w:rsidR="00B81D49" w:rsidRPr="00E62C45" w:rsidRDefault="00B81D49" w:rsidP="00B81D4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62C45">
              <w:rPr>
                <w:rFonts w:ascii="Times New Roman" w:hAnsi="Times New Roman" w:cs="Times New Roman"/>
                <w:bCs/>
                <w:sz w:val="16"/>
                <w:szCs w:val="16"/>
              </w:rPr>
              <w:t>Doç. Dr. Oğuzhan ŞAHİN</w:t>
            </w:r>
          </w:p>
          <w:p w14:paraId="32D7C6E9" w14:textId="77777777" w:rsidR="00B81D49" w:rsidRPr="00E62C45" w:rsidRDefault="00B81D49" w:rsidP="00B81D4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62C45">
              <w:rPr>
                <w:rFonts w:ascii="Times New Roman" w:hAnsi="Times New Roman" w:cs="Times New Roman"/>
                <w:bCs/>
                <w:sz w:val="16"/>
                <w:szCs w:val="16"/>
              </w:rPr>
              <w:t>F2-01</w:t>
            </w:r>
          </w:p>
          <w:p w14:paraId="1AF6AED1" w14:textId="1903CB60" w:rsidR="00B81D49" w:rsidRPr="00445131" w:rsidRDefault="00B81D49" w:rsidP="00B81D4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B50FE"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 xml:space="preserve">Kontenjan: </w:t>
            </w:r>
            <w:r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>20</w:t>
            </w:r>
          </w:p>
        </w:tc>
        <w:tc>
          <w:tcPr>
            <w:tcW w:w="2268" w:type="dxa"/>
            <w:vAlign w:val="center"/>
          </w:tcPr>
          <w:p w14:paraId="049D370F" w14:textId="60E0CA7F" w:rsidR="00B81D49" w:rsidRPr="001F0AD9" w:rsidRDefault="00B81D49" w:rsidP="00B81D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F0AD9">
              <w:rPr>
                <w:rFonts w:ascii="Times New Roman" w:hAnsi="Times New Roman" w:cs="Times New Roman"/>
                <w:b/>
                <w:sz w:val="16"/>
                <w:szCs w:val="16"/>
              </w:rPr>
              <w:t>TDE 324 Klasik Türk Edebiyatı VI</w:t>
            </w:r>
          </w:p>
          <w:p w14:paraId="1E55F798" w14:textId="4A780DB8" w:rsidR="00B81D49" w:rsidRPr="001F0AD9" w:rsidRDefault="00B81D49" w:rsidP="00B81D4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AD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Doç. Dr. İbrahim </w:t>
            </w:r>
            <w:proofErr w:type="spellStart"/>
            <w:r w:rsidRPr="001F0AD9">
              <w:rPr>
                <w:rFonts w:ascii="Times New Roman" w:hAnsi="Times New Roman" w:cs="Times New Roman"/>
                <w:bCs/>
                <w:sz w:val="16"/>
                <w:szCs w:val="16"/>
              </w:rPr>
              <w:t>Kolunsağ</w:t>
            </w:r>
            <w:proofErr w:type="spellEnd"/>
          </w:p>
          <w:p w14:paraId="63083E16" w14:textId="77777777" w:rsidR="00B81D49" w:rsidRPr="001F0AD9" w:rsidRDefault="00B81D49" w:rsidP="00B81D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F0AD9">
              <w:rPr>
                <w:rFonts w:ascii="Times New Roman" w:hAnsi="Times New Roman" w:cs="Times New Roman"/>
                <w:bCs/>
                <w:sz w:val="16"/>
                <w:szCs w:val="16"/>
              </w:rPr>
              <w:t>D2-10</w:t>
            </w:r>
          </w:p>
        </w:tc>
        <w:tc>
          <w:tcPr>
            <w:tcW w:w="2268" w:type="dxa"/>
            <w:vAlign w:val="center"/>
          </w:tcPr>
          <w:p w14:paraId="4E42B0DA" w14:textId="0FE3C691" w:rsidR="00B81D49" w:rsidRPr="001F0AD9" w:rsidRDefault="00B81D49" w:rsidP="00B81D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F0AD9">
              <w:rPr>
                <w:rFonts w:ascii="Times New Roman" w:hAnsi="Times New Roman" w:cs="Times New Roman"/>
                <w:b/>
                <w:sz w:val="16"/>
                <w:szCs w:val="16"/>
              </w:rPr>
              <w:t>TDE 354 Çağdaş Türk Edebiyatları I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I</w:t>
            </w:r>
          </w:p>
          <w:p w14:paraId="6F877362" w14:textId="77777777" w:rsidR="00B81D49" w:rsidRPr="001F0AD9" w:rsidRDefault="00B81D49" w:rsidP="00B81D4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AD9">
              <w:rPr>
                <w:rFonts w:ascii="Times New Roman" w:hAnsi="Times New Roman" w:cs="Times New Roman"/>
                <w:bCs/>
                <w:sz w:val="16"/>
                <w:szCs w:val="16"/>
              </w:rPr>
              <w:t>Dr. Öğr. Üyesi Selçuk TÜRKYILMAZ</w:t>
            </w:r>
          </w:p>
          <w:p w14:paraId="3A626ECA" w14:textId="77777777" w:rsidR="00B81D49" w:rsidRDefault="00B81D49" w:rsidP="00B81D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F0AD9">
              <w:rPr>
                <w:rFonts w:ascii="Times New Roman" w:hAnsi="Times New Roman" w:cs="Times New Roman"/>
                <w:b/>
                <w:sz w:val="16"/>
                <w:szCs w:val="16"/>
              </w:rPr>
              <w:t>F2-01</w:t>
            </w:r>
          </w:p>
          <w:p w14:paraId="6D40FC58" w14:textId="442FCC1C" w:rsidR="00B81D49" w:rsidRPr="001F0AD9" w:rsidRDefault="00B81D49" w:rsidP="00B81D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B50FE"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 xml:space="preserve">Kontenjan: </w:t>
            </w:r>
            <w:r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>20</w:t>
            </w:r>
          </w:p>
        </w:tc>
        <w:tc>
          <w:tcPr>
            <w:tcW w:w="2268" w:type="dxa"/>
            <w:vAlign w:val="center"/>
          </w:tcPr>
          <w:p w14:paraId="711DA850" w14:textId="77777777" w:rsidR="00B81D49" w:rsidRPr="00A70B9E" w:rsidRDefault="00B81D49" w:rsidP="00B81D4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B81D49" w:rsidRPr="00A70B9E" w14:paraId="6801700B" w14:textId="77777777" w:rsidTr="001A3CAB">
        <w:trPr>
          <w:trHeight w:hRule="exact" w:val="1134"/>
        </w:trPr>
        <w:tc>
          <w:tcPr>
            <w:tcW w:w="2268" w:type="dxa"/>
            <w:shd w:val="clear" w:color="auto" w:fill="C00000"/>
            <w:vAlign w:val="center"/>
          </w:tcPr>
          <w:p w14:paraId="340FEA36" w14:textId="77777777" w:rsidR="00B81D49" w:rsidRPr="005626A9" w:rsidRDefault="00B81D49" w:rsidP="00B81D49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26A9">
              <w:rPr>
                <w:rFonts w:ascii="Times New Roman" w:hAnsi="Times New Roman" w:cs="Times New Roman"/>
                <w:b/>
              </w:rPr>
              <w:t>11:30-12:20</w:t>
            </w:r>
          </w:p>
        </w:tc>
        <w:tc>
          <w:tcPr>
            <w:tcW w:w="2268" w:type="dxa"/>
            <w:vAlign w:val="center"/>
          </w:tcPr>
          <w:p w14:paraId="5DCC558B" w14:textId="77777777" w:rsidR="00B81D49" w:rsidRPr="0083234F" w:rsidRDefault="00B81D49" w:rsidP="00B81D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234F">
              <w:rPr>
                <w:rFonts w:ascii="Times New Roman" w:hAnsi="Times New Roman" w:cs="Times New Roman"/>
                <w:b/>
                <w:sz w:val="16"/>
                <w:szCs w:val="16"/>
              </w:rPr>
              <w:t>TDE 344 Halk Bilimi Araştırma Yöntemleri II</w:t>
            </w:r>
          </w:p>
          <w:p w14:paraId="02FA92C9" w14:textId="77777777" w:rsidR="00B81D49" w:rsidRPr="0083234F" w:rsidRDefault="00B81D49" w:rsidP="00B81D4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3234F">
              <w:rPr>
                <w:rFonts w:ascii="Times New Roman" w:hAnsi="Times New Roman" w:cs="Times New Roman"/>
                <w:bCs/>
                <w:sz w:val="16"/>
                <w:szCs w:val="16"/>
              </w:rPr>
              <w:t>Doç. Dr. Bülent Akın</w:t>
            </w:r>
          </w:p>
          <w:p w14:paraId="61DDE1F7" w14:textId="4FA6FF6D" w:rsidR="00B81D49" w:rsidRPr="0083234F" w:rsidRDefault="0083234F" w:rsidP="00B81D4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3234F">
              <w:rPr>
                <w:rFonts w:ascii="Times New Roman" w:hAnsi="Times New Roman" w:cs="Times New Roman"/>
                <w:bCs/>
                <w:sz w:val="16"/>
                <w:szCs w:val="16"/>
              </w:rPr>
              <w:t>B1-03</w:t>
            </w:r>
          </w:p>
          <w:p w14:paraId="6198F660" w14:textId="18329C5F" w:rsidR="00B81D49" w:rsidRPr="0083234F" w:rsidRDefault="00B81D49" w:rsidP="00B81D4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3234F"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>Kontenjan: 20</w:t>
            </w:r>
          </w:p>
        </w:tc>
        <w:tc>
          <w:tcPr>
            <w:tcW w:w="2268" w:type="dxa"/>
            <w:vAlign w:val="center"/>
          </w:tcPr>
          <w:p w14:paraId="0EB7E6BD" w14:textId="77777777" w:rsidR="00B81D49" w:rsidRPr="00E62C45" w:rsidRDefault="00B81D49" w:rsidP="00B81D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62C45">
              <w:rPr>
                <w:rFonts w:ascii="Times New Roman" w:hAnsi="Times New Roman" w:cs="Times New Roman"/>
                <w:b/>
                <w:sz w:val="16"/>
                <w:szCs w:val="16"/>
              </w:rPr>
              <w:t>TDE 342 Karşılaştırmalı Metin Şerhi</w:t>
            </w:r>
          </w:p>
          <w:p w14:paraId="1CAE367A" w14:textId="77777777" w:rsidR="00B81D49" w:rsidRPr="00E62C45" w:rsidRDefault="00B81D49" w:rsidP="00B81D4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62C45">
              <w:rPr>
                <w:rFonts w:ascii="Times New Roman" w:hAnsi="Times New Roman" w:cs="Times New Roman"/>
                <w:bCs/>
                <w:sz w:val="16"/>
                <w:szCs w:val="16"/>
              </w:rPr>
              <w:t>Doç. Dr. Oğuzhan ŞAHİN</w:t>
            </w:r>
          </w:p>
          <w:p w14:paraId="626C9CCB" w14:textId="77777777" w:rsidR="00B81D49" w:rsidRPr="00E62C45" w:rsidRDefault="00B81D49" w:rsidP="00B81D4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62C45">
              <w:rPr>
                <w:rFonts w:ascii="Times New Roman" w:hAnsi="Times New Roman" w:cs="Times New Roman"/>
                <w:bCs/>
                <w:sz w:val="16"/>
                <w:szCs w:val="16"/>
              </w:rPr>
              <w:t>F2-01</w:t>
            </w:r>
          </w:p>
          <w:p w14:paraId="7BC7F39B" w14:textId="37F63F11" w:rsidR="00B81D49" w:rsidRPr="00445131" w:rsidRDefault="00B81D49" w:rsidP="00B81D4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B50FE"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 xml:space="preserve">Kontenjan: </w:t>
            </w:r>
            <w:r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>20</w:t>
            </w:r>
          </w:p>
        </w:tc>
        <w:tc>
          <w:tcPr>
            <w:tcW w:w="2268" w:type="dxa"/>
            <w:vAlign w:val="center"/>
          </w:tcPr>
          <w:p w14:paraId="40D975AC" w14:textId="72B4D2E1" w:rsidR="00B81D49" w:rsidRPr="001F0AD9" w:rsidRDefault="00B81D49" w:rsidP="00B81D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F0AD9">
              <w:rPr>
                <w:rFonts w:ascii="Times New Roman" w:hAnsi="Times New Roman" w:cs="Times New Roman"/>
                <w:b/>
                <w:sz w:val="16"/>
                <w:szCs w:val="16"/>
              </w:rPr>
              <w:t>TDE 324 Klasik Türk Edebiyatı VI</w:t>
            </w:r>
          </w:p>
          <w:p w14:paraId="718424C4" w14:textId="5C9DCD1A" w:rsidR="00B81D49" w:rsidRPr="001F0AD9" w:rsidRDefault="00B81D49" w:rsidP="00B81D4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AD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Doç. Dr. Üyesi İbrahim </w:t>
            </w:r>
            <w:proofErr w:type="spellStart"/>
            <w:r w:rsidRPr="001F0AD9">
              <w:rPr>
                <w:rFonts w:ascii="Times New Roman" w:hAnsi="Times New Roman" w:cs="Times New Roman"/>
                <w:bCs/>
                <w:sz w:val="16"/>
                <w:szCs w:val="16"/>
              </w:rPr>
              <w:t>Kolunsağ</w:t>
            </w:r>
            <w:proofErr w:type="spellEnd"/>
          </w:p>
          <w:p w14:paraId="758378DF" w14:textId="77777777" w:rsidR="00B81D49" w:rsidRPr="001F0AD9" w:rsidRDefault="00B81D49" w:rsidP="00B81D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F0AD9">
              <w:rPr>
                <w:rFonts w:ascii="Times New Roman" w:hAnsi="Times New Roman" w:cs="Times New Roman"/>
                <w:bCs/>
                <w:sz w:val="16"/>
                <w:szCs w:val="16"/>
              </w:rPr>
              <w:t>D2-10</w:t>
            </w:r>
          </w:p>
        </w:tc>
        <w:tc>
          <w:tcPr>
            <w:tcW w:w="2268" w:type="dxa"/>
            <w:vAlign w:val="center"/>
          </w:tcPr>
          <w:p w14:paraId="4FC10503" w14:textId="304569A4" w:rsidR="00B81D49" w:rsidRPr="001F0AD9" w:rsidRDefault="00B81D49" w:rsidP="00B81D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F0AD9">
              <w:rPr>
                <w:rFonts w:ascii="Times New Roman" w:hAnsi="Times New Roman" w:cs="Times New Roman"/>
                <w:b/>
                <w:sz w:val="16"/>
                <w:szCs w:val="16"/>
              </w:rPr>
              <w:t>TDE 354 Çağdaş Türk Edebiyatları I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I</w:t>
            </w:r>
          </w:p>
          <w:p w14:paraId="3AEA23A0" w14:textId="77777777" w:rsidR="00B81D49" w:rsidRPr="001F0AD9" w:rsidRDefault="00B81D49" w:rsidP="00B81D4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AD9">
              <w:rPr>
                <w:rFonts w:ascii="Times New Roman" w:hAnsi="Times New Roman" w:cs="Times New Roman"/>
                <w:bCs/>
                <w:sz w:val="16"/>
                <w:szCs w:val="16"/>
              </w:rPr>
              <w:t>Dr. Öğr. Üyesi Selçuk TÜRKYILMAZ</w:t>
            </w:r>
          </w:p>
          <w:p w14:paraId="43657B4E" w14:textId="77777777" w:rsidR="00B81D49" w:rsidRPr="001F0AD9" w:rsidRDefault="00B81D49" w:rsidP="00B81D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F0AD9">
              <w:rPr>
                <w:rFonts w:ascii="Times New Roman" w:hAnsi="Times New Roman" w:cs="Times New Roman"/>
                <w:b/>
                <w:sz w:val="16"/>
                <w:szCs w:val="16"/>
              </w:rPr>
              <w:t>F2-01</w:t>
            </w:r>
          </w:p>
          <w:p w14:paraId="2738326F" w14:textId="015D336B" w:rsidR="00B81D49" w:rsidRPr="001F0AD9" w:rsidRDefault="00B81D49" w:rsidP="00B81D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B50FE"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 xml:space="preserve">Kontenjan: </w:t>
            </w:r>
            <w:r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>20</w:t>
            </w:r>
          </w:p>
        </w:tc>
        <w:tc>
          <w:tcPr>
            <w:tcW w:w="2268" w:type="dxa"/>
            <w:vAlign w:val="center"/>
          </w:tcPr>
          <w:p w14:paraId="31F390A9" w14:textId="77777777" w:rsidR="00B81D49" w:rsidRPr="00A70B9E" w:rsidRDefault="00B81D49" w:rsidP="00B81D4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B81D49" w:rsidRPr="00A70B9E" w14:paraId="1476EEAB" w14:textId="77777777" w:rsidTr="001A3CAB">
        <w:trPr>
          <w:trHeight w:hRule="exact" w:val="1137"/>
        </w:trPr>
        <w:tc>
          <w:tcPr>
            <w:tcW w:w="2268" w:type="dxa"/>
            <w:shd w:val="clear" w:color="auto" w:fill="C00000"/>
            <w:vAlign w:val="center"/>
          </w:tcPr>
          <w:p w14:paraId="1A344F3C" w14:textId="77777777" w:rsidR="00B81D49" w:rsidRPr="005626A9" w:rsidRDefault="00B81D49" w:rsidP="00B81D49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26A9">
              <w:rPr>
                <w:rFonts w:ascii="Times New Roman" w:hAnsi="Times New Roman" w:cs="Times New Roman"/>
                <w:b/>
              </w:rPr>
              <w:t>13:30-14:20</w:t>
            </w:r>
          </w:p>
        </w:tc>
        <w:tc>
          <w:tcPr>
            <w:tcW w:w="2268" w:type="dxa"/>
            <w:vAlign w:val="center"/>
          </w:tcPr>
          <w:p w14:paraId="7D91CCBD" w14:textId="77777777" w:rsidR="00B81D49" w:rsidRPr="00BB2831" w:rsidRDefault="00B81D49" w:rsidP="00B81D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B2831">
              <w:rPr>
                <w:rFonts w:ascii="Times New Roman" w:hAnsi="Times New Roman" w:cs="Times New Roman"/>
                <w:b/>
                <w:sz w:val="16"/>
                <w:szCs w:val="16"/>
              </w:rPr>
              <w:t>TDE 332</w:t>
            </w:r>
          </w:p>
          <w:p w14:paraId="5D686712" w14:textId="77777777" w:rsidR="00B81D49" w:rsidRPr="00BB2831" w:rsidRDefault="00B81D49" w:rsidP="00B81D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BB2831">
              <w:rPr>
                <w:rFonts w:ascii="Times New Roman" w:hAnsi="Times New Roman" w:cs="Times New Roman"/>
                <w:b/>
                <w:sz w:val="16"/>
                <w:szCs w:val="16"/>
              </w:rPr>
              <w:t>Harezm</w:t>
            </w:r>
            <w:proofErr w:type="spellEnd"/>
            <w:r w:rsidRPr="00BB2831">
              <w:rPr>
                <w:rFonts w:ascii="Times New Roman" w:hAnsi="Times New Roman" w:cs="Times New Roman"/>
                <w:b/>
                <w:sz w:val="16"/>
                <w:szCs w:val="16"/>
              </w:rPr>
              <w:t>-Kıpçak Türkçesi</w:t>
            </w:r>
          </w:p>
          <w:p w14:paraId="4C086A16" w14:textId="77777777" w:rsidR="00B81D49" w:rsidRPr="00B53CD7" w:rsidRDefault="00B81D49" w:rsidP="00B81D4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53CD7">
              <w:rPr>
                <w:rFonts w:ascii="Times New Roman" w:hAnsi="Times New Roman" w:cs="Times New Roman"/>
                <w:bCs/>
                <w:sz w:val="16"/>
                <w:szCs w:val="16"/>
              </w:rPr>
              <w:t>Doç. Dr. Aslıhan Dinçer Dağhan</w:t>
            </w:r>
          </w:p>
          <w:p w14:paraId="79DA9FBC" w14:textId="77777777" w:rsidR="00B81D49" w:rsidRPr="002208CD" w:rsidRDefault="00B81D49" w:rsidP="00B81D4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3CD7">
              <w:rPr>
                <w:rFonts w:ascii="Times New Roman" w:hAnsi="Times New Roman" w:cs="Times New Roman"/>
                <w:bCs/>
                <w:sz w:val="16"/>
                <w:szCs w:val="16"/>
              </w:rPr>
              <w:t>D2-10</w:t>
            </w:r>
          </w:p>
        </w:tc>
        <w:tc>
          <w:tcPr>
            <w:tcW w:w="2268" w:type="dxa"/>
            <w:vAlign w:val="center"/>
          </w:tcPr>
          <w:p w14:paraId="04E89A97" w14:textId="77777777" w:rsidR="00B81D49" w:rsidRPr="0083234F" w:rsidRDefault="00B81D49" w:rsidP="00B81D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234F">
              <w:rPr>
                <w:rFonts w:ascii="Times New Roman" w:hAnsi="Times New Roman" w:cs="Times New Roman"/>
                <w:b/>
                <w:sz w:val="16"/>
                <w:szCs w:val="16"/>
              </w:rPr>
              <w:t>TDE 336 Edebiyat Kuramları II</w:t>
            </w:r>
          </w:p>
          <w:p w14:paraId="6A7F4A13" w14:textId="77777777" w:rsidR="00B81D49" w:rsidRPr="0083234F" w:rsidRDefault="00B81D49" w:rsidP="00B81D4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3234F">
              <w:rPr>
                <w:rFonts w:ascii="Times New Roman" w:hAnsi="Times New Roman" w:cs="Times New Roman"/>
                <w:bCs/>
                <w:sz w:val="16"/>
                <w:szCs w:val="16"/>
              </w:rPr>
              <w:t>Dr. Öğr. Üyesi Seçil Dumantepe</w:t>
            </w:r>
          </w:p>
          <w:p w14:paraId="3049B616" w14:textId="38ACEAB4" w:rsidR="00B81D49" w:rsidRPr="0083234F" w:rsidRDefault="00B81D49" w:rsidP="00B81D4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3234F">
              <w:rPr>
                <w:rFonts w:ascii="Times New Roman" w:hAnsi="Times New Roman" w:cs="Times New Roman"/>
                <w:bCs/>
                <w:sz w:val="16"/>
                <w:szCs w:val="16"/>
              </w:rPr>
              <w:t>D2-10</w:t>
            </w:r>
          </w:p>
          <w:p w14:paraId="16DB3526" w14:textId="77777777" w:rsidR="00B81D49" w:rsidRPr="0083234F" w:rsidRDefault="00B81D49" w:rsidP="00B81D4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3234F"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>Kontenjan: 20</w:t>
            </w:r>
          </w:p>
          <w:p w14:paraId="032FFE87" w14:textId="04A3AE6C" w:rsidR="00B81D49" w:rsidRPr="0083234F" w:rsidRDefault="00B81D49" w:rsidP="00B81D4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68" w:type="dxa"/>
            <w:vAlign w:val="center"/>
          </w:tcPr>
          <w:p w14:paraId="634427C7" w14:textId="17346E04" w:rsidR="00B81D49" w:rsidRPr="002D74AF" w:rsidRDefault="00B81D49" w:rsidP="00B81D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74AF">
              <w:rPr>
                <w:rFonts w:ascii="Times New Roman" w:hAnsi="Times New Roman" w:cs="Times New Roman"/>
                <w:b/>
                <w:sz w:val="16"/>
                <w:szCs w:val="16"/>
              </w:rPr>
              <w:t>TDE 3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30</w:t>
            </w:r>
            <w:r w:rsidRPr="002D74A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Eski Anadolu Türkçesi I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I</w:t>
            </w:r>
          </w:p>
          <w:p w14:paraId="48B6F9FA" w14:textId="77777777" w:rsidR="00B81D49" w:rsidRPr="002D74AF" w:rsidRDefault="00B81D49" w:rsidP="00B81D4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D74AF">
              <w:rPr>
                <w:rFonts w:ascii="Times New Roman" w:hAnsi="Times New Roman" w:cs="Times New Roman"/>
                <w:bCs/>
                <w:sz w:val="16"/>
                <w:szCs w:val="16"/>
              </w:rPr>
              <w:t>Doç. Dr. Sinan GÜZEL</w:t>
            </w:r>
          </w:p>
          <w:p w14:paraId="2EA0BFE4" w14:textId="2DF38CCF" w:rsidR="00B81D49" w:rsidRPr="006E585A" w:rsidRDefault="00B81D49" w:rsidP="00B81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>C2-06</w:t>
            </w:r>
          </w:p>
        </w:tc>
        <w:tc>
          <w:tcPr>
            <w:tcW w:w="2268" w:type="dxa"/>
            <w:vAlign w:val="center"/>
          </w:tcPr>
          <w:p w14:paraId="67EE6006" w14:textId="5A838356" w:rsidR="00B81D49" w:rsidRPr="008076F5" w:rsidRDefault="00B81D49" w:rsidP="00B81D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076F5">
              <w:rPr>
                <w:rFonts w:ascii="Times New Roman" w:hAnsi="Times New Roman" w:cs="Times New Roman"/>
                <w:b/>
                <w:sz w:val="16"/>
                <w:szCs w:val="16"/>
              </w:rPr>
              <w:t>TDE 32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8076F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Türk Halk Edebiyatı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IV</w:t>
            </w:r>
            <w:r w:rsidRPr="008076F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14:paraId="3EE6A9FC" w14:textId="77777777" w:rsidR="00B81D49" w:rsidRPr="008076F5" w:rsidRDefault="00B81D49" w:rsidP="00B81D4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076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Doç. Dr. Bülent AKIN </w:t>
            </w:r>
          </w:p>
          <w:p w14:paraId="3214004A" w14:textId="77777777" w:rsidR="00B81D49" w:rsidRPr="00E5007B" w:rsidRDefault="00B81D49" w:rsidP="00B81D49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C2-06</w:t>
            </w:r>
          </w:p>
        </w:tc>
        <w:tc>
          <w:tcPr>
            <w:tcW w:w="2268" w:type="dxa"/>
            <w:vAlign w:val="center"/>
          </w:tcPr>
          <w:p w14:paraId="445BE542" w14:textId="77777777" w:rsidR="00B81D49" w:rsidRPr="00A70B9E" w:rsidRDefault="00B81D49" w:rsidP="00B81D4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81D49" w:rsidRPr="00A70B9E" w14:paraId="2C7674FE" w14:textId="77777777" w:rsidTr="001A3CAB">
        <w:trPr>
          <w:trHeight w:hRule="exact" w:val="1138"/>
        </w:trPr>
        <w:tc>
          <w:tcPr>
            <w:tcW w:w="2268" w:type="dxa"/>
            <w:shd w:val="clear" w:color="auto" w:fill="C00000"/>
            <w:vAlign w:val="center"/>
          </w:tcPr>
          <w:p w14:paraId="31AED9DC" w14:textId="77777777" w:rsidR="00B81D49" w:rsidRPr="005626A9" w:rsidRDefault="00B81D49" w:rsidP="00B81D49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26A9">
              <w:rPr>
                <w:rFonts w:ascii="Times New Roman" w:hAnsi="Times New Roman" w:cs="Times New Roman"/>
                <w:b/>
              </w:rPr>
              <w:t>14:30-15:20</w:t>
            </w:r>
          </w:p>
        </w:tc>
        <w:tc>
          <w:tcPr>
            <w:tcW w:w="2268" w:type="dxa"/>
            <w:vAlign w:val="center"/>
          </w:tcPr>
          <w:p w14:paraId="0A67F770" w14:textId="77777777" w:rsidR="00B81D49" w:rsidRPr="00BB2831" w:rsidRDefault="00B81D49" w:rsidP="00B81D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B2831">
              <w:rPr>
                <w:rFonts w:ascii="Times New Roman" w:hAnsi="Times New Roman" w:cs="Times New Roman"/>
                <w:b/>
                <w:sz w:val="16"/>
                <w:szCs w:val="16"/>
              </w:rPr>
              <w:t>TDE 332</w:t>
            </w:r>
          </w:p>
          <w:p w14:paraId="518C48B2" w14:textId="77777777" w:rsidR="00B81D49" w:rsidRPr="00BB2831" w:rsidRDefault="00B81D49" w:rsidP="00B81D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BB2831">
              <w:rPr>
                <w:rFonts w:ascii="Times New Roman" w:hAnsi="Times New Roman" w:cs="Times New Roman"/>
                <w:b/>
                <w:sz w:val="16"/>
                <w:szCs w:val="16"/>
              </w:rPr>
              <w:t>Harezm</w:t>
            </w:r>
            <w:proofErr w:type="spellEnd"/>
            <w:r w:rsidRPr="00BB2831">
              <w:rPr>
                <w:rFonts w:ascii="Times New Roman" w:hAnsi="Times New Roman" w:cs="Times New Roman"/>
                <w:b/>
                <w:sz w:val="16"/>
                <w:szCs w:val="16"/>
              </w:rPr>
              <w:t>-Kıpçak Türkçesi</w:t>
            </w:r>
          </w:p>
          <w:p w14:paraId="42BD8D47" w14:textId="77777777" w:rsidR="00B81D49" w:rsidRPr="00B53CD7" w:rsidRDefault="00B81D49" w:rsidP="00B81D4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53CD7">
              <w:rPr>
                <w:rFonts w:ascii="Times New Roman" w:hAnsi="Times New Roman" w:cs="Times New Roman"/>
                <w:bCs/>
                <w:sz w:val="16"/>
                <w:szCs w:val="16"/>
              </w:rPr>
              <w:t>Doç. Dr. Aslıhan Dinçer Dağhan</w:t>
            </w:r>
          </w:p>
          <w:p w14:paraId="7CE1AF96" w14:textId="77777777" w:rsidR="00B81D49" w:rsidRPr="002208CD" w:rsidRDefault="00B81D49" w:rsidP="00B81D4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3CD7">
              <w:rPr>
                <w:rFonts w:ascii="Times New Roman" w:hAnsi="Times New Roman" w:cs="Times New Roman"/>
                <w:bCs/>
                <w:sz w:val="16"/>
                <w:szCs w:val="16"/>
              </w:rPr>
              <w:t>D2-10</w:t>
            </w:r>
          </w:p>
        </w:tc>
        <w:tc>
          <w:tcPr>
            <w:tcW w:w="2268" w:type="dxa"/>
            <w:vAlign w:val="center"/>
          </w:tcPr>
          <w:p w14:paraId="7292AD65" w14:textId="77777777" w:rsidR="00B81D49" w:rsidRPr="0083234F" w:rsidRDefault="00B81D49" w:rsidP="00B81D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234F">
              <w:rPr>
                <w:rFonts w:ascii="Times New Roman" w:hAnsi="Times New Roman" w:cs="Times New Roman"/>
                <w:b/>
                <w:sz w:val="16"/>
                <w:szCs w:val="16"/>
              </w:rPr>
              <w:t>TDE 336 Edebiyat Kuramları II</w:t>
            </w:r>
          </w:p>
          <w:p w14:paraId="0012FD8C" w14:textId="77777777" w:rsidR="00B81D49" w:rsidRPr="0083234F" w:rsidRDefault="00B81D49" w:rsidP="00B81D4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3234F">
              <w:rPr>
                <w:rFonts w:ascii="Times New Roman" w:hAnsi="Times New Roman" w:cs="Times New Roman"/>
                <w:bCs/>
                <w:sz w:val="16"/>
                <w:szCs w:val="16"/>
              </w:rPr>
              <w:t>Dr. Öğr. Üyesi Seçil Dumantepe</w:t>
            </w:r>
          </w:p>
          <w:p w14:paraId="73958F17" w14:textId="30C8D8F8" w:rsidR="00B81D49" w:rsidRPr="0083234F" w:rsidRDefault="00B81D49" w:rsidP="00B81D4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3234F">
              <w:rPr>
                <w:rFonts w:ascii="Times New Roman" w:hAnsi="Times New Roman" w:cs="Times New Roman"/>
                <w:bCs/>
                <w:sz w:val="16"/>
                <w:szCs w:val="16"/>
              </w:rPr>
              <w:t>D2-10</w:t>
            </w:r>
          </w:p>
          <w:p w14:paraId="4B496237" w14:textId="4B9F5E24" w:rsidR="00B81D49" w:rsidRPr="0083234F" w:rsidRDefault="00B81D49" w:rsidP="00B81D4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83234F"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>Kontenjan: 20</w:t>
            </w:r>
          </w:p>
        </w:tc>
        <w:tc>
          <w:tcPr>
            <w:tcW w:w="2268" w:type="dxa"/>
            <w:vAlign w:val="center"/>
          </w:tcPr>
          <w:p w14:paraId="5949B989" w14:textId="516D5A3B" w:rsidR="00B81D49" w:rsidRPr="00E62C45" w:rsidRDefault="00B81D49" w:rsidP="00B81D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62C45">
              <w:rPr>
                <w:rFonts w:ascii="Times New Roman" w:hAnsi="Times New Roman" w:cs="Times New Roman"/>
                <w:b/>
                <w:sz w:val="16"/>
                <w:szCs w:val="16"/>
              </w:rPr>
              <w:t>TDE 330 Eski Anadolu Türkçesi I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I</w:t>
            </w:r>
          </w:p>
          <w:p w14:paraId="7C5FA9A3" w14:textId="77777777" w:rsidR="00B81D49" w:rsidRPr="00D4700E" w:rsidRDefault="00B81D49" w:rsidP="00B81D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00E">
              <w:rPr>
                <w:rFonts w:ascii="Times New Roman" w:hAnsi="Times New Roman" w:cs="Times New Roman"/>
                <w:sz w:val="18"/>
                <w:szCs w:val="18"/>
              </w:rPr>
              <w:t>Doç. Dr. Sinan GÜZEL</w:t>
            </w:r>
          </w:p>
          <w:p w14:paraId="7CFBCF7E" w14:textId="402F0395" w:rsidR="00B81D49" w:rsidRPr="006E585A" w:rsidRDefault="00B81D49" w:rsidP="00B81D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>C2-06</w:t>
            </w:r>
          </w:p>
        </w:tc>
        <w:tc>
          <w:tcPr>
            <w:tcW w:w="2268" w:type="dxa"/>
            <w:vAlign w:val="center"/>
          </w:tcPr>
          <w:p w14:paraId="63540996" w14:textId="6DF61E04" w:rsidR="00B81D49" w:rsidRPr="008076F5" w:rsidRDefault="00B81D49" w:rsidP="00B81D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076F5">
              <w:rPr>
                <w:rFonts w:ascii="Times New Roman" w:hAnsi="Times New Roman" w:cs="Times New Roman"/>
                <w:b/>
                <w:sz w:val="16"/>
                <w:szCs w:val="16"/>
              </w:rPr>
              <w:t>TDE 32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8076F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Türk Halk Edebiyatı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IV</w:t>
            </w:r>
            <w:r w:rsidRPr="008076F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14:paraId="2A00A03A" w14:textId="77777777" w:rsidR="00B81D49" w:rsidRPr="008076F5" w:rsidRDefault="00B81D49" w:rsidP="00B81D4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076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Doç. Dr. Bülent AKIN </w:t>
            </w:r>
          </w:p>
          <w:p w14:paraId="750F97A6" w14:textId="77777777" w:rsidR="00B81D49" w:rsidRPr="00A70B9E" w:rsidRDefault="00B81D49" w:rsidP="00B81D4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C2-06</w:t>
            </w:r>
          </w:p>
        </w:tc>
        <w:tc>
          <w:tcPr>
            <w:tcW w:w="2268" w:type="dxa"/>
            <w:vAlign w:val="center"/>
          </w:tcPr>
          <w:p w14:paraId="7239BF8D" w14:textId="77777777" w:rsidR="00B81D49" w:rsidRPr="00A70B9E" w:rsidRDefault="00B81D49" w:rsidP="00B81D49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B81D49" w:rsidRPr="00A70B9E" w14:paraId="3849FFE9" w14:textId="77777777" w:rsidTr="001A3CAB">
        <w:trPr>
          <w:trHeight w:hRule="exact" w:val="794"/>
        </w:trPr>
        <w:tc>
          <w:tcPr>
            <w:tcW w:w="2268" w:type="dxa"/>
            <w:shd w:val="clear" w:color="auto" w:fill="C00000"/>
            <w:vAlign w:val="center"/>
          </w:tcPr>
          <w:p w14:paraId="5772F5FC" w14:textId="77777777" w:rsidR="00B81D49" w:rsidRPr="005626A9" w:rsidRDefault="00B81D49" w:rsidP="00B81D49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26A9">
              <w:rPr>
                <w:rFonts w:ascii="Times New Roman" w:hAnsi="Times New Roman" w:cs="Times New Roman"/>
                <w:b/>
              </w:rPr>
              <w:t>15:30-16:20</w:t>
            </w:r>
          </w:p>
        </w:tc>
        <w:tc>
          <w:tcPr>
            <w:tcW w:w="2268" w:type="dxa"/>
            <w:vAlign w:val="center"/>
          </w:tcPr>
          <w:p w14:paraId="7053A9D9" w14:textId="291123C0" w:rsidR="00B81D49" w:rsidRPr="0073437A" w:rsidRDefault="00B81D49" w:rsidP="00B81D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3437A">
              <w:rPr>
                <w:rFonts w:ascii="Times New Roman" w:hAnsi="Times New Roman" w:cs="Times New Roman"/>
                <w:b/>
                <w:sz w:val="16"/>
                <w:szCs w:val="16"/>
              </w:rPr>
              <w:t>TDE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73437A">
              <w:rPr>
                <w:rFonts w:ascii="Times New Roman" w:hAnsi="Times New Roman" w:cs="Times New Roman"/>
                <w:b/>
                <w:sz w:val="16"/>
                <w:szCs w:val="16"/>
              </w:rPr>
              <w:t>32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  <w:r w:rsidRPr="0073437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Modern Türk Edebiyatı V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I</w:t>
            </w:r>
          </w:p>
          <w:p w14:paraId="54A7D9D9" w14:textId="77777777" w:rsidR="00B81D49" w:rsidRPr="0073437A" w:rsidRDefault="00B81D49" w:rsidP="00B81D4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Dr. </w:t>
            </w:r>
            <w:r w:rsidRPr="0073437A">
              <w:rPr>
                <w:rFonts w:ascii="Times New Roman" w:hAnsi="Times New Roman" w:cs="Times New Roman"/>
                <w:bCs/>
                <w:sz w:val="16"/>
                <w:szCs w:val="16"/>
              </w:rPr>
              <w:t>Öğr. Üyesi Ünal ŞENEL</w:t>
            </w:r>
          </w:p>
          <w:p w14:paraId="465D48F3" w14:textId="77777777" w:rsidR="00B81D49" w:rsidRPr="0073437A" w:rsidRDefault="00B81D49" w:rsidP="00B81D4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3437A">
              <w:rPr>
                <w:rFonts w:ascii="Times New Roman" w:hAnsi="Times New Roman" w:cs="Times New Roman"/>
                <w:bCs/>
                <w:sz w:val="16"/>
                <w:szCs w:val="16"/>
              </w:rPr>
              <w:t>D2-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10</w:t>
            </w:r>
          </w:p>
          <w:p w14:paraId="03C47A6F" w14:textId="77777777" w:rsidR="00B81D49" w:rsidRPr="0073437A" w:rsidRDefault="00B81D49" w:rsidP="00B81D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239993DF" w14:textId="77777777" w:rsidR="00B81D49" w:rsidRPr="00A70B9E" w:rsidRDefault="00B81D49" w:rsidP="00B81D4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68" w:type="dxa"/>
            <w:vAlign w:val="center"/>
          </w:tcPr>
          <w:p w14:paraId="55CA978B" w14:textId="77777777" w:rsidR="00B81D49" w:rsidRPr="00A70B9E" w:rsidRDefault="00B81D49" w:rsidP="00B81D4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2268" w:type="dxa"/>
            <w:vAlign w:val="center"/>
          </w:tcPr>
          <w:p w14:paraId="58249EEA" w14:textId="77777777" w:rsidR="00B81D49" w:rsidRPr="00A70B9E" w:rsidRDefault="00B81D49" w:rsidP="00B81D4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68" w:type="dxa"/>
            <w:vAlign w:val="center"/>
          </w:tcPr>
          <w:p w14:paraId="0FF154AC" w14:textId="77777777" w:rsidR="00B81D49" w:rsidRPr="00A70B9E" w:rsidRDefault="00B81D49" w:rsidP="00B81D49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B81D49" w:rsidRPr="00A70B9E" w14:paraId="16BA43CE" w14:textId="77777777" w:rsidTr="001A3CAB">
        <w:trPr>
          <w:trHeight w:hRule="exact" w:val="794"/>
        </w:trPr>
        <w:tc>
          <w:tcPr>
            <w:tcW w:w="2268" w:type="dxa"/>
            <w:shd w:val="clear" w:color="auto" w:fill="C00000"/>
            <w:vAlign w:val="center"/>
          </w:tcPr>
          <w:p w14:paraId="09EB54AE" w14:textId="77777777" w:rsidR="00B81D49" w:rsidRPr="005626A9" w:rsidRDefault="00B81D49" w:rsidP="00B81D49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26A9">
              <w:rPr>
                <w:rFonts w:ascii="Times New Roman" w:hAnsi="Times New Roman" w:cs="Times New Roman"/>
                <w:b/>
              </w:rPr>
              <w:t>16:30-17:20</w:t>
            </w:r>
          </w:p>
        </w:tc>
        <w:tc>
          <w:tcPr>
            <w:tcW w:w="2268" w:type="dxa"/>
            <w:vAlign w:val="center"/>
          </w:tcPr>
          <w:p w14:paraId="241C522E" w14:textId="119542BC" w:rsidR="00B81D49" w:rsidRPr="0073437A" w:rsidRDefault="00B81D49" w:rsidP="00B81D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3437A">
              <w:rPr>
                <w:rFonts w:ascii="Times New Roman" w:hAnsi="Times New Roman" w:cs="Times New Roman"/>
                <w:b/>
                <w:sz w:val="16"/>
                <w:szCs w:val="16"/>
              </w:rPr>
              <w:t>TDE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73437A">
              <w:rPr>
                <w:rFonts w:ascii="Times New Roman" w:hAnsi="Times New Roman" w:cs="Times New Roman"/>
                <w:b/>
                <w:sz w:val="16"/>
                <w:szCs w:val="16"/>
              </w:rPr>
              <w:t>32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  <w:r w:rsidRPr="0073437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Modern Türk Edebiyatı V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I</w:t>
            </w:r>
          </w:p>
          <w:p w14:paraId="6D8986AD" w14:textId="77777777" w:rsidR="00B81D49" w:rsidRPr="0073437A" w:rsidRDefault="00B81D49" w:rsidP="00B81D4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Dr. </w:t>
            </w:r>
            <w:r w:rsidRPr="0073437A">
              <w:rPr>
                <w:rFonts w:ascii="Times New Roman" w:hAnsi="Times New Roman" w:cs="Times New Roman"/>
                <w:bCs/>
                <w:sz w:val="16"/>
                <w:szCs w:val="16"/>
              </w:rPr>
              <w:t>Öğr. Üyesi Ünal ŞENEL</w:t>
            </w:r>
          </w:p>
          <w:p w14:paraId="50007E21" w14:textId="77777777" w:rsidR="00B81D49" w:rsidRPr="0073437A" w:rsidRDefault="00B81D49" w:rsidP="00B81D4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3437A">
              <w:rPr>
                <w:rFonts w:ascii="Times New Roman" w:hAnsi="Times New Roman" w:cs="Times New Roman"/>
                <w:bCs/>
                <w:sz w:val="16"/>
                <w:szCs w:val="16"/>
              </w:rPr>
              <w:t>D2-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10</w:t>
            </w:r>
          </w:p>
          <w:p w14:paraId="3DF38564" w14:textId="77777777" w:rsidR="00B81D49" w:rsidRPr="00A70B9E" w:rsidRDefault="00B81D49" w:rsidP="00B81D4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2268" w:type="dxa"/>
            <w:vAlign w:val="center"/>
          </w:tcPr>
          <w:p w14:paraId="42511928" w14:textId="77777777" w:rsidR="00B81D49" w:rsidRPr="00A70B9E" w:rsidRDefault="00B81D49" w:rsidP="00B81D4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68" w:type="dxa"/>
            <w:vAlign w:val="center"/>
          </w:tcPr>
          <w:p w14:paraId="3C3EE67A" w14:textId="77777777" w:rsidR="00B81D49" w:rsidRPr="00A70B9E" w:rsidRDefault="00B81D49" w:rsidP="00B81D4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68" w:type="dxa"/>
            <w:vAlign w:val="center"/>
          </w:tcPr>
          <w:p w14:paraId="541CB315" w14:textId="77777777" w:rsidR="00B81D49" w:rsidRPr="00A70B9E" w:rsidRDefault="00B81D49" w:rsidP="00B81D4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68" w:type="dxa"/>
            <w:vAlign w:val="center"/>
          </w:tcPr>
          <w:p w14:paraId="6C0F0185" w14:textId="77777777" w:rsidR="00B81D49" w:rsidRPr="00A70B9E" w:rsidRDefault="00B81D49" w:rsidP="00B81D49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</w:tbl>
    <w:p w14:paraId="763F8000" w14:textId="77777777" w:rsidR="005626A9" w:rsidRPr="005626A9" w:rsidRDefault="005626A9" w:rsidP="005626A9">
      <w:pPr>
        <w:rPr>
          <w:rFonts w:ascii="Times New Roman" w:hAnsi="Times New Roman" w:cs="Times New Roman"/>
          <w:sz w:val="14"/>
          <w:szCs w:val="14"/>
        </w:rPr>
      </w:pPr>
    </w:p>
    <w:p w14:paraId="7D1E6440" w14:textId="77777777" w:rsidR="005626A9" w:rsidRPr="005626A9" w:rsidRDefault="005626A9" w:rsidP="005626A9">
      <w:pPr>
        <w:rPr>
          <w:rFonts w:ascii="Times New Roman" w:hAnsi="Times New Roman" w:cs="Times New Roman"/>
          <w:sz w:val="14"/>
          <w:szCs w:val="14"/>
        </w:rPr>
      </w:pPr>
    </w:p>
    <w:p w14:paraId="11F8ECF4" w14:textId="77777777" w:rsidR="005626A9" w:rsidRPr="005626A9" w:rsidRDefault="005626A9" w:rsidP="005626A9">
      <w:pPr>
        <w:tabs>
          <w:tab w:val="left" w:pos="2595"/>
        </w:tabs>
        <w:rPr>
          <w:rFonts w:ascii="Times New Roman" w:hAnsi="Times New Roman" w:cs="Times New Roman"/>
          <w:sz w:val="14"/>
          <w:szCs w:val="14"/>
        </w:rPr>
      </w:pPr>
    </w:p>
    <w:p w14:paraId="15A7104E" w14:textId="77777777" w:rsidR="005626A9" w:rsidRPr="005626A9" w:rsidRDefault="005626A9" w:rsidP="005626A9">
      <w:pPr>
        <w:rPr>
          <w:rFonts w:ascii="Times New Roman" w:hAnsi="Times New Roman" w:cs="Times New Roman"/>
          <w:sz w:val="14"/>
          <w:szCs w:val="14"/>
        </w:rPr>
      </w:pPr>
    </w:p>
    <w:p w14:paraId="2DD73D7F" w14:textId="77777777" w:rsidR="005626A9" w:rsidRPr="005626A9" w:rsidRDefault="005626A9" w:rsidP="005626A9">
      <w:pPr>
        <w:rPr>
          <w:rFonts w:ascii="Times New Roman" w:hAnsi="Times New Roman" w:cs="Times New Roman"/>
          <w:sz w:val="14"/>
          <w:szCs w:val="14"/>
        </w:rPr>
      </w:pPr>
    </w:p>
    <w:tbl>
      <w:tblPr>
        <w:tblStyle w:val="TabloKlavuzu"/>
        <w:tblpPr w:leftFromText="141" w:rightFromText="141" w:vertAnchor="page" w:horzAnchor="margin" w:tblpY="1971"/>
        <w:tblW w:w="0" w:type="auto"/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  <w:gridCol w:w="2268"/>
        <w:gridCol w:w="2268"/>
      </w:tblGrid>
      <w:tr w:rsidR="005626A9" w:rsidRPr="00A70B9E" w14:paraId="47CEDEE6" w14:textId="77777777" w:rsidTr="00F379E0">
        <w:trPr>
          <w:trHeight w:hRule="exact" w:val="794"/>
        </w:trPr>
        <w:tc>
          <w:tcPr>
            <w:tcW w:w="13608" w:type="dxa"/>
            <w:gridSpan w:val="6"/>
            <w:shd w:val="clear" w:color="auto" w:fill="C00000"/>
            <w:vAlign w:val="center"/>
          </w:tcPr>
          <w:p w14:paraId="355F0DE6" w14:textId="77777777" w:rsidR="00237F45" w:rsidRPr="005626A9" w:rsidRDefault="00237F45" w:rsidP="00237F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6A9">
              <w:rPr>
                <w:rFonts w:ascii="Times New Roman" w:hAnsi="Times New Roman" w:cs="Times New Roman"/>
                <w:b/>
                <w:sz w:val="24"/>
                <w:szCs w:val="24"/>
              </w:rPr>
              <w:t>İzmir Kâtip Çelebi Üniversitesi Sosyal ve Beşerî Bilimler Fakültesi</w:t>
            </w:r>
          </w:p>
          <w:p w14:paraId="1AA50573" w14:textId="33722BD0" w:rsidR="005626A9" w:rsidRPr="00A70B9E" w:rsidRDefault="00237F45" w:rsidP="00237F4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Türk Dili ve Edebiyatı </w:t>
            </w:r>
            <w:r w:rsidRPr="005626A9">
              <w:rPr>
                <w:rFonts w:ascii="Times New Roman" w:hAnsi="Times New Roman" w:cs="Times New Roman"/>
                <w:b/>
                <w:sz w:val="24"/>
                <w:szCs w:val="24"/>
              </w:rPr>
              <w:t>Bölümü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5626A9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  <w:r w:rsidR="008A5688">
              <w:rPr>
                <w:rFonts w:ascii="Times New Roman" w:hAnsi="Times New Roman" w:cs="Times New Roman"/>
                <w:b/>
                <w:sz w:val="24"/>
                <w:szCs w:val="24"/>
              </w:rPr>
              <w:t>Bahar</w:t>
            </w:r>
            <w:r w:rsidRPr="005626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Yarıyılı </w:t>
            </w:r>
            <w:r w:rsidR="00E93BF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5626A9">
              <w:rPr>
                <w:rFonts w:ascii="Times New Roman" w:hAnsi="Times New Roman" w:cs="Times New Roman"/>
                <w:b/>
                <w:sz w:val="24"/>
                <w:szCs w:val="24"/>
              </w:rPr>
              <w:t>. Sınıf Haftalık Ders Programı</w:t>
            </w:r>
          </w:p>
        </w:tc>
      </w:tr>
      <w:tr w:rsidR="005626A9" w:rsidRPr="00A70B9E" w14:paraId="00C5474B" w14:textId="77777777" w:rsidTr="00F379E0">
        <w:trPr>
          <w:trHeight w:hRule="exact" w:val="794"/>
        </w:trPr>
        <w:tc>
          <w:tcPr>
            <w:tcW w:w="2268" w:type="dxa"/>
            <w:shd w:val="clear" w:color="auto" w:fill="C00000"/>
            <w:vAlign w:val="center"/>
          </w:tcPr>
          <w:p w14:paraId="6649FA64" w14:textId="77777777" w:rsidR="005626A9" w:rsidRPr="005626A9" w:rsidRDefault="005626A9" w:rsidP="00F37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6A9">
              <w:rPr>
                <w:rFonts w:ascii="Times New Roman" w:hAnsi="Times New Roman" w:cs="Times New Roman"/>
                <w:b/>
                <w:sz w:val="24"/>
                <w:szCs w:val="24"/>
              </w:rPr>
              <w:t>Ders Saati</w:t>
            </w:r>
          </w:p>
        </w:tc>
        <w:tc>
          <w:tcPr>
            <w:tcW w:w="2268" w:type="dxa"/>
            <w:shd w:val="clear" w:color="auto" w:fill="C00000"/>
            <w:vAlign w:val="center"/>
          </w:tcPr>
          <w:p w14:paraId="3F17AA31" w14:textId="77777777" w:rsidR="005626A9" w:rsidRPr="005626A9" w:rsidRDefault="005626A9" w:rsidP="00F37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6A9">
              <w:rPr>
                <w:rFonts w:ascii="Times New Roman" w:hAnsi="Times New Roman" w:cs="Times New Roman"/>
                <w:b/>
                <w:sz w:val="24"/>
                <w:szCs w:val="24"/>
              </w:rPr>
              <w:t>Pazartesi</w:t>
            </w:r>
          </w:p>
        </w:tc>
        <w:tc>
          <w:tcPr>
            <w:tcW w:w="2268" w:type="dxa"/>
            <w:shd w:val="clear" w:color="auto" w:fill="C00000"/>
            <w:vAlign w:val="center"/>
          </w:tcPr>
          <w:p w14:paraId="09E8E7CE" w14:textId="77777777" w:rsidR="005626A9" w:rsidRPr="005626A9" w:rsidRDefault="005626A9" w:rsidP="00F37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6A9">
              <w:rPr>
                <w:rFonts w:ascii="Times New Roman" w:hAnsi="Times New Roman" w:cs="Times New Roman"/>
                <w:b/>
                <w:sz w:val="24"/>
                <w:szCs w:val="24"/>
              </w:rPr>
              <w:t>Salı</w:t>
            </w:r>
          </w:p>
        </w:tc>
        <w:tc>
          <w:tcPr>
            <w:tcW w:w="2268" w:type="dxa"/>
            <w:shd w:val="clear" w:color="auto" w:fill="C00000"/>
            <w:vAlign w:val="center"/>
          </w:tcPr>
          <w:p w14:paraId="471180AF" w14:textId="77777777" w:rsidR="005626A9" w:rsidRPr="005626A9" w:rsidRDefault="005626A9" w:rsidP="00F37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6A9">
              <w:rPr>
                <w:rFonts w:ascii="Times New Roman" w:hAnsi="Times New Roman" w:cs="Times New Roman"/>
                <w:b/>
                <w:sz w:val="24"/>
                <w:szCs w:val="24"/>
              </w:rPr>
              <w:t>Çarşamba</w:t>
            </w:r>
          </w:p>
        </w:tc>
        <w:tc>
          <w:tcPr>
            <w:tcW w:w="2268" w:type="dxa"/>
            <w:shd w:val="clear" w:color="auto" w:fill="C00000"/>
            <w:vAlign w:val="center"/>
          </w:tcPr>
          <w:p w14:paraId="058291EB" w14:textId="77777777" w:rsidR="005626A9" w:rsidRPr="005626A9" w:rsidRDefault="005626A9" w:rsidP="00F37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6A9">
              <w:rPr>
                <w:rFonts w:ascii="Times New Roman" w:hAnsi="Times New Roman" w:cs="Times New Roman"/>
                <w:b/>
                <w:sz w:val="24"/>
                <w:szCs w:val="24"/>
              </w:rPr>
              <w:t>Perşembe</w:t>
            </w:r>
          </w:p>
        </w:tc>
        <w:tc>
          <w:tcPr>
            <w:tcW w:w="2268" w:type="dxa"/>
            <w:shd w:val="clear" w:color="auto" w:fill="C00000"/>
            <w:vAlign w:val="center"/>
          </w:tcPr>
          <w:p w14:paraId="7D249DC3" w14:textId="77777777" w:rsidR="005626A9" w:rsidRPr="005626A9" w:rsidRDefault="005626A9" w:rsidP="00F37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6A9">
              <w:rPr>
                <w:rFonts w:ascii="Times New Roman" w:hAnsi="Times New Roman" w:cs="Times New Roman"/>
                <w:b/>
                <w:sz w:val="24"/>
                <w:szCs w:val="24"/>
              </w:rPr>
              <w:t>Cuma</w:t>
            </w:r>
          </w:p>
        </w:tc>
      </w:tr>
      <w:tr w:rsidR="00143B28" w:rsidRPr="00A70B9E" w14:paraId="4E755152" w14:textId="77777777" w:rsidTr="00F379E0">
        <w:trPr>
          <w:trHeight w:hRule="exact" w:val="794"/>
        </w:trPr>
        <w:tc>
          <w:tcPr>
            <w:tcW w:w="2268" w:type="dxa"/>
            <w:shd w:val="clear" w:color="auto" w:fill="C00000"/>
            <w:vAlign w:val="center"/>
          </w:tcPr>
          <w:p w14:paraId="2B4CA8B1" w14:textId="77777777" w:rsidR="00143B28" w:rsidRPr="005626A9" w:rsidRDefault="00143B28" w:rsidP="00143B28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Pr="005626A9">
              <w:rPr>
                <w:rFonts w:ascii="Times New Roman" w:hAnsi="Times New Roman" w:cs="Times New Roman"/>
                <w:b/>
              </w:rPr>
              <w:t>8:30-9:20</w:t>
            </w:r>
          </w:p>
        </w:tc>
        <w:tc>
          <w:tcPr>
            <w:tcW w:w="2268" w:type="dxa"/>
            <w:vAlign w:val="center"/>
          </w:tcPr>
          <w:p w14:paraId="36F05ABB" w14:textId="2567B01D" w:rsidR="00143B28" w:rsidRPr="00C5396C" w:rsidRDefault="00143B28" w:rsidP="00143B2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3DD58167" w14:textId="78F1D37A" w:rsidR="00143B28" w:rsidRPr="00655479" w:rsidRDefault="00143B28" w:rsidP="00143B28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14"/>
                <w:szCs w:val="14"/>
              </w:rPr>
            </w:pPr>
          </w:p>
        </w:tc>
        <w:tc>
          <w:tcPr>
            <w:tcW w:w="2268" w:type="dxa"/>
            <w:vAlign w:val="center"/>
          </w:tcPr>
          <w:p w14:paraId="42D216E6" w14:textId="4909778D" w:rsidR="00143B28" w:rsidRPr="00037135" w:rsidRDefault="00143B28" w:rsidP="00143B2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highlight w:val="green"/>
              </w:rPr>
            </w:pPr>
          </w:p>
        </w:tc>
        <w:tc>
          <w:tcPr>
            <w:tcW w:w="2268" w:type="dxa"/>
            <w:vAlign w:val="center"/>
          </w:tcPr>
          <w:p w14:paraId="10C53E2A" w14:textId="2249A190" w:rsidR="00143B28" w:rsidRPr="00A70B9E" w:rsidRDefault="00143B28" w:rsidP="00143B2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68" w:type="dxa"/>
            <w:vAlign w:val="center"/>
          </w:tcPr>
          <w:p w14:paraId="1C78F210" w14:textId="6B81D001" w:rsidR="00143B28" w:rsidRPr="00082068" w:rsidRDefault="00143B28" w:rsidP="00143B2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8206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TDE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452</w:t>
            </w:r>
            <w:r w:rsidRPr="0008206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Geç Klasik Dönem Türk Edebiyatı</w:t>
            </w:r>
          </w:p>
          <w:p w14:paraId="66EB1D83" w14:textId="5088881B" w:rsidR="00143B28" w:rsidRPr="00082068" w:rsidRDefault="00143B28" w:rsidP="00143B2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Doç. Dr.</w:t>
            </w:r>
            <w:r w:rsidRPr="0008206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İbrahim </w:t>
            </w:r>
            <w:proofErr w:type="spellStart"/>
            <w:r w:rsidRPr="00082068">
              <w:rPr>
                <w:rFonts w:ascii="Times New Roman" w:hAnsi="Times New Roman" w:cs="Times New Roman"/>
                <w:bCs/>
                <w:sz w:val="16"/>
                <w:szCs w:val="16"/>
              </w:rPr>
              <w:t>Kolunsağ</w:t>
            </w:r>
            <w:proofErr w:type="spellEnd"/>
          </w:p>
          <w:p w14:paraId="79EE851B" w14:textId="64D8124A" w:rsidR="00143B28" w:rsidRPr="00082068" w:rsidRDefault="00143B28" w:rsidP="00143B2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82068">
              <w:rPr>
                <w:rFonts w:ascii="Times New Roman" w:hAnsi="Times New Roman" w:cs="Times New Roman"/>
                <w:bCs/>
                <w:sz w:val="16"/>
                <w:szCs w:val="16"/>
              </w:rPr>
              <w:t>F2-01</w:t>
            </w:r>
          </w:p>
        </w:tc>
      </w:tr>
      <w:tr w:rsidR="00143B28" w:rsidRPr="00A70B9E" w14:paraId="3B4C1BCE" w14:textId="77777777" w:rsidTr="00F379E0">
        <w:trPr>
          <w:trHeight w:hRule="exact" w:val="794"/>
        </w:trPr>
        <w:tc>
          <w:tcPr>
            <w:tcW w:w="2268" w:type="dxa"/>
            <w:shd w:val="clear" w:color="auto" w:fill="C00000"/>
            <w:vAlign w:val="center"/>
          </w:tcPr>
          <w:p w14:paraId="05BDA204" w14:textId="77777777" w:rsidR="00143B28" w:rsidRPr="005626A9" w:rsidRDefault="00143B28" w:rsidP="00143B28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26A9">
              <w:rPr>
                <w:rFonts w:ascii="Times New Roman" w:hAnsi="Times New Roman" w:cs="Times New Roman"/>
                <w:b/>
              </w:rPr>
              <w:t>9:30-10:20</w:t>
            </w:r>
          </w:p>
        </w:tc>
        <w:tc>
          <w:tcPr>
            <w:tcW w:w="2268" w:type="dxa"/>
            <w:vAlign w:val="center"/>
          </w:tcPr>
          <w:p w14:paraId="56FD2428" w14:textId="15DC04A1" w:rsidR="00143B28" w:rsidRPr="00C5396C" w:rsidRDefault="00143B28" w:rsidP="00143B2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4860EEEB" w14:textId="704AF8D0" w:rsidR="00143B28" w:rsidRPr="00A70B9E" w:rsidRDefault="00143B28" w:rsidP="00143B2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68" w:type="dxa"/>
            <w:vAlign w:val="center"/>
          </w:tcPr>
          <w:p w14:paraId="49BA85C9" w14:textId="0B3C2701" w:rsidR="00143B28" w:rsidRPr="00037135" w:rsidRDefault="00143B28" w:rsidP="00143B2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highlight w:val="green"/>
              </w:rPr>
            </w:pPr>
          </w:p>
        </w:tc>
        <w:tc>
          <w:tcPr>
            <w:tcW w:w="2268" w:type="dxa"/>
            <w:vAlign w:val="center"/>
          </w:tcPr>
          <w:p w14:paraId="13AB56C0" w14:textId="7DC7E3BB" w:rsidR="00143B28" w:rsidRPr="00A70B9E" w:rsidRDefault="00143B28" w:rsidP="00143B2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Align w:val="center"/>
          </w:tcPr>
          <w:p w14:paraId="73973064" w14:textId="77777777" w:rsidR="00143B28" w:rsidRPr="00082068" w:rsidRDefault="00143B28" w:rsidP="00143B2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8206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TDE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452</w:t>
            </w:r>
            <w:r w:rsidRPr="0008206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Geç Klasik Dönem Türk Edebiyatı</w:t>
            </w:r>
          </w:p>
          <w:p w14:paraId="23A9C304" w14:textId="70649267" w:rsidR="00143B28" w:rsidRPr="00082068" w:rsidRDefault="00143B28" w:rsidP="00143B2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Doç. Dr.</w:t>
            </w:r>
            <w:r w:rsidRPr="0008206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İbrahim </w:t>
            </w:r>
            <w:proofErr w:type="spellStart"/>
            <w:r w:rsidRPr="00082068">
              <w:rPr>
                <w:rFonts w:ascii="Times New Roman" w:hAnsi="Times New Roman" w:cs="Times New Roman"/>
                <w:bCs/>
                <w:sz w:val="16"/>
                <w:szCs w:val="16"/>
              </w:rPr>
              <w:t>Kolunsağ</w:t>
            </w:r>
            <w:proofErr w:type="spellEnd"/>
          </w:p>
          <w:p w14:paraId="2F2BB85A" w14:textId="42AB3743" w:rsidR="00143B28" w:rsidRPr="00082068" w:rsidRDefault="00143B28" w:rsidP="00143B2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  <w:r w:rsidRPr="00082068">
              <w:rPr>
                <w:rFonts w:ascii="Times New Roman" w:hAnsi="Times New Roman" w:cs="Times New Roman"/>
                <w:bCs/>
                <w:sz w:val="16"/>
                <w:szCs w:val="16"/>
              </w:rPr>
              <w:t>F2-01</w:t>
            </w:r>
          </w:p>
        </w:tc>
      </w:tr>
      <w:tr w:rsidR="0023066F" w:rsidRPr="00A70B9E" w14:paraId="52902AA2" w14:textId="77777777" w:rsidTr="002F2438">
        <w:trPr>
          <w:trHeight w:hRule="exact" w:val="794"/>
        </w:trPr>
        <w:tc>
          <w:tcPr>
            <w:tcW w:w="2268" w:type="dxa"/>
            <w:shd w:val="clear" w:color="auto" w:fill="C00000"/>
            <w:vAlign w:val="center"/>
          </w:tcPr>
          <w:p w14:paraId="71D36FC5" w14:textId="77777777" w:rsidR="0023066F" w:rsidRPr="005626A9" w:rsidRDefault="0023066F" w:rsidP="0023066F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26A9">
              <w:rPr>
                <w:rFonts w:ascii="Times New Roman" w:hAnsi="Times New Roman" w:cs="Times New Roman"/>
                <w:b/>
              </w:rPr>
              <w:t>10:30-11:20</w:t>
            </w:r>
          </w:p>
        </w:tc>
        <w:tc>
          <w:tcPr>
            <w:tcW w:w="2268" w:type="dxa"/>
            <w:vAlign w:val="center"/>
          </w:tcPr>
          <w:p w14:paraId="24CFF92B" w14:textId="29450E8A" w:rsidR="0023066F" w:rsidRPr="00655479" w:rsidRDefault="0023066F" w:rsidP="00230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2268" w:type="dxa"/>
            <w:vAlign w:val="center"/>
          </w:tcPr>
          <w:p w14:paraId="2B7379C3" w14:textId="77777777" w:rsidR="0023066F" w:rsidRPr="00EA4F7B" w:rsidRDefault="0023066F" w:rsidP="0023066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A4F7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TDE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454</w:t>
            </w:r>
            <w:r w:rsidRPr="00EA4F7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Anlam</w:t>
            </w:r>
            <w:r w:rsidRPr="00EA4F7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Bilimi</w:t>
            </w:r>
          </w:p>
          <w:p w14:paraId="00D01729" w14:textId="77777777" w:rsidR="0023066F" w:rsidRDefault="0023066F" w:rsidP="00E148E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A4F7B">
              <w:rPr>
                <w:rFonts w:ascii="Times New Roman" w:hAnsi="Times New Roman" w:cs="Times New Roman"/>
                <w:bCs/>
                <w:sz w:val="16"/>
                <w:szCs w:val="16"/>
              </w:rPr>
              <w:t>Doç. Dr. Aslıhan DİNÇER DAĞHAN</w:t>
            </w:r>
          </w:p>
          <w:p w14:paraId="285E3E3D" w14:textId="6870F498" w:rsidR="00E148E7" w:rsidRPr="00E148E7" w:rsidRDefault="00E148E7" w:rsidP="00E148E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E2-03</w:t>
            </w:r>
          </w:p>
        </w:tc>
        <w:tc>
          <w:tcPr>
            <w:tcW w:w="2268" w:type="dxa"/>
            <w:vAlign w:val="center"/>
          </w:tcPr>
          <w:p w14:paraId="5622FB1D" w14:textId="0712A487" w:rsidR="0023066F" w:rsidRPr="009760D7" w:rsidRDefault="0023066F" w:rsidP="0023066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60D7">
              <w:rPr>
                <w:rFonts w:ascii="Times New Roman" w:hAnsi="Times New Roman" w:cs="Times New Roman"/>
                <w:b/>
                <w:sz w:val="16"/>
                <w:szCs w:val="16"/>
              </w:rPr>
              <w:t>TDE 456 Türk Kültür Tarihi II</w:t>
            </w:r>
          </w:p>
          <w:p w14:paraId="17085A09" w14:textId="77777777" w:rsidR="0023066F" w:rsidRPr="009760D7" w:rsidRDefault="0023066F" w:rsidP="0023066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760D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Doç. Dr. Mehmet </w:t>
            </w:r>
            <w:proofErr w:type="spellStart"/>
            <w:r w:rsidRPr="009760D7">
              <w:rPr>
                <w:rFonts w:ascii="Times New Roman" w:hAnsi="Times New Roman" w:cs="Times New Roman"/>
                <w:bCs/>
                <w:sz w:val="16"/>
                <w:szCs w:val="16"/>
              </w:rPr>
              <w:t>Ersal</w:t>
            </w:r>
            <w:proofErr w:type="spellEnd"/>
            <w:r w:rsidRPr="009760D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  <w:p w14:paraId="12512D6B" w14:textId="3672BE39" w:rsidR="0023066F" w:rsidRPr="009760D7" w:rsidRDefault="0023066F" w:rsidP="0023066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60D7">
              <w:rPr>
                <w:rFonts w:ascii="Times New Roman" w:hAnsi="Times New Roman" w:cs="Times New Roman"/>
                <w:bCs/>
                <w:sz w:val="16"/>
                <w:szCs w:val="16"/>
              </w:rPr>
              <w:t>F2-01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DAA2677" w14:textId="6DAD2F9F" w:rsidR="0023066F" w:rsidRPr="002F2438" w:rsidRDefault="0023066F" w:rsidP="0023066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F2438">
              <w:rPr>
                <w:rFonts w:ascii="Times New Roman" w:hAnsi="Times New Roman" w:cs="Times New Roman"/>
                <w:b/>
                <w:sz w:val="16"/>
                <w:szCs w:val="16"/>
              </w:rPr>
              <w:t>TDE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2F2438">
              <w:rPr>
                <w:rFonts w:ascii="Times New Roman" w:hAnsi="Times New Roman" w:cs="Times New Roman"/>
                <w:b/>
                <w:sz w:val="16"/>
                <w:szCs w:val="16"/>
              </w:rPr>
              <w:t>43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2F243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Türk Halk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Edebiyatı V</w:t>
            </w:r>
          </w:p>
          <w:p w14:paraId="13928756" w14:textId="77777777" w:rsidR="0023066F" w:rsidRDefault="0023066F" w:rsidP="002306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2438">
              <w:rPr>
                <w:rFonts w:ascii="Times New Roman" w:hAnsi="Times New Roman" w:cs="Times New Roman"/>
                <w:sz w:val="16"/>
                <w:szCs w:val="16"/>
              </w:rPr>
              <w:t xml:space="preserve">   Doç. Dr. Bülent AKIN</w:t>
            </w:r>
          </w:p>
          <w:p w14:paraId="57B36672" w14:textId="775EBB7D" w:rsidR="0023066F" w:rsidRPr="002F2438" w:rsidRDefault="0023066F" w:rsidP="0023066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>D2-10</w:t>
            </w:r>
          </w:p>
        </w:tc>
        <w:tc>
          <w:tcPr>
            <w:tcW w:w="2268" w:type="dxa"/>
            <w:vAlign w:val="center"/>
          </w:tcPr>
          <w:p w14:paraId="26F8260B" w14:textId="77777777" w:rsidR="0023066F" w:rsidRPr="00E148E7" w:rsidRDefault="0023066F" w:rsidP="0023066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148E7">
              <w:rPr>
                <w:rFonts w:ascii="Times New Roman" w:hAnsi="Times New Roman" w:cs="Times New Roman"/>
                <w:b/>
                <w:sz w:val="16"/>
                <w:szCs w:val="16"/>
              </w:rPr>
              <w:t>TDE 434 Çağatay Türkçesi</w:t>
            </w:r>
          </w:p>
          <w:p w14:paraId="18D84898" w14:textId="77777777" w:rsidR="0023066F" w:rsidRPr="00E148E7" w:rsidRDefault="0023066F" w:rsidP="0023066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148E7">
              <w:rPr>
                <w:rFonts w:ascii="Times New Roman" w:hAnsi="Times New Roman" w:cs="Times New Roman"/>
                <w:bCs/>
                <w:sz w:val="16"/>
                <w:szCs w:val="16"/>
              </w:rPr>
              <w:t>Prof. Dr. Şaban Doğan</w:t>
            </w:r>
          </w:p>
          <w:p w14:paraId="186E17B5" w14:textId="3C65A578" w:rsidR="0023066F" w:rsidRPr="00E148E7" w:rsidRDefault="0023066F" w:rsidP="0023066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E148E7">
              <w:rPr>
                <w:rFonts w:ascii="Times New Roman" w:hAnsi="Times New Roman" w:cs="Times New Roman"/>
                <w:b/>
                <w:sz w:val="16"/>
                <w:szCs w:val="16"/>
              </w:rPr>
              <w:t>D2-10</w:t>
            </w:r>
          </w:p>
        </w:tc>
      </w:tr>
      <w:tr w:rsidR="0023066F" w:rsidRPr="00A70B9E" w14:paraId="2B179360" w14:textId="77777777" w:rsidTr="00F379E0">
        <w:trPr>
          <w:trHeight w:hRule="exact" w:val="794"/>
        </w:trPr>
        <w:tc>
          <w:tcPr>
            <w:tcW w:w="2268" w:type="dxa"/>
            <w:shd w:val="clear" w:color="auto" w:fill="C00000"/>
            <w:vAlign w:val="center"/>
          </w:tcPr>
          <w:p w14:paraId="7FC0654F" w14:textId="77777777" w:rsidR="0023066F" w:rsidRPr="005626A9" w:rsidRDefault="0023066F" w:rsidP="0023066F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26A9">
              <w:rPr>
                <w:rFonts w:ascii="Times New Roman" w:hAnsi="Times New Roman" w:cs="Times New Roman"/>
                <w:b/>
              </w:rPr>
              <w:t>11:30-12:20</w:t>
            </w:r>
          </w:p>
        </w:tc>
        <w:tc>
          <w:tcPr>
            <w:tcW w:w="2268" w:type="dxa"/>
            <w:vAlign w:val="center"/>
          </w:tcPr>
          <w:p w14:paraId="395E4807" w14:textId="594B8A90" w:rsidR="0023066F" w:rsidRPr="00A70B9E" w:rsidRDefault="0023066F" w:rsidP="0023066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68" w:type="dxa"/>
            <w:vAlign w:val="center"/>
          </w:tcPr>
          <w:p w14:paraId="081276C8" w14:textId="77777777" w:rsidR="0023066F" w:rsidRPr="00EA4F7B" w:rsidRDefault="0023066F" w:rsidP="0023066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A4F7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TDE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454</w:t>
            </w:r>
            <w:r w:rsidRPr="00EA4F7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Anlam</w:t>
            </w:r>
            <w:r w:rsidRPr="00EA4F7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Bilimi</w:t>
            </w:r>
          </w:p>
          <w:p w14:paraId="58929273" w14:textId="68F277EA" w:rsidR="0023066F" w:rsidRDefault="0023066F" w:rsidP="00E148E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A4F7B">
              <w:rPr>
                <w:rFonts w:ascii="Times New Roman" w:hAnsi="Times New Roman" w:cs="Times New Roman"/>
                <w:bCs/>
                <w:sz w:val="16"/>
                <w:szCs w:val="16"/>
              </w:rPr>
              <w:t>Doç. Dr. Aslıhan DİNÇER DAĞHAN</w:t>
            </w:r>
          </w:p>
          <w:p w14:paraId="38EF33C9" w14:textId="091FE2E8" w:rsidR="00E148E7" w:rsidRPr="00E148E7" w:rsidRDefault="00E148E7" w:rsidP="00E148E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E2-03</w:t>
            </w:r>
          </w:p>
          <w:p w14:paraId="22389875" w14:textId="6B3E8574" w:rsidR="0023066F" w:rsidRPr="00A70B9E" w:rsidRDefault="0023066F" w:rsidP="0023066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68" w:type="dxa"/>
            <w:vAlign w:val="center"/>
          </w:tcPr>
          <w:p w14:paraId="060DDAE6" w14:textId="77777777" w:rsidR="0023066F" w:rsidRPr="009760D7" w:rsidRDefault="0023066F" w:rsidP="0023066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60D7">
              <w:rPr>
                <w:rFonts w:ascii="Times New Roman" w:hAnsi="Times New Roman" w:cs="Times New Roman"/>
                <w:b/>
                <w:sz w:val="16"/>
                <w:szCs w:val="16"/>
              </w:rPr>
              <w:t>TDE 456 Türk Kültür Tarihi II</w:t>
            </w:r>
          </w:p>
          <w:p w14:paraId="54536E9A" w14:textId="77777777" w:rsidR="0023066F" w:rsidRPr="009760D7" w:rsidRDefault="0023066F" w:rsidP="0023066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760D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Doç. Dr. Mehmet </w:t>
            </w:r>
            <w:proofErr w:type="spellStart"/>
            <w:r w:rsidRPr="009760D7">
              <w:rPr>
                <w:rFonts w:ascii="Times New Roman" w:hAnsi="Times New Roman" w:cs="Times New Roman"/>
                <w:bCs/>
                <w:sz w:val="16"/>
                <w:szCs w:val="16"/>
              </w:rPr>
              <w:t>Ersal</w:t>
            </w:r>
            <w:proofErr w:type="spellEnd"/>
            <w:r w:rsidRPr="009760D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  <w:p w14:paraId="2DB7DF25" w14:textId="1FC6FC10" w:rsidR="0023066F" w:rsidRPr="009760D7" w:rsidRDefault="0023066F" w:rsidP="0023066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60D7">
              <w:rPr>
                <w:rFonts w:ascii="Times New Roman" w:hAnsi="Times New Roman" w:cs="Times New Roman"/>
                <w:bCs/>
                <w:sz w:val="16"/>
                <w:szCs w:val="16"/>
              </w:rPr>
              <w:t>F2-01</w:t>
            </w:r>
          </w:p>
        </w:tc>
        <w:tc>
          <w:tcPr>
            <w:tcW w:w="2268" w:type="dxa"/>
            <w:vAlign w:val="center"/>
          </w:tcPr>
          <w:p w14:paraId="2C93CA5F" w14:textId="77777777" w:rsidR="0023066F" w:rsidRPr="002F2438" w:rsidRDefault="0023066F" w:rsidP="0023066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F2438">
              <w:rPr>
                <w:rFonts w:ascii="Times New Roman" w:hAnsi="Times New Roman" w:cs="Times New Roman"/>
                <w:b/>
                <w:sz w:val="16"/>
                <w:szCs w:val="16"/>
              </w:rPr>
              <w:t>TDE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2F2438">
              <w:rPr>
                <w:rFonts w:ascii="Times New Roman" w:hAnsi="Times New Roman" w:cs="Times New Roman"/>
                <w:b/>
                <w:sz w:val="16"/>
                <w:szCs w:val="16"/>
              </w:rPr>
              <w:t>43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2F243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Türk Halk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Edebiyatı V</w:t>
            </w:r>
          </w:p>
          <w:p w14:paraId="7297A9AF" w14:textId="1A73092B" w:rsidR="0023066F" w:rsidRDefault="0023066F" w:rsidP="002306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2438">
              <w:rPr>
                <w:rFonts w:ascii="Times New Roman" w:hAnsi="Times New Roman" w:cs="Times New Roman"/>
                <w:sz w:val="16"/>
                <w:szCs w:val="16"/>
              </w:rPr>
              <w:t>Doç. Dr. Bülent AKIN</w:t>
            </w:r>
          </w:p>
          <w:p w14:paraId="3AF2AB67" w14:textId="3F5598A2" w:rsidR="0023066F" w:rsidRPr="00A70B9E" w:rsidRDefault="0023066F" w:rsidP="0023066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>D2-10</w:t>
            </w:r>
          </w:p>
        </w:tc>
        <w:tc>
          <w:tcPr>
            <w:tcW w:w="2268" w:type="dxa"/>
            <w:vAlign w:val="center"/>
          </w:tcPr>
          <w:p w14:paraId="2289B38E" w14:textId="77777777" w:rsidR="0023066F" w:rsidRPr="00E148E7" w:rsidRDefault="0023066F" w:rsidP="0023066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148E7">
              <w:rPr>
                <w:rFonts w:ascii="Times New Roman" w:hAnsi="Times New Roman" w:cs="Times New Roman"/>
                <w:b/>
                <w:sz w:val="16"/>
                <w:szCs w:val="16"/>
              </w:rPr>
              <w:t>TDE 434 Çağatay Türkçesi</w:t>
            </w:r>
          </w:p>
          <w:p w14:paraId="17BA0297" w14:textId="77777777" w:rsidR="0023066F" w:rsidRPr="00E148E7" w:rsidRDefault="0023066F" w:rsidP="0023066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148E7">
              <w:rPr>
                <w:rFonts w:ascii="Times New Roman" w:hAnsi="Times New Roman" w:cs="Times New Roman"/>
                <w:bCs/>
                <w:sz w:val="16"/>
                <w:szCs w:val="16"/>
              </w:rPr>
              <w:t>Prof. Dr. Şaban Doğan</w:t>
            </w:r>
          </w:p>
          <w:p w14:paraId="0AA65BAC" w14:textId="56021094" w:rsidR="0023066F" w:rsidRPr="00E148E7" w:rsidRDefault="0023066F" w:rsidP="0023066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E148E7">
              <w:rPr>
                <w:rFonts w:ascii="Times New Roman" w:hAnsi="Times New Roman" w:cs="Times New Roman"/>
                <w:b/>
                <w:sz w:val="16"/>
                <w:szCs w:val="16"/>
              </w:rPr>
              <w:t>D2-10</w:t>
            </w:r>
          </w:p>
        </w:tc>
      </w:tr>
      <w:tr w:rsidR="0023066F" w:rsidRPr="00A70B9E" w14:paraId="2BF4A2E5" w14:textId="77777777" w:rsidTr="00790914">
        <w:trPr>
          <w:trHeight w:hRule="exact" w:val="1047"/>
        </w:trPr>
        <w:tc>
          <w:tcPr>
            <w:tcW w:w="2268" w:type="dxa"/>
            <w:shd w:val="clear" w:color="auto" w:fill="C00000"/>
            <w:vAlign w:val="center"/>
          </w:tcPr>
          <w:p w14:paraId="427DA510" w14:textId="77777777" w:rsidR="0023066F" w:rsidRPr="005626A9" w:rsidRDefault="0023066F" w:rsidP="0023066F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26A9">
              <w:rPr>
                <w:rFonts w:ascii="Times New Roman" w:hAnsi="Times New Roman" w:cs="Times New Roman"/>
                <w:b/>
              </w:rPr>
              <w:t>13:30-14:20</w:t>
            </w:r>
          </w:p>
        </w:tc>
        <w:tc>
          <w:tcPr>
            <w:tcW w:w="2268" w:type="dxa"/>
            <w:vAlign w:val="center"/>
          </w:tcPr>
          <w:p w14:paraId="39E47ED2" w14:textId="77777777" w:rsidR="0023066F" w:rsidRPr="000927D4" w:rsidRDefault="0023066F" w:rsidP="0023066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27D4">
              <w:rPr>
                <w:rFonts w:ascii="Times New Roman" w:hAnsi="Times New Roman" w:cs="Times New Roman"/>
                <w:b/>
                <w:sz w:val="16"/>
                <w:szCs w:val="16"/>
              </w:rPr>
              <w:t>TDE 44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0927D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Günümüz Türk Edebiyatı I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I</w:t>
            </w:r>
          </w:p>
          <w:p w14:paraId="0DE21582" w14:textId="77777777" w:rsidR="0023066F" w:rsidRPr="000927D4" w:rsidRDefault="0023066F" w:rsidP="0023066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927D4">
              <w:rPr>
                <w:rFonts w:ascii="Times New Roman" w:hAnsi="Times New Roman" w:cs="Times New Roman"/>
                <w:bCs/>
                <w:sz w:val="16"/>
                <w:szCs w:val="16"/>
              </w:rPr>
              <w:t>Dr. Öğr. Üyesi Seçil Dumantepe</w:t>
            </w:r>
          </w:p>
          <w:p w14:paraId="09BB09D4" w14:textId="355FE030" w:rsidR="0023066F" w:rsidRPr="00EA4F7B" w:rsidRDefault="0023066F" w:rsidP="0023066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927D4">
              <w:rPr>
                <w:rFonts w:ascii="Times New Roman" w:hAnsi="Times New Roman" w:cs="Times New Roman"/>
                <w:bCs/>
                <w:sz w:val="16"/>
                <w:szCs w:val="16"/>
              </w:rPr>
              <w:t>F2-01</w:t>
            </w:r>
          </w:p>
        </w:tc>
        <w:tc>
          <w:tcPr>
            <w:tcW w:w="2268" w:type="dxa"/>
            <w:vAlign w:val="center"/>
          </w:tcPr>
          <w:p w14:paraId="6774BCBD" w14:textId="616B2B17" w:rsidR="0023066F" w:rsidRPr="009760D7" w:rsidRDefault="0023066F" w:rsidP="0023066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60D7">
              <w:rPr>
                <w:rFonts w:ascii="Times New Roman" w:hAnsi="Times New Roman" w:cs="Times New Roman"/>
                <w:b/>
                <w:sz w:val="16"/>
                <w:szCs w:val="16"/>
              </w:rPr>
              <w:t>TDE 458 Türk Dünyası Metin İncelemeleri</w:t>
            </w:r>
          </w:p>
          <w:p w14:paraId="04799DBE" w14:textId="77777777" w:rsidR="0023066F" w:rsidRPr="009760D7" w:rsidRDefault="0023066F" w:rsidP="0023066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760D7">
              <w:rPr>
                <w:rFonts w:ascii="Times New Roman" w:hAnsi="Times New Roman" w:cs="Times New Roman"/>
                <w:bCs/>
                <w:sz w:val="16"/>
                <w:szCs w:val="16"/>
              </w:rPr>
              <w:t>Prof. Dr. Murat CERİTOĞLU</w:t>
            </w:r>
          </w:p>
          <w:p w14:paraId="48A537E6" w14:textId="52E052B9" w:rsidR="0023066F" w:rsidRPr="009760D7" w:rsidRDefault="0023066F" w:rsidP="0023066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60D7">
              <w:rPr>
                <w:rFonts w:ascii="Times New Roman" w:hAnsi="Times New Roman" w:cs="Times New Roman"/>
                <w:bCs/>
                <w:sz w:val="16"/>
                <w:szCs w:val="16"/>
              </w:rPr>
              <w:t>F2-01</w:t>
            </w:r>
          </w:p>
        </w:tc>
        <w:tc>
          <w:tcPr>
            <w:tcW w:w="2268" w:type="dxa"/>
            <w:vAlign w:val="center"/>
          </w:tcPr>
          <w:p w14:paraId="5B60D982" w14:textId="77777777" w:rsidR="0023066F" w:rsidRPr="0091628E" w:rsidRDefault="0023066F" w:rsidP="0023066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68" w:type="dxa"/>
            <w:vAlign w:val="center"/>
          </w:tcPr>
          <w:p w14:paraId="2D8546B1" w14:textId="6D8DFA6A" w:rsidR="0023066F" w:rsidRPr="009760D7" w:rsidRDefault="0023066F" w:rsidP="0023066F">
            <w:pPr>
              <w:pStyle w:val="TableParagraph"/>
              <w:spacing w:line="169" w:lineRule="exact"/>
              <w:ind w:right="1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60D7">
              <w:rPr>
                <w:rFonts w:ascii="Times New Roman" w:hAnsi="Times New Roman" w:cs="Times New Roman"/>
                <w:b/>
                <w:sz w:val="16"/>
                <w:szCs w:val="16"/>
              </w:rPr>
              <w:t>TDE</w:t>
            </w:r>
            <w:r w:rsidRPr="009760D7">
              <w:rPr>
                <w:rFonts w:ascii="Times New Roman" w:hAnsi="Times New Roman" w:cs="Times New Roman"/>
                <w:b/>
                <w:spacing w:val="-3"/>
                <w:sz w:val="16"/>
                <w:szCs w:val="16"/>
              </w:rPr>
              <w:t xml:space="preserve"> </w:t>
            </w:r>
            <w:r w:rsidRPr="009760D7">
              <w:rPr>
                <w:rFonts w:ascii="Times New Roman" w:hAnsi="Times New Roman" w:cs="Times New Roman"/>
                <w:b/>
                <w:sz w:val="16"/>
                <w:szCs w:val="16"/>
              </w:rPr>
              <w:t>450 Popüler Edebiyat ve Gelenek</w:t>
            </w:r>
          </w:p>
          <w:p w14:paraId="6CF5AE71" w14:textId="77777777" w:rsidR="0023066F" w:rsidRPr="009760D7" w:rsidRDefault="0023066F" w:rsidP="0023066F">
            <w:pPr>
              <w:jc w:val="center"/>
              <w:rPr>
                <w:rFonts w:ascii="Times New Roman" w:hAnsi="Times New Roman" w:cs="Times New Roman"/>
                <w:spacing w:val="-38"/>
                <w:sz w:val="16"/>
                <w:szCs w:val="16"/>
              </w:rPr>
            </w:pPr>
            <w:r w:rsidRPr="009760D7">
              <w:rPr>
                <w:rFonts w:ascii="Times New Roman" w:hAnsi="Times New Roman" w:cs="Times New Roman"/>
                <w:sz w:val="16"/>
                <w:szCs w:val="16"/>
              </w:rPr>
              <w:t>Doç. Dr. Oğuzhan ŞAHİN</w:t>
            </w:r>
            <w:r w:rsidRPr="009760D7">
              <w:rPr>
                <w:rFonts w:ascii="Times New Roman" w:hAnsi="Times New Roman" w:cs="Times New Roman"/>
                <w:spacing w:val="-38"/>
                <w:sz w:val="16"/>
                <w:szCs w:val="16"/>
              </w:rPr>
              <w:t xml:space="preserve"> </w:t>
            </w:r>
          </w:p>
          <w:p w14:paraId="28322375" w14:textId="77777777" w:rsidR="0023066F" w:rsidRPr="009760D7" w:rsidRDefault="0023066F" w:rsidP="0023066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60D7">
              <w:rPr>
                <w:rFonts w:ascii="Times New Roman" w:hAnsi="Times New Roman" w:cs="Times New Roman"/>
                <w:sz w:val="16"/>
                <w:szCs w:val="16"/>
              </w:rPr>
              <w:t>F2-01</w:t>
            </w:r>
          </w:p>
        </w:tc>
        <w:tc>
          <w:tcPr>
            <w:tcW w:w="2268" w:type="dxa"/>
            <w:vAlign w:val="center"/>
          </w:tcPr>
          <w:p w14:paraId="26870377" w14:textId="39DB235A" w:rsidR="0023066F" w:rsidRPr="00045F9E" w:rsidRDefault="0023066F" w:rsidP="0023066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5F9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TDE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440</w:t>
            </w:r>
            <w:r w:rsidRPr="00045F9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Bilimsel Araştırma ve Yöntem Çalışmaları I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</w:t>
            </w:r>
          </w:p>
          <w:p w14:paraId="249CBC68" w14:textId="77777777" w:rsidR="0023066F" w:rsidRPr="00045F9E" w:rsidRDefault="0023066F" w:rsidP="0023066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45F9E">
              <w:rPr>
                <w:rFonts w:ascii="Times New Roman" w:hAnsi="Times New Roman" w:cs="Times New Roman"/>
                <w:bCs/>
                <w:sz w:val="18"/>
                <w:szCs w:val="18"/>
              </w:rPr>
              <w:t>Bölüm Öğretim Üyeleri</w:t>
            </w:r>
          </w:p>
        </w:tc>
      </w:tr>
      <w:tr w:rsidR="0023066F" w:rsidRPr="00A70B9E" w14:paraId="12BF0147" w14:textId="77777777" w:rsidTr="0091628E">
        <w:trPr>
          <w:trHeight w:hRule="exact" w:val="960"/>
        </w:trPr>
        <w:tc>
          <w:tcPr>
            <w:tcW w:w="2268" w:type="dxa"/>
            <w:shd w:val="clear" w:color="auto" w:fill="C00000"/>
            <w:vAlign w:val="center"/>
          </w:tcPr>
          <w:p w14:paraId="6319FF1C" w14:textId="77777777" w:rsidR="0023066F" w:rsidRPr="005626A9" w:rsidRDefault="0023066F" w:rsidP="0023066F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26A9">
              <w:rPr>
                <w:rFonts w:ascii="Times New Roman" w:hAnsi="Times New Roman" w:cs="Times New Roman"/>
                <w:b/>
              </w:rPr>
              <w:t>14:30-15:20</w:t>
            </w:r>
          </w:p>
        </w:tc>
        <w:tc>
          <w:tcPr>
            <w:tcW w:w="2268" w:type="dxa"/>
            <w:vAlign w:val="center"/>
          </w:tcPr>
          <w:p w14:paraId="3A28619D" w14:textId="77777777" w:rsidR="0023066F" w:rsidRPr="000927D4" w:rsidRDefault="0023066F" w:rsidP="0023066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27D4">
              <w:rPr>
                <w:rFonts w:ascii="Times New Roman" w:hAnsi="Times New Roman" w:cs="Times New Roman"/>
                <w:b/>
                <w:sz w:val="16"/>
                <w:szCs w:val="16"/>
              </w:rPr>
              <w:t>TDE 44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0927D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Günümüz Türk Edebiyatı I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I</w:t>
            </w:r>
          </w:p>
          <w:p w14:paraId="3A358526" w14:textId="77777777" w:rsidR="0023066F" w:rsidRPr="000927D4" w:rsidRDefault="0023066F" w:rsidP="0023066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927D4">
              <w:rPr>
                <w:rFonts w:ascii="Times New Roman" w:hAnsi="Times New Roman" w:cs="Times New Roman"/>
                <w:bCs/>
                <w:sz w:val="16"/>
                <w:szCs w:val="16"/>
              </w:rPr>
              <w:t>Dr. Öğr. Üyesi Seçil Dumantepe</w:t>
            </w:r>
          </w:p>
          <w:p w14:paraId="1AA8D4E4" w14:textId="3241D6BA" w:rsidR="0023066F" w:rsidRPr="00EA4F7B" w:rsidRDefault="0023066F" w:rsidP="0023066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 w:rsidRPr="000927D4">
              <w:rPr>
                <w:rFonts w:ascii="Times New Roman" w:hAnsi="Times New Roman" w:cs="Times New Roman"/>
                <w:bCs/>
                <w:sz w:val="16"/>
                <w:szCs w:val="16"/>
              </w:rPr>
              <w:t>F2-01</w:t>
            </w:r>
          </w:p>
        </w:tc>
        <w:tc>
          <w:tcPr>
            <w:tcW w:w="2268" w:type="dxa"/>
            <w:vAlign w:val="center"/>
          </w:tcPr>
          <w:p w14:paraId="7FBF80F7" w14:textId="77777777" w:rsidR="0023066F" w:rsidRPr="009760D7" w:rsidRDefault="0023066F" w:rsidP="0023066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60D7">
              <w:rPr>
                <w:rFonts w:ascii="Times New Roman" w:hAnsi="Times New Roman" w:cs="Times New Roman"/>
                <w:b/>
                <w:sz w:val="16"/>
                <w:szCs w:val="16"/>
              </w:rPr>
              <w:t>TDE 458 Türk Dünyası Metin İncelemeleri</w:t>
            </w:r>
          </w:p>
          <w:p w14:paraId="70C37B9D" w14:textId="77777777" w:rsidR="0023066F" w:rsidRPr="009760D7" w:rsidRDefault="0023066F" w:rsidP="0023066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760D7">
              <w:rPr>
                <w:rFonts w:ascii="Times New Roman" w:hAnsi="Times New Roman" w:cs="Times New Roman"/>
                <w:bCs/>
                <w:sz w:val="16"/>
                <w:szCs w:val="16"/>
              </w:rPr>
              <w:t>Prof. Dr. Murat CERİTOĞLU</w:t>
            </w:r>
          </w:p>
          <w:p w14:paraId="05CD5A3C" w14:textId="7BA76AC9" w:rsidR="0023066F" w:rsidRPr="009760D7" w:rsidRDefault="0023066F" w:rsidP="0023066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60D7">
              <w:rPr>
                <w:rFonts w:ascii="Times New Roman" w:hAnsi="Times New Roman" w:cs="Times New Roman"/>
                <w:bCs/>
                <w:sz w:val="16"/>
                <w:szCs w:val="16"/>
              </w:rPr>
              <w:t>F2-01</w:t>
            </w:r>
          </w:p>
        </w:tc>
        <w:tc>
          <w:tcPr>
            <w:tcW w:w="2268" w:type="dxa"/>
            <w:vAlign w:val="center"/>
          </w:tcPr>
          <w:p w14:paraId="583978E8" w14:textId="77777777" w:rsidR="0023066F" w:rsidRPr="0091628E" w:rsidRDefault="0023066F" w:rsidP="0023066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68" w:type="dxa"/>
            <w:vAlign w:val="center"/>
          </w:tcPr>
          <w:p w14:paraId="15D0EED2" w14:textId="77777777" w:rsidR="0023066F" w:rsidRPr="009760D7" w:rsidRDefault="0023066F" w:rsidP="0023066F">
            <w:pPr>
              <w:pStyle w:val="TableParagraph"/>
              <w:spacing w:line="169" w:lineRule="exact"/>
              <w:ind w:right="1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60D7">
              <w:rPr>
                <w:rFonts w:ascii="Times New Roman" w:hAnsi="Times New Roman" w:cs="Times New Roman"/>
                <w:b/>
                <w:sz w:val="16"/>
                <w:szCs w:val="16"/>
              </w:rPr>
              <w:t>TDE</w:t>
            </w:r>
            <w:r w:rsidRPr="009760D7">
              <w:rPr>
                <w:rFonts w:ascii="Times New Roman" w:hAnsi="Times New Roman" w:cs="Times New Roman"/>
                <w:b/>
                <w:spacing w:val="-3"/>
                <w:sz w:val="16"/>
                <w:szCs w:val="16"/>
              </w:rPr>
              <w:t xml:space="preserve"> </w:t>
            </w:r>
            <w:r w:rsidRPr="009760D7">
              <w:rPr>
                <w:rFonts w:ascii="Times New Roman" w:hAnsi="Times New Roman" w:cs="Times New Roman"/>
                <w:b/>
                <w:sz w:val="16"/>
                <w:szCs w:val="16"/>
              </w:rPr>
              <w:t>450 Popüler Edebiyat ve Gelenek</w:t>
            </w:r>
          </w:p>
          <w:p w14:paraId="4BAAE557" w14:textId="77777777" w:rsidR="0023066F" w:rsidRPr="009760D7" w:rsidRDefault="0023066F" w:rsidP="0023066F">
            <w:pPr>
              <w:jc w:val="center"/>
              <w:rPr>
                <w:rFonts w:ascii="Times New Roman" w:hAnsi="Times New Roman" w:cs="Times New Roman"/>
                <w:spacing w:val="-38"/>
                <w:sz w:val="16"/>
                <w:szCs w:val="16"/>
              </w:rPr>
            </w:pPr>
            <w:r w:rsidRPr="009760D7">
              <w:rPr>
                <w:rFonts w:ascii="Times New Roman" w:hAnsi="Times New Roman" w:cs="Times New Roman"/>
                <w:sz w:val="16"/>
                <w:szCs w:val="16"/>
              </w:rPr>
              <w:t>Doç. Dr. Oğuzhan ŞAHİN</w:t>
            </w:r>
            <w:r w:rsidRPr="009760D7">
              <w:rPr>
                <w:rFonts w:ascii="Times New Roman" w:hAnsi="Times New Roman" w:cs="Times New Roman"/>
                <w:spacing w:val="-38"/>
                <w:sz w:val="16"/>
                <w:szCs w:val="16"/>
              </w:rPr>
              <w:t xml:space="preserve"> </w:t>
            </w:r>
          </w:p>
          <w:p w14:paraId="762D25FA" w14:textId="77777777" w:rsidR="0023066F" w:rsidRPr="009760D7" w:rsidRDefault="0023066F" w:rsidP="0023066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60D7">
              <w:rPr>
                <w:rFonts w:ascii="Times New Roman" w:hAnsi="Times New Roman" w:cs="Times New Roman"/>
                <w:sz w:val="16"/>
                <w:szCs w:val="16"/>
              </w:rPr>
              <w:t>F2-01</w:t>
            </w:r>
          </w:p>
        </w:tc>
        <w:tc>
          <w:tcPr>
            <w:tcW w:w="2268" w:type="dxa"/>
            <w:vAlign w:val="center"/>
          </w:tcPr>
          <w:p w14:paraId="3A9573D0" w14:textId="77777777" w:rsidR="0023066F" w:rsidRPr="00045F9E" w:rsidRDefault="0023066F" w:rsidP="0023066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5F9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TDE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440</w:t>
            </w:r>
            <w:r w:rsidRPr="00045F9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Bilimsel Araştırma ve Yöntem Çalışmaları I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</w:t>
            </w:r>
          </w:p>
          <w:p w14:paraId="2EBC8ECC" w14:textId="1288B720" w:rsidR="0023066F" w:rsidRPr="00A70B9E" w:rsidRDefault="0023066F" w:rsidP="0023066F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45F9E">
              <w:rPr>
                <w:rFonts w:ascii="Times New Roman" w:hAnsi="Times New Roman" w:cs="Times New Roman"/>
                <w:bCs/>
                <w:sz w:val="18"/>
                <w:szCs w:val="18"/>
              </w:rPr>
              <w:t>Bölüm Öğretim Üyeleri</w:t>
            </w:r>
          </w:p>
        </w:tc>
      </w:tr>
      <w:tr w:rsidR="0023066F" w:rsidRPr="00A70B9E" w14:paraId="699DF12B" w14:textId="77777777" w:rsidTr="00D75EAE">
        <w:trPr>
          <w:trHeight w:hRule="exact" w:val="1032"/>
        </w:trPr>
        <w:tc>
          <w:tcPr>
            <w:tcW w:w="2268" w:type="dxa"/>
            <w:shd w:val="clear" w:color="auto" w:fill="C00000"/>
            <w:vAlign w:val="center"/>
          </w:tcPr>
          <w:p w14:paraId="44A0BA1D" w14:textId="77777777" w:rsidR="0023066F" w:rsidRPr="005626A9" w:rsidRDefault="0023066F" w:rsidP="0023066F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26A9">
              <w:rPr>
                <w:rFonts w:ascii="Times New Roman" w:hAnsi="Times New Roman" w:cs="Times New Roman"/>
                <w:b/>
              </w:rPr>
              <w:t>15:30-16:20</w:t>
            </w:r>
          </w:p>
        </w:tc>
        <w:tc>
          <w:tcPr>
            <w:tcW w:w="2268" w:type="dxa"/>
            <w:vAlign w:val="center"/>
          </w:tcPr>
          <w:p w14:paraId="043D8EFF" w14:textId="502789CE" w:rsidR="0023066F" w:rsidRPr="002C2AA8" w:rsidRDefault="0023066F" w:rsidP="0023066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C2A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TDE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460</w:t>
            </w:r>
            <w:r w:rsidRPr="002C2A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Türk Mitolojisi I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I</w:t>
            </w:r>
          </w:p>
          <w:p w14:paraId="48A3825C" w14:textId="77777777" w:rsidR="0023066F" w:rsidRPr="002C2AA8" w:rsidRDefault="0023066F" w:rsidP="0023066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C2AA8">
              <w:rPr>
                <w:rFonts w:ascii="Times New Roman" w:hAnsi="Times New Roman" w:cs="Times New Roman"/>
                <w:bCs/>
                <w:sz w:val="16"/>
                <w:szCs w:val="16"/>
              </w:rPr>
              <w:t>Doç. Dr. Ali Osman Abdurrezzak</w:t>
            </w:r>
          </w:p>
          <w:p w14:paraId="0C4618C4" w14:textId="2201264C" w:rsidR="0023066F" w:rsidRPr="002C2AA8" w:rsidRDefault="0023066F" w:rsidP="0023066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C2AA8">
              <w:rPr>
                <w:rFonts w:ascii="Times New Roman" w:hAnsi="Times New Roman" w:cs="Times New Roman"/>
                <w:bCs/>
                <w:sz w:val="18"/>
                <w:szCs w:val="18"/>
              </w:rPr>
              <w:t>F2-01</w:t>
            </w:r>
          </w:p>
        </w:tc>
        <w:tc>
          <w:tcPr>
            <w:tcW w:w="2268" w:type="dxa"/>
            <w:vAlign w:val="center"/>
          </w:tcPr>
          <w:p w14:paraId="43F03AA8" w14:textId="120DEEAF" w:rsidR="0023066F" w:rsidRPr="002C2AA8" w:rsidRDefault="0023066F" w:rsidP="0023066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C2A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TDE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436</w:t>
            </w:r>
            <w:r w:rsidRPr="002C2A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Modern Türk Edebiyatı Alan Bilgisi</w:t>
            </w:r>
          </w:p>
          <w:p w14:paraId="72071067" w14:textId="4E939957" w:rsidR="0023066F" w:rsidRPr="002C2AA8" w:rsidRDefault="0099073A" w:rsidP="0023066F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Dr. Öğr. Üyesi Mustafa </w:t>
            </w:r>
            <w:proofErr w:type="spellStart"/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>Temizsu</w:t>
            </w:r>
            <w:proofErr w:type="spellEnd"/>
          </w:p>
          <w:p w14:paraId="140D234D" w14:textId="77777777" w:rsidR="0023066F" w:rsidRPr="002C2AA8" w:rsidRDefault="0023066F" w:rsidP="0023066F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2C2AA8">
              <w:rPr>
                <w:rFonts w:ascii="Times New Roman" w:hAnsi="Times New Roman" w:cs="Times New Roman"/>
                <w:bCs/>
                <w:sz w:val="14"/>
                <w:szCs w:val="14"/>
              </w:rPr>
              <w:t>D2-10</w:t>
            </w:r>
          </w:p>
          <w:p w14:paraId="16283F09" w14:textId="1088CD76" w:rsidR="0023066F" w:rsidRPr="002C2AA8" w:rsidRDefault="0023066F" w:rsidP="0023066F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14"/>
                <w:szCs w:val="14"/>
              </w:rPr>
            </w:pPr>
          </w:p>
        </w:tc>
        <w:tc>
          <w:tcPr>
            <w:tcW w:w="2268" w:type="dxa"/>
            <w:vAlign w:val="center"/>
          </w:tcPr>
          <w:p w14:paraId="2106F212" w14:textId="63963291" w:rsidR="0023066F" w:rsidRPr="00EC7DAC" w:rsidRDefault="0023066F" w:rsidP="0023066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7DA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TDE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438</w:t>
            </w:r>
            <w:r w:rsidRPr="00EC7DA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Klasik Türk Edebiyatı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Alan Bilgisi</w:t>
            </w:r>
          </w:p>
          <w:p w14:paraId="2281600D" w14:textId="289CE538" w:rsidR="0023066F" w:rsidRPr="00EC7DAC" w:rsidRDefault="0023066F" w:rsidP="0023066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C7DA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Doç. Dr.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İbrahim </w:t>
            </w: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Kolunsağ</w:t>
            </w:r>
            <w:proofErr w:type="spellEnd"/>
          </w:p>
          <w:p w14:paraId="584E9F73" w14:textId="77777777" w:rsidR="0023066F" w:rsidRPr="00EC7DAC" w:rsidRDefault="0023066F" w:rsidP="0023066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7DAC">
              <w:rPr>
                <w:rFonts w:ascii="Times New Roman" w:hAnsi="Times New Roman" w:cs="Times New Roman"/>
                <w:bCs/>
                <w:sz w:val="16"/>
                <w:szCs w:val="16"/>
              </w:rPr>
              <w:t>C2-06</w:t>
            </w:r>
          </w:p>
        </w:tc>
        <w:tc>
          <w:tcPr>
            <w:tcW w:w="2268" w:type="dxa"/>
            <w:vAlign w:val="center"/>
          </w:tcPr>
          <w:p w14:paraId="40B257CA" w14:textId="77777777" w:rsidR="0023066F" w:rsidRPr="00CC7A4B" w:rsidRDefault="0023066F" w:rsidP="0023066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C7A4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TDE 446 Yaratıcı Yazarlık </w:t>
            </w:r>
          </w:p>
          <w:p w14:paraId="14DEA7CB" w14:textId="6CD6AD18" w:rsidR="0023066F" w:rsidRPr="00CC7A4B" w:rsidRDefault="0099073A" w:rsidP="0023066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Dr. Öğr. Üyesi Mustafa </w:t>
            </w: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Temizsu</w:t>
            </w:r>
            <w:proofErr w:type="spellEnd"/>
          </w:p>
          <w:p w14:paraId="400C46EE" w14:textId="3CD7CE32" w:rsidR="0023066F" w:rsidRPr="00CC7A4B" w:rsidRDefault="0023066F" w:rsidP="0023066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C7A4B">
              <w:rPr>
                <w:rFonts w:ascii="Times New Roman" w:hAnsi="Times New Roman" w:cs="Times New Roman"/>
                <w:bCs/>
                <w:sz w:val="16"/>
                <w:szCs w:val="16"/>
              </w:rPr>
              <w:t>F2-01</w:t>
            </w:r>
          </w:p>
        </w:tc>
        <w:tc>
          <w:tcPr>
            <w:tcW w:w="2268" w:type="dxa"/>
            <w:vAlign w:val="center"/>
          </w:tcPr>
          <w:p w14:paraId="0FE09BCD" w14:textId="77777777" w:rsidR="0023066F" w:rsidRPr="00045F9E" w:rsidRDefault="0023066F" w:rsidP="0023066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5F9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TDE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440</w:t>
            </w:r>
            <w:r w:rsidRPr="00045F9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Bilimsel Araştırma ve Yöntem Çalışmaları I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</w:t>
            </w:r>
          </w:p>
          <w:p w14:paraId="40E69990" w14:textId="36C5B807" w:rsidR="0023066F" w:rsidRPr="00A70B9E" w:rsidRDefault="0023066F" w:rsidP="0023066F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45F9E">
              <w:rPr>
                <w:rFonts w:ascii="Times New Roman" w:hAnsi="Times New Roman" w:cs="Times New Roman"/>
                <w:bCs/>
                <w:sz w:val="18"/>
                <w:szCs w:val="18"/>
              </w:rPr>
              <w:t>Bölüm Öğretim Üyeleri</w:t>
            </w:r>
          </w:p>
        </w:tc>
      </w:tr>
      <w:tr w:rsidR="0023066F" w:rsidRPr="00A70B9E" w14:paraId="44F3952C" w14:textId="77777777" w:rsidTr="00045F9E">
        <w:trPr>
          <w:trHeight w:hRule="exact" w:val="944"/>
        </w:trPr>
        <w:tc>
          <w:tcPr>
            <w:tcW w:w="2268" w:type="dxa"/>
            <w:shd w:val="clear" w:color="auto" w:fill="C00000"/>
            <w:vAlign w:val="center"/>
          </w:tcPr>
          <w:p w14:paraId="6B39DFE0" w14:textId="77777777" w:rsidR="0023066F" w:rsidRPr="005626A9" w:rsidRDefault="0023066F" w:rsidP="0023066F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26A9">
              <w:rPr>
                <w:rFonts w:ascii="Times New Roman" w:hAnsi="Times New Roman" w:cs="Times New Roman"/>
                <w:b/>
              </w:rPr>
              <w:t>16:30-17:20</w:t>
            </w:r>
          </w:p>
        </w:tc>
        <w:tc>
          <w:tcPr>
            <w:tcW w:w="2268" w:type="dxa"/>
            <w:vAlign w:val="center"/>
          </w:tcPr>
          <w:p w14:paraId="26ACF55D" w14:textId="17DE87DE" w:rsidR="0023066F" w:rsidRPr="002C2AA8" w:rsidRDefault="0023066F" w:rsidP="0023066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C2A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TDE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460</w:t>
            </w:r>
            <w:r w:rsidRPr="002C2A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Türk Mitolojisi I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I</w:t>
            </w:r>
          </w:p>
          <w:p w14:paraId="544DCA40" w14:textId="77777777" w:rsidR="0023066F" w:rsidRPr="002C2AA8" w:rsidRDefault="0023066F" w:rsidP="0023066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C2AA8">
              <w:rPr>
                <w:rFonts w:ascii="Times New Roman" w:hAnsi="Times New Roman" w:cs="Times New Roman"/>
                <w:bCs/>
                <w:sz w:val="16"/>
                <w:szCs w:val="16"/>
              </w:rPr>
              <w:t>Doç. Dr. Ali Osman Abdurrezzak</w:t>
            </w:r>
          </w:p>
          <w:p w14:paraId="573289D9" w14:textId="6E5735D5" w:rsidR="0023066F" w:rsidRPr="002C2AA8" w:rsidRDefault="0023066F" w:rsidP="0023066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C2AA8">
              <w:rPr>
                <w:rFonts w:ascii="Times New Roman" w:hAnsi="Times New Roman" w:cs="Times New Roman"/>
                <w:bCs/>
                <w:sz w:val="18"/>
                <w:szCs w:val="18"/>
              </w:rPr>
              <w:t>F2-01</w:t>
            </w:r>
          </w:p>
        </w:tc>
        <w:tc>
          <w:tcPr>
            <w:tcW w:w="2268" w:type="dxa"/>
            <w:vAlign w:val="center"/>
          </w:tcPr>
          <w:p w14:paraId="4596CBF3" w14:textId="77777777" w:rsidR="0023066F" w:rsidRPr="002C2AA8" w:rsidRDefault="0023066F" w:rsidP="0023066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C2A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TDE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436</w:t>
            </w:r>
            <w:r w:rsidRPr="002C2A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Modern Türk Edebiyatı Alan Bilgisi</w:t>
            </w:r>
          </w:p>
          <w:p w14:paraId="0929B0A1" w14:textId="1F009D34" w:rsidR="0023066F" w:rsidRPr="002C2AA8" w:rsidRDefault="0099073A" w:rsidP="0023066F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Dr. Öğr. Üyesi Mustafa </w:t>
            </w:r>
            <w:proofErr w:type="spellStart"/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>Temizsu</w:t>
            </w:r>
            <w:proofErr w:type="spellEnd"/>
          </w:p>
          <w:p w14:paraId="38EC873B" w14:textId="77777777" w:rsidR="0023066F" w:rsidRPr="002C2AA8" w:rsidRDefault="0023066F" w:rsidP="0023066F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2C2AA8">
              <w:rPr>
                <w:rFonts w:ascii="Times New Roman" w:hAnsi="Times New Roman" w:cs="Times New Roman"/>
                <w:bCs/>
                <w:sz w:val="14"/>
                <w:szCs w:val="14"/>
              </w:rPr>
              <w:t>D2-10</w:t>
            </w:r>
          </w:p>
          <w:p w14:paraId="414E326E" w14:textId="6B3EEC80" w:rsidR="0023066F" w:rsidRPr="002C2AA8" w:rsidRDefault="0023066F" w:rsidP="0023066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68" w:type="dxa"/>
            <w:vAlign w:val="center"/>
          </w:tcPr>
          <w:p w14:paraId="504A1ECB" w14:textId="77777777" w:rsidR="0023066F" w:rsidRPr="00EC7DAC" w:rsidRDefault="0023066F" w:rsidP="0023066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7DA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TDE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438</w:t>
            </w:r>
            <w:r w:rsidRPr="00EC7DA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Klasik Türk Edebiyatı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Alan Bilgisi</w:t>
            </w:r>
          </w:p>
          <w:p w14:paraId="468C29DD" w14:textId="77777777" w:rsidR="0023066F" w:rsidRPr="00EC7DAC" w:rsidRDefault="0023066F" w:rsidP="0023066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C7DA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Doç. Dr.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İbrahim </w:t>
            </w: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Kolunsağ</w:t>
            </w:r>
            <w:proofErr w:type="spellEnd"/>
          </w:p>
          <w:p w14:paraId="7684D65B" w14:textId="0A2ECE24" w:rsidR="0023066F" w:rsidRPr="00EC7DAC" w:rsidRDefault="0023066F" w:rsidP="0023066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7DAC">
              <w:rPr>
                <w:rFonts w:ascii="Times New Roman" w:hAnsi="Times New Roman" w:cs="Times New Roman"/>
                <w:bCs/>
                <w:sz w:val="16"/>
                <w:szCs w:val="16"/>
              </w:rPr>
              <w:t>C2-06</w:t>
            </w:r>
          </w:p>
        </w:tc>
        <w:tc>
          <w:tcPr>
            <w:tcW w:w="2268" w:type="dxa"/>
            <w:vAlign w:val="center"/>
          </w:tcPr>
          <w:p w14:paraId="3E0E1786" w14:textId="77777777" w:rsidR="0023066F" w:rsidRPr="00CC7A4B" w:rsidRDefault="0023066F" w:rsidP="0023066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C7A4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TDE 446 Yaratıcı Yazarlık </w:t>
            </w:r>
          </w:p>
          <w:p w14:paraId="3DA954D5" w14:textId="4C348505" w:rsidR="0023066F" w:rsidRPr="00CC7A4B" w:rsidRDefault="0099073A" w:rsidP="0023066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Dr. Öğr. Üyesi</w:t>
            </w:r>
            <w:r w:rsidR="0023066F" w:rsidRPr="00CC7A4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Mustafa </w:t>
            </w:r>
            <w:proofErr w:type="spellStart"/>
            <w:r w:rsidR="0023066F" w:rsidRPr="00CC7A4B">
              <w:rPr>
                <w:rFonts w:ascii="Times New Roman" w:hAnsi="Times New Roman" w:cs="Times New Roman"/>
                <w:bCs/>
                <w:sz w:val="16"/>
                <w:szCs w:val="16"/>
              </w:rPr>
              <w:t>Temizsu</w:t>
            </w:r>
            <w:proofErr w:type="spellEnd"/>
          </w:p>
          <w:p w14:paraId="17E07642" w14:textId="24285176" w:rsidR="0023066F" w:rsidRPr="00CC7A4B" w:rsidRDefault="0023066F" w:rsidP="0023066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C7A4B">
              <w:rPr>
                <w:rFonts w:ascii="Times New Roman" w:hAnsi="Times New Roman" w:cs="Times New Roman"/>
                <w:bCs/>
                <w:sz w:val="16"/>
                <w:szCs w:val="16"/>
              </w:rPr>
              <w:t>F2-01</w:t>
            </w:r>
          </w:p>
        </w:tc>
        <w:tc>
          <w:tcPr>
            <w:tcW w:w="2268" w:type="dxa"/>
            <w:vAlign w:val="center"/>
          </w:tcPr>
          <w:p w14:paraId="3FAC9AEE" w14:textId="77777777" w:rsidR="0023066F" w:rsidRPr="00045F9E" w:rsidRDefault="0023066F" w:rsidP="0023066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5F9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TDE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440</w:t>
            </w:r>
            <w:r w:rsidRPr="00045F9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Bilimsel Araştırma ve Yöntem Çalışmaları I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</w:t>
            </w:r>
          </w:p>
          <w:p w14:paraId="4D11F512" w14:textId="5BC08270" w:rsidR="0023066F" w:rsidRPr="00A70B9E" w:rsidRDefault="0023066F" w:rsidP="0023066F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45F9E">
              <w:rPr>
                <w:rFonts w:ascii="Times New Roman" w:hAnsi="Times New Roman" w:cs="Times New Roman"/>
                <w:bCs/>
                <w:sz w:val="18"/>
                <w:szCs w:val="18"/>
              </w:rPr>
              <w:t>Bölüm Öğretim Üyeleri</w:t>
            </w:r>
          </w:p>
        </w:tc>
      </w:tr>
    </w:tbl>
    <w:p w14:paraId="5F565B95" w14:textId="77777777" w:rsidR="00245DB5" w:rsidRDefault="00245DB5" w:rsidP="00753CCC">
      <w:pPr>
        <w:tabs>
          <w:tab w:val="left" w:pos="11220"/>
        </w:tabs>
        <w:spacing w:line="240" w:lineRule="auto"/>
        <w:rPr>
          <w:rFonts w:ascii="Times New Roman" w:hAnsi="Times New Roman" w:cs="Times New Roman"/>
          <w:b/>
          <w:sz w:val="14"/>
          <w:szCs w:val="14"/>
        </w:rPr>
      </w:pPr>
    </w:p>
    <w:sectPr w:rsidR="00245DB5" w:rsidSect="00F3090D">
      <w:pgSz w:w="16838" w:h="11906" w:orient="landscape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2198B" w14:textId="77777777" w:rsidR="00F3090D" w:rsidRDefault="00F3090D" w:rsidP="003162D9">
      <w:pPr>
        <w:spacing w:after="0" w:line="240" w:lineRule="auto"/>
      </w:pPr>
      <w:r>
        <w:separator/>
      </w:r>
    </w:p>
  </w:endnote>
  <w:endnote w:type="continuationSeparator" w:id="0">
    <w:p w14:paraId="443EA71D" w14:textId="77777777" w:rsidR="00F3090D" w:rsidRDefault="00F3090D" w:rsidP="00316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rlito">
    <w:altName w:val="Calibri"/>
    <w:charset w:val="A2"/>
    <w:family w:val="swiss"/>
    <w:pitch w:val="variable"/>
    <w:sig w:usb0="00000001" w:usb1="5000ECFF" w:usb2="00000009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88101" w14:textId="77777777" w:rsidR="00F3090D" w:rsidRDefault="00F3090D" w:rsidP="003162D9">
      <w:pPr>
        <w:spacing w:after="0" w:line="240" w:lineRule="auto"/>
      </w:pPr>
      <w:r>
        <w:separator/>
      </w:r>
    </w:p>
  </w:footnote>
  <w:footnote w:type="continuationSeparator" w:id="0">
    <w:p w14:paraId="7EB1B3D7" w14:textId="77777777" w:rsidR="00F3090D" w:rsidRDefault="00F3090D" w:rsidP="00316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C0779"/>
    <w:multiLevelType w:val="hybridMultilevel"/>
    <w:tmpl w:val="00CAB226"/>
    <w:lvl w:ilvl="0" w:tplc="C21AE300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BB16A03"/>
    <w:multiLevelType w:val="hybridMultilevel"/>
    <w:tmpl w:val="5DAE7680"/>
    <w:lvl w:ilvl="0" w:tplc="09A07A2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3538B0"/>
    <w:multiLevelType w:val="hybridMultilevel"/>
    <w:tmpl w:val="549E9748"/>
    <w:lvl w:ilvl="0" w:tplc="64D818D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6B75A5"/>
    <w:multiLevelType w:val="hybridMultilevel"/>
    <w:tmpl w:val="F09649BA"/>
    <w:lvl w:ilvl="0" w:tplc="353CBE2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022C32"/>
    <w:multiLevelType w:val="hybridMultilevel"/>
    <w:tmpl w:val="D3AA9C62"/>
    <w:lvl w:ilvl="0" w:tplc="53D0A39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750882">
    <w:abstractNumId w:val="2"/>
  </w:num>
  <w:num w:numId="2" w16cid:durableId="1548639264">
    <w:abstractNumId w:val="4"/>
  </w:num>
  <w:num w:numId="3" w16cid:durableId="1261597105">
    <w:abstractNumId w:val="3"/>
  </w:num>
  <w:num w:numId="4" w16cid:durableId="1417702327">
    <w:abstractNumId w:val="1"/>
  </w:num>
  <w:num w:numId="5" w16cid:durableId="914900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F1F"/>
    <w:rsid w:val="00020B69"/>
    <w:rsid w:val="000229AB"/>
    <w:rsid w:val="0002625F"/>
    <w:rsid w:val="00026AE1"/>
    <w:rsid w:val="00027979"/>
    <w:rsid w:val="00034112"/>
    <w:rsid w:val="00037135"/>
    <w:rsid w:val="00045F9E"/>
    <w:rsid w:val="00053F96"/>
    <w:rsid w:val="00054084"/>
    <w:rsid w:val="00065116"/>
    <w:rsid w:val="00066304"/>
    <w:rsid w:val="0007392E"/>
    <w:rsid w:val="00074DD3"/>
    <w:rsid w:val="000807F0"/>
    <w:rsid w:val="00082068"/>
    <w:rsid w:val="00083271"/>
    <w:rsid w:val="00083B7C"/>
    <w:rsid w:val="000927D4"/>
    <w:rsid w:val="00096CD3"/>
    <w:rsid w:val="000A5F53"/>
    <w:rsid w:val="000D333A"/>
    <w:rsid w:val="000E1769"/>
    <w:rsid w:val="000E486B"/>
    <w:rsid w:val="000E4F42"/>
    <w:rsid w:val="000F068E"/>
    <w:rsid w:val="000F1955"/>
    <w:rsid w:val="000F1E87"/>
    <w:rsid w:val="000F7169"/>
    <w:rsid w:val="00111DF1"/>
    <w:rsid w:val="001134A3"/>
    <w:rsid w:val="0011725B"/>
    <w:rsid w:val="001247C4"/>
    <w:rsid w:val="00127EC8"/>
    <w:rsid w:val="00143B28"/>
    <w:rsid w:val="00150300"/>
    <w:rsid w:val="00152472"/>
    <w:rsid w:val="00155575"/>
    <w:rsid w:val="00162C7B"/>
    <w:rsid w:val="0017086D"/>
    <w:rsid w:val="00171AFC"/>
    <w:rsid w:val="00172003"/>
    <w:rsid w:val="0017664B"/>
    <w:rsid w:val="00181694"/>
    <w:rsid w:val="001A3CAB"/>
    <w:rsid w:val="001A3EF3"/>
    <w:rsid w:val="001A5705"/>
    <w:rsid w:val="001B0A1B"/>
    <w:rsid w:val="001B5F2B"/>
    <w:rsid w:val="001C1D41"/>
    <w:rsid w:val="001D60D5"/>
    <w:rsid w:val="001D6591"/>
    <w:rsid w:val="001E6B78"/>
    <w:rsid w:val="001F0AD9"/>
    <w:rsid w:val="001F3D16"/>
    <w:rsid w:val="002054CD"/>
    <w:rsid w:val="00217912"/>
    <w:rsid w:val="002208CD"/>
    <w:rsid w:val="00223A65"/>
    <w:rsid w:val="00225D24"/>
    <w:rsid w:val="0023066F"/>
    <w:rsid w:val="00237F45"/>
    <w:rsid w:val="00245DB5"/>
    <w:rsid w:val="00246FAF"/>
    <w:rsid w:val="0025433D"/>
    <w:rsid w:val="0025479B"/>
    <w:rsid w:val="00254B55"/>
    <w:rsid w:val="002554EF"/>
    <w:rsid w:val="00256E8B"/>
    <w:rsid w:val="00262701"/>
    <w:rsid w:val="00263A32"/>
    <w:rsid w:val="002726F5"/>
    <w:rsid w:val="00273BC6"/>
    <w:rsid w:val="002776EB"/>
    <w:rsid w:val="00282916"/>
    <w:rsid w:val="00282C85"/>
    <w:rsid w:val="00287280"/>
    <w:rsid w:val="0029403B"/>
    <w:rsid w:val="00296952"/>
    <w:rsid w:val="002C2AA8"/>
    <w:rsid w:val="002C494C"/>
    <w:rsid w:val="002D74AF"/>
    <w:rsid w:val="002E415D"/>
    <w:rsid w:val="002F2438"/>
    <w:rsid w:val="003000F2"/>
    <w:rsid w:val="003162D9"/>
    <w:rsid w:val="003321E1"/>
    <w:rsid w:val="00332DBD"/>
    <w:rsid w:val="003344BF"/>
    <w:rsid w:val="00342486"/>
    <w:rsid w:val="00350E6D"/>
    <w:rsid w:val="00351B48"/>
    <w:rsid w:val="003873BC"/>
    <w:rsid w:val="00394C2D"/>
    <w:rsid w:val="003A0157"/>
    <w:rsid w:val="003A087A"/>
    <w:rsid w:val="003C4291"/>
    <w:rsid w:val="003C7756"/>
    <w:rsid w:val="003E1201"/>
    <w:rsid w:val="003E33C8"/>
    <w:rsid w:val="003E4518"/>
    <w:rsid w:val="003E5954"/>
    <w:rsid w:val="003F51D4"/>
    <w:rsid w:val="00404C53"/>
    <w:rsid w:val="00414307"/>
    <w:rsid w:val="00424E88"/>
    <w:rsid w:val="004413AE"/>
    <w:rsid w:val="00443B86"/>
    <w:rsid w:val="00445131"/>
    <w:rsid w:val="004477D1"/>
    <w:rsid w:val="00447830"/>
    <w:rsid w:val="0045079B"/>
    <w:rsid w:val="00453170"/>
    <w:rsid w:val="00463BAE"/>
    <w:rsid w:val="0048026D"/>
    <w:rsid w:val="0048319D"/>
    <w:rsid w:val="00491318"/>
    <w:rsid w:val="0049165D"/>
    <w:rsid w:val="0049374D"/>
    <w:rsid w:val="00493C5D"/>
    <w:rsid w:val="004A5556"/>
    <w:rsid w:val="004B12C0"/>
    <w:rsid w:val="004B1AA1"/>
    <w:rsid w:val="004C146B"/>
    <w:rsid w:val="004E024B"/>
    <w:rsid w:val="004E0BE2"/>
    <w:rsid w:val="004E1F29"/>
    <w:rsid w:val="00500997"/>
    <w:rsid w:val="00506D75"/>
    <w:rsid w:val="00515BC4"/>
    <w:rsid w:val="00521093"/>
    <w:rsid w:val="00530C99"/>
    <w:rsid w:val="00543311"/>
    <w:rsid w:val="00547C8E"/>
    <w:rsid w:val="00555B63"/>
    <w:rsid w:val="005626A9"/>
    <w:rsid w:val="0057131D"/>
    <w:rsid w:val="00574941"/>
    <w:rsid w:val="00576CC4"/>
    <w:rsid w:val="00584AFC"/>
    <w:rsid w:val="005A1972"/>
    <w:rsid w:val="005A1E8D"/>
    <w:rsid w:val="005C4837"/>
    <w:rsid w:val="005D4682"/>
    <w:rsid w:val="005D6DEA"/>
    <w:rsid w:val="005E222C"/>
    <w:rsid w:val="005E5868"/>
    <w:rsid w:val="005F31C8"/>
    <w:rsid w:val="00607593"/>
    <w:rsid w:val="006170D3"/>
    <w:rsid w:val="006244F6"/>
    <w:rsid w:val="00633A6C"/>
    <w:rsid w:val="00634203"/>
    <w:rsid w:val="006362E2"/>
    <w:rsid w:val="00636B35"/>
    <w:rsid w:val="00637E38"/>
    <w:rsid w:val="00640B28"/>
    <w:rsid w:val="006466E5"/>
    <w:rsid w:val="00655479"/>
    <w:rsid w:val="00662D00"/>
    <w:rsid w:val="006731ED"/>
    <w:rsid w:val="00684B37"/>
    <w:rsid w:val="00687B65"/>
    <w:rsid w:val="00690977"/>
    <w:rsid w:val="00691893"/>
    <w:rsid w:val="00692242"/>
    <w:rsid w:val="006934B0"/>
    <w:rsid w:val="00693A65"/>
    <w:rsid w:val="006A066C"/>
    <w:rsid w:val="006A1F2D"/>
    <w:rsid w:val="006A546D"/>
    <w:rsid w:val="006B1B33"/>
    <w:rsid w:val="006B3F34"/>
    <w:rsid w:val="006B47AB"/>
    <w:rsid w:val="006C37FE"/>
    <w:rsid w:val="006E1893"/>
    <w:rsid w:val="006E60A3"/>
    <w:rsid w:val="006F0310"/>
    <w:rsid w:val="006F670F"/>
    <w:rsid w:val="007027FE"/>
    <w:rsid w:val="00714BC8"/>
    <w:rsid w:val="007238B5"/>
    <w:rsid w:val="007268FA"/>
    <w:rsid w:val="0073064D"/>
    <w:rsid w:val="0073437A"/>
    <w:rsid w:val="00737247"/>
    <w:rsid w:val="00737A1D"/>
    <w:rsid w:val="00741C05"/>
    <w:rsid w:val="00750D80"/>
    <w:rsid w:val="00753CCC"/>
    <w:rsid w:val="007679FE"/>
    <w:rsid w:val="00772446"/>
    <w:rsid w:val="00776FEF"/>
    <w:rsid w:val="0078640A"/>
    <w:rsid w:val="00790834"/>
    <w:rsid w:val="00790914"/>
    <w:rsid w:val="00797150"/>
    <w:rsid w:val="007A2C0D"/>
    <w:rsid w:val="007A34BC"/>
    <w:rsid w:val="007C36EE"/>
    <w:rsid w:val="007D1A7C"/>
    <w:rsid w:val="007D6D32"/>
    <w:rsid w:val="007E76AB"/>
    <w:rsid w:val="007F18D7"/>
    <w:rsid w:val="007F4F18"/>
    <w:rsid w:val="00803BA1"/>
    <w:rsid w:val="008076F5"/>
    <w:rsid w:val="00812F7C"/>
    <w:rsid w:val="00824B02"/>
    <w:rsid w:val="00826D78"/>
    <w:rsid w:val="0083234F"/>
    <w:rsid w:val="008477B7"/>
    <w:rsid w:val="00850001"/>
    <w:rsid w:val="008503A7"/>
    <w:rsid w:val="008740AC"/>
    <w:rsid w:val="0087427E"/>
    <w:rsid w:val="0087726C"/>
    <w:rsid w:val="00880E98"/>
    <w:rsid w:val="00880F1F"/>
    <w:rsid w:val="00896EB8"/>
    <w:rsid w:val="008A02CA"/>
    <w:rsid w:val="008A1A46"/>
    <w:rsid w:val="008A5688"/>
    <w:rsid w:val="008A5EE2"/>
    <w:rsid w:val="008B6A83"/>
    <w:rsid w:val="008B7A47"/>
    <w:rsid w:val="008C0DBB"/>
    <w:rsid w:val="008C447A"/>
    <w:rsid w:val="008C51D6"/>
    <w:rsid w:val="008C6FE8"/>
    <w:rsid w:val="008D12CE"/>
    <w:rsid w:val="008E7D1F"/>
    <w:rsid w:val="0091628E"/>
    <w:rsid w:val="00920416"/>
    <w:rsid w:val="009269BE"/>
    <w:rsid w:val="00930E5E"/>
    <w:rsid w:val="00942B51"/>
    <w:rsid w:val="00950BC2"/>
    <w:rsid w:val="00955031"/>
    <w:rsid w:val="009604F2"/>
    <w:rsid w:val="009760D7"/>
    <w:rsid w:val="0099073A"/>
    <w:rsid w:val="00993844"/>
    <w:rsid w:val="009C2066"/>
    <w:rsid w:val="009C2EA7"/>
    <w:rsid w:val="009C4B1A"/>
    <w:rsid w:val="009C7C6F"/>
    <w:rsid w:val="009D582E"/>
    <w:rsid w:val="009E5DBA"/>
    <w:rsid w:val="009F165F"/>
    <w:rsid w:val="009F7D49"/>
    <w:rsid w:val="00A04169"/>
    <w:rsid w:val="00A042EB"/>
    <w:rsid w:val="00A23F4F"/>
    <w:rsid w:val="00A25E8C"/>
    <w:rsid w:val="00A304EF"/>
    <w:rsid w:val="00A32E5B"/>
    <w:rsid w:val="00A35D1C"/>
    <w:rsid w:val="00A3699C"/>
    <w:rsid w:val="00A54664"/>
    <w:rsid w:val="00A61665"/>
    <w:rsid w:val="00A664E3"/>
    <w:rsid w:val="00A67AF4"/>
    <w:rsid w:val="00A70B9E"/>
    <w:rsid w:val="00A70D60"/>
    <w:rsid w:val="00A81050"/>
    <w:rsid w:val="00A8448E"/>
    <w:rsid w:val="00A852E6"/>
    <w:rsid w:val="00A85411"/>
    <w:rsid w:val="00A86978"/>
    <w:rsid w:val="00A91C2E"/>
    <w:rsid w:val="00A93EB8"/>
    <w:rsid w:val="00A95DE2"/>
    <w:rsid w:val="00AA1C5F"/>
    <w:rsid w:val="00AA4E2E"/>
    <w:rsid w:val="00AB03FD"/>
    <w:rsid w:val="00AB2108"/>
    <w:rsid w:val="00AB50FE"/>
    <w:rsid w:val="00AC2350"/>
    <w:rsid w:val="00AD7727"/>
    <w:rsid w:val="00AE1A69"/>
    <w:rsid w:val="00AE2C1B"/>
    <w:rsid w:val="00AE713E"/>
    <w:rsid w:val="00B04FC4"/>
    <w:rsid w:val="00B10A1F"/>
    <w:rsid w:val="00B176DA"/>
    <w:rsid w:val="00B240F9"/>
    <w:rsid w:val="00B3032E"/>
    <w:rsid w:val="00B307F4"/>
    <w:rsid w:val="00B4042E"/>
    <w:rsid w:val="00B533BE"/>
    <w:rsid w:val="00B53CD7"/>
    <w:rsid w:val="00B56B04"/>
    <w:rsid w:val="00B611C0"/>
    <w:rsid w:val="00B740D4"/>
    <w:rsid w:val="00B81D49"/>
    <w:rsid w:val="00B9424F"/>
    <w:rsid w:val="00BB0148"/>
    <w:rsid w:val="00BB2831"/>
    <w:rsid w:val="00BC5F00"/>
    <w:rsid w:val="00BD4F8A"/>
    <w:rsid w:val="00BD7D88"/>
    <w:rsid w:val="00BE5BCE"/>
    <w:rsid w:val="00BE6A8E"/>
    <w:rsid w:val="00BF1C05"/>
    <w:rsid w:val="00C01857"/>
    <w:rsid w:val="00C041EB"/>
    <w:rsid w:val="00C04421"/>
    <w:rsid w:val="00C05963"/>
    <w:rsid w:val="00C06B78"/>
    <w:rsid w:val="00C216BA"/>
    <w:rsid w:val="00C220EE"/>
    <w:rsid w:val="00C379C5"/>
    <w:rsid w:val="00C42CF5"/>
    <w:rsid w:val="00C528D6"/>
    <w:rsid w:val="00C5396C"/>
    <w:rsid w:val="00C56976"/>
    <w:rsid w:val="00C601FF"/>
    <w:rsid w:val="00C61C6F"/>
    <w:rsid w:val="00C65472"/>
    <w:rsid w:val="00C74235"/>
    <w:rsid w:val="00C8488E"/>
    <w:rsid w:val="00C91E1B"/>
    <w:rsid w:val="00C94840"/>
    <w:rsid w:val="00C951EB"/>
    <w:rsid w:val="00CA4C85"/>
    <w:rsid w:val="00CA719A"/>
    <w:rsid w:val="00CB1CA8"/>
    <w:rsid w:val="00CC03F7"/>
    <w:rsid w:val="00CC72CB"/>
    <w:rsid w:val="00CC7A4B"/>
    <w:rsid w:val="00CD4B77"/>
    <w:rsid w:val="00CD593F"/>
    <w:rsid w:val="00CE5799"/>
    <w:rsid w:val="00CF5309"/>
    <w:rsid w:val="00D03042"/>
    <w:rsid w:val="00D04133"/>
    <w:rsid w:val="00D04C2B"/>
    <w:rsid w:val="00D13CD7"/>
    <w:rsid w:val="00D220DA"/>
    <w:rsid w:val="00D2271F"/>
    <w:rsid w:val="00D2454D"/>
    <w:rsid w:val="00D40292"/>
    <w:rsid w:val="00D40DB8"/>
    <w:rsid w:val="00D44AD0"/>
    <w:rsid w:val="00D47627"/>
    <w:rsid w:val="00D55ABB"/>
    <w:rsid w:val="00D60816"/>
    <w:rsid w:val="00D74CAC"/>
    <w:rsid w:val="00D75EAE"/>
    <w:rsid w:val="00D7649D"/>
    <w:rsid w:val="00D87035"/>
    <w:rsid w:val="00DA213C"/>
    <w:rsid w:val="00DA2D1D"/>
    <w:rsid w:val="00DA7C3D"/>
    <w:rsid w:val="00DB0CC9"/>
    <w:rsid w:val="00DB5A2E"/>
    <w:rsid w:val="00DB5C6F"/>
    <w:rsid w:val="00DB5D03"/>
    <w:rsid w:val="00DC584B"/>
    <w:rsid w:val="00DD3FF7"/>
    <w:rsid w:val="00DE214C"/>
    <w:rsid w:val="00DE26B4"/>
    <w:rsid w:val="00DE3E91"/>
    <w:rsid w:val="00DF180A"/>
    <w:rsid w:val="00DF2F29"/>
    <w:rsid w:val="00DF509D"/>
    <w:rsid w:val="00E107A6"/>
    <w:rsid w:val="00E135BC"/>
    <w:rsid w:val="00E148E7"/>
    <w:rsid w:val="00E21539"/>
    <w:rsid w:val="00E23E36"/>
    <w:rsid w:val="00E30247"/>
    <w:rsid w:val="00E3746E"/>
    <w:rsid w:val="00E5007B"/>
    <w:rsid w:val="00E548F1"/>
    <w:rsid w:val="00E56CFB"/>
    <w:rsid w:val="00E61278"/>
    <w:rsid w:val="00E62C45"/>
    <w:rsid w:val="00E662A5"/>
    <w:rsid w:val="00E728BE"/>
    <w:rsid w:val="00E75A40"/>
    <w:rsid w:val="00E8088F"/>
    <w:rsid w:val="00E93BF2"/>
    <w:rsid w:val="00E95356"/>
    <w:rsid w:val="00EA4F7B"/>
    <w:rsid w:val="00EA6A1A"/>
    <w:rsid w:val="00EB0DDD"/>
    <w:rsid w:val="00EB2019"/>
    <w:rsid w:val="00EC0C94"/>
    <w:rsid w:val="00EC1969"/>
    <w:rsid w:val="00EC44A2"/>
    <w:rsid w:val="00EC53BE"/>
    <w:rsid w:val="00EC7457"/>
    <w:rsid w:val="00EC7DAC"/>
    <w:rsid w:val="00EE29AC"/>
    <w:rsid w:val="00EF6413"/>
    <w:rsid w:val="00F039D1"/>
    <w:rsid w:val="00F10F22"/>
    <w:rsid w:val="00F15109"/>
    <w:rsid w:val="00F22D06"/>
    <w:rsid w:val="00F23838"/>
    <w:rsid w:val="00F3090D"/>
    <w:rsid w:val="00F322CE"/>
    <w:rsid w:val="00F40762"/>
    <w:rsid w:val="00F45A79"/>
    <w:rsid w:val="00F4733A"/>
    <w:rsid w:val="00F47C85"/>
    <w:rsid w:val="00F53E98"/>
    <w:rsid w:val="00F66D80"/>
    <w:rsid w:val="00F87E44"/>
    <w:rsid w:val="00F931A0"/>
    <w:rsid w:val="00FA2481"/>
    <w:rsid w:val="00FC0DD4"/>
    <w:rsid w:val="00FC6792"/>
    <w:rsid w:val="00FC6BC8"/>
    <w:rsid w:val="00FD05A0"/>
    <w:rsid w:val="00FD27B1"/>
    <w:rsid w:val="00FE0D1E"/>
    <w:rsid w:val="00FF5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55E0B2"/>
  <w15:docId w15:val="{9064D9AC-968D-4CBF-B7A7-82E4EFB83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0F1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80F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C49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C494C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0E1769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unhideWhenUsed/>
    <w:rsid w:val="003162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3162D9"/>
  </w:style>
  <w:style w:type="paragraph" w:styleId="AltBilgi">
    <w:name w:val="footer"/>
    <w:basedOn w:val="Normal"/>
    <w:link w:val="AltBilgiChar"/>
    <w:uiPriority w:val="99"/>
    <w:semiHidden/>
    <w:unhideWhenUsed/>
    <w:rsid w:val="003162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3162D9"/>
  </w:style>
  <w:style w:type="paragraph" w:customStyle="1" w:styleId="TableParagraph">
    <w:name w:val="Table Paragraph"/>
    <w:basedOn w:val="Normal"/>
    <w:uiPriority w:val="1"/>
    <w:qFormat/>
    <w:rsid w:val="00633A6C"/>
    <w:pPr>
      <w:widowControl w:val="0"/>
      <w:autoSpaceDE w:val="0"/>
      <w:autoSpaceDN w:val="0"/>
      <w:spacing w:after="0" w:line="240" w:lineRule="auto"/>
      <w:jc w:val="center"/>
    </w:pPr>
    <w:rPr>
      <w:rFonts w:ascii="Carlito" w:eastAsia="Carlito" w:hAnsi="Carlito" w:cs="Carlito"/>
    </w:rPr>
  </w:style>
  <w:style w:type="paragraph" w:customStyle="1" w:styleId="Default">
    <w:name w:val="Default"/>
    <w:rsid w:val="00254B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2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CC040-6FF9-4848-8818-E77F5FD0A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1332</Words>
  <Characters>7594</Characters>
  <Application>Microsoft Office Word</Application>
  <DocSecurity>0</DocSecurity>
  <Lines>63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hyperboreas</dc:creator>
  <cp:lastModifiedBy>batuhan erdogan</cp:lastModifiedBy>
  <cp:revision>9</cp:revision>
  <cp:lastPrinted>2019-08-16T09:43:00Z</cp:lastPrinted>
  <dcterms:created xsi:type="dcterms:W3CDTF">2024-01-25T11:24:00Z</dcterms:created>
  <dcterms:modified xsi:type="dcterms:W3CDTF">2024-02-15T13:44:00Z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0a1a7736f6983ad9b722be4f4ece0f6dbbe6c66b21c72bb4a38a552a3c191af7</vt:lpwstr>
  </property>
</Properties>
</file>